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5A379F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-504825</wp:posOffset>
            </wp:positionV>
            <wp:extent cx="7943850" cy="10858500"/>
            <wp:effectExtent l="19050" t="0" r="0" b="0"/>
            <wp:wrapNone/>
            <wp:docPr id="2" name="Рисунок 2" descr="C:\Users\РДК-2\Saved Games\Desktop\1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1 (1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0" cy="1085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5A379F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62865</wp:posOffset>
            </wp:positionV>
            <wp:extent cx="2531110" cy="1771650"/>
            <wp:effectExtent l="19050" t="0" r="2540" b="0"/>
            <wp:wrapNone/>
            <wp:docPr id="6" name="Рисунок 6" descr="https://sun9-61.userapi.com/impf/wzIvnalRr53tl5_SSxLYGrfakGsZ0D8BsEjhqQ/wpk6PdX1iSE.jpg?size=0x0&amp;quality=90&amp;proxy=1&amp;sign=893722c1801814d657fe1f59b872b73c&amp;c_uniq_tag=m6dnypO5AufUUBaiuBZG2BCwEosIOiFCRciduhNdmnI&amp;type=video_thu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1.userapi.com/impf/wzIvnalRr53tl5_SSxLYGrfakGsZ0D8BsEjhqQ/wpk6PdX1iSE.jpg?size=0x0&amp;quality=90&amp;proxy=1&amp;sign=893722c1801814d657fe1f59b872b73c&amp;c_uniq_tag=m6dnypO5AufUUBaiuBZG2BCwEosIOiFCRciduhNdmnI&amp;type=video_thum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11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F16B0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январь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494D57">
        <w:rPr>
          <w:rFonts w:ascii="Times New Roman" w:eastAsia="Batang" w:hAnsi="Times New Roman" w:cs="Times New Roman"/>
          <w:b/>
          <w:sz w:val="28"/>
          <w:szCs w:val="28"/>
        </w:rPr>
        <w:t>5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tbl>
      <w:tblPr>
        <w:tblStyle w:val="a3"/>
        <w:tblW w:w="11483" w:type="dxa"/>
        <w:tblInd w:w="-318" w:type="dxa"/>
        <w:tblLayout w:type="fixed"/>
        <w:tblLook w:val="04A0"/>
      </w:tblPr>
      <w:tblGrid>
        <w:gridCol w:w="852"/>
        <w:gridCol w:w="2551"/>
        <w:gridCol w:w="1985"/>
        <w:gridCol w:w="1559"/>
        <w:gridCol w:w="2126"/>
        <w:gridCol w:w="2410"/>
      </w:tblGrid>
      <w:tr w:rsidR="00D81A84" w:rsidRPr="003B7FC8" w:rsidTr="00494D57">
        <w:tc>
          <w:tcPr>
            <w:tcW w:w="852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551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1985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59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2126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2410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966CBD" w:rsidRPr="0051361B" w:rsidTr="00494D57">
        <w:tc>
          <w:tcPr>
            <w:tcW w:w="852" w:type="dxa"/>
          </w:tcPr>
          <w:p w:rsidR="00966CBD" w:rsidRPr="00966CBD" w:rsidRDefault="00966CBD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1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Морозко</w:t>
            </w:r>
            <w:r w:rsidRPr="00966CBD">
              <w:rPr>
                <w:rFonts w:ascii="Times New Roman" w:hAnsi="Times New Roman" w:cs="Times New Roman"/>
                <w:b/>
              </w:rPr>
              <w:t>»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1985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 xml:space="preserve"> Ёлка для детей</w:t>
            </w:r>
          </w:p>
        </w:tc>
        <w:tc>
          <w:tcPr>
            <w:tcW w:w="1559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03.01.2025</w:t>
            </w:r>
          </w:p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11:00</w:t>
            </w:r>
          </w:p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Дети младшего и среднего школьного возраста</w:t>
            </w:r>
          </w:p>
        </w:tc>
        <w:tc>
          <w:tcPr>
            <w:tcW w:w="2410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Стадник А.А</w:t>
            </w:r>
            <w:r w:rsidR="00494D57">
              <w:rPr>
                <w:rFonts w:ascii="Times New Roman" w:hAnsi="Times New Roman" w:cs="Times New Roman"/>
                <w:b/>
              </w:rPr>
              <w:t>.</w:t>
            </w:r>
          </w:p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966CBD" w:rsidRPr="0051361B" w:rsidTr="00494D57">
        <w:tc>
          <w:tcPr>
            <w:tcW w:w="852" w:type="dxa"/>
          </w:tcPr>
          <w:p w:rsidR="00966CBD" w:rsidRPr="00966CBD" w:rsidRDefault="00966CBD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2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«Зимние причуды»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1985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Игровая программа</w:t>
            </w:r>
          </w:p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ЗОЖ</w:t>
            </w:r>
          </w:p>
        </w:tc>
        <w:tc>
          <w:tcPr>
            <w:tcW w:w="1559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06.01.2025</w:t>
            </w:r>
          </w:p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966CBD">
              <w:rPr>
                <w:rFonts w:ascii="Times New Roman" w:hAnsi="Times New Roman" w:cs="Times New Roman"/>
                <w:b/>
              </w:rPr>
              <w:t>:00</w:t>
            </w:r>
          </w:p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Дети младшего и среднего школьного возраста</w:t>
            </w:r>
          </w:p>
        </w:tc>
        <w:tc>
          <w:tcPr>
            <w:tcW w:w="2410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Стадник А.А</w:t>
            </w:r>
            <w:r w:rsidR="00494D57">
              <w:rPr>
                <w:rFonts w:ascii="Times New Roman" w:hAnsi="Times New Roman" w:cs="Times New Roman"/>
                <w:b/>
              </w:rPr>
              <w:t>.</w:t>
            </w:r>
          </w:p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966CBD" w:rsidRPr="0051361B" w:rsidTr="00494D57">
        <w:tc>
          <w:tcPr>
            <w:tcW w:w="852" w:type="dxa"/>
          </w:tcPr>
          <w:p w:rsidR="00966CBD" w:rsidRPr="00966CBD" w:rsidRDefault="00966CBD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3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«Рождество пришло»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1985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Народное гуляние</w:t>
            </w:r>
          </w:p>
        </w:tc>
        <w:tc>
          <w:tcPr>
            <w:tcW w:w="1559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07.01.2025</w:t>
            </w:r>
          </w:p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20:00</w:t>
            </w:r>
          </w:p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966CBD" w:rsidRP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Все категории населения</w:t>
            </w:r>
          </w:p>
        </w:tc>
        <w:tc>
          <w:tcPr>
            <w:tcW w:w="2410" w:type="dxa"/>
          </w:tcPr>
          <w:p w:rsidR="00966CBD" w:rsidRDefault="00966CBD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Букарёва О.А.</w:t>
            </w:r>
          </w:p>
          <w:p w:rsidR="00494D57" w:rsidRPr="00966CBD" w:rsidRDefault="00494D57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руководитель любительского объединения</w:t>
            </w:r>
          </w:p>
        </w:tc>
      </w:tr>
      <w:tr w:rsidR="0042200A" w:rsidRPr="0051361B" w:rsidTr="00494D57">
        <w:tc>
          <w:tcPr>
            <w:tcW w:w="852" w:type="dxa"/>
          </w:tcPr>
          <w:p w:rsidR="0042200A" w:rsidRPr="00966CBD" w:rsidRDefault="0042200A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4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42200A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«Мы за жизнь без наркотиков»</w:t>
            </w:r>
          </w:p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1985" w:type="dxa"/>
          </w:tcPr>
          <w:p w:rsidR="0042200A" w:rsidRPr="00966CBD" w:rsidRDefault="0042200A" w:rsidP="004220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 xml:space="preserve">Беседа о вреде наркотиков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</w:tcPr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966CBD">
              <w:rPr>
                <w:rFonts w:ascii="Times New Roman" w:hAnsi="Times New Roman" w:cs="Times New Roman"/>
                <w:b/>
              </w:rPr>
              <w:t>.01.2025</w:t>
            </w:r>
          </w:p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13:00</w:t>
            </w:r>
          </w:p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Дети старшего и среднего школьного возраста</w:t>
            </w:r>
          </w:p>
        </w:tc>
        <w:tc>
          <w:tcPr>
            <w:tcW w:w="2410" w:type="dxa"/>
          </w:tcPr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Стадник А.А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42200A" w:rsidRPr="0051361B" w:rsidTr="00494D57">
        <w:tc>
          <w:tcPr>
            <w:tcW w:w="852" w:type="dxa"/>
          </w:tcPr>
          <w:p w:rsidR="0042200A" w:rsidRPr="00966CBD" w:rsidRDefault="0042200A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5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42200A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«Старый Новый год»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1985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Народное гуляние</w:t>
            </w:r>
          </w:p>
        </w:tc>
        <w:tc>
          <w:tcPr>
            <w:tcW w:w="1559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13.01.2025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20:00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Все категории населения</w:t>
            </w:r>
          </w:p>
        </w:tc>
        <w:tc>
          <w:tcPr>
            <w:tcW w:w="2410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Стадник А.А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42200A" w:rsidRPr="0051361B" w:rsidTr="00494D57">
        <w:tc>
          <w:tcPr>
            <w:tcW w:w="852" w:type="dxa"/>
          </w:tcPr>
          <w:p w:rsidR="0042200A" w:rsidRPr="00966CBD" w:rsidRDefault="0042200A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6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42200A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«Зимние зарисовки»</w:t>
            </w:r>
          </w:p>
          <w:p w:rsidR="0042200A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Конкурс рисунков</w:t>
            </w:r>
          </w:p>
        </w:tc>
        <w:tc>
          <w:tcPr>
            <w:tcW w:w="1559" w:type="dxa"/>
          </w:tcPr>
          <w:p w:rsidR="0042200A" w:rsidRPr="00966CBD" w:rsidRDefault="004B2295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="0042200A" w:rsidRPr="00966CBD">
              <w:rPr>
                <w:rFonts w:ascii="Times New Roman" w:hAnsi="Times New Roman" w:cs="Times New Roman"/>
                <w:b/>
              </w:rPr>
              <w:t>.01.2025</w:t>
            </w:r>
          </w:p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966CBD">
              <w:rPr>
                <w:rFonts w:ascii="Times New Roman" w:hAnsi="Times New Roman" w:cs="Times New Roman"/>
                <w:b/>
              </w:rPr>
              <w:t>:00</w:t>
            </w:r>
          </w:p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Лицей</w:t>
            </w:r>
          </w:p>
        </w:tc>
        <w:tc>
          <w:tcPr>
            <w:tcW w:w="2126" w:type="dxa"/>
          </w:tcPr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Дети младшего школьного возраста</w:t>
            </w:r>
          </w:p>
        </w:tc>
        <w:tc>
          <w:tcPr>
            <w:tcW w:w="2410" w:type="dxa"/>
          </w:tcPr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Стадник А.А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42200A" w:rsidRPr="00966CBD" w:rsidRDefault="0042200A" w:rsidP="00BC44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42200A" w:rsidRPr="0051361B" w:rsidTr="00494D57">
        <w:tc>
          <w:tcPr>
            <w:tcW w:w="852" w:type="dxa"/>
          </w:tcPr>
          <w:p w:rsidR="0042200A" w:rsidRPr="00966CBD" w:rsidRDefault="0042200A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7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42200A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 xml:space="preserve">«Спорт для </w:t>
            </w:r>
            <w:proofErr w:type="gramStart"/>
            <w:r w:rsidRPr="00966CBD">
              <w:rPr>
                <w:rFonts w:ascii="Times New Roman" w:hAnsi="Times New Roman" w:cs="Times New Roman"/>
                <w:b/>
              </w:rPr>
              <w:t>устойчивых</w:t>
            </w:r>
            <w:proofErr w:type="gramEnd"/>
            <w:r w:rsidRPr="00966CBD">
              <w:rPr>
                <w:rFonts w:ascii="Times New Roman" w:hAnsi="Times New Roman" w:cs="Times New Roman"/>
                <w:b/>
              </w:rPr>
              <w:t>»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1985" w:type="dxa"/>
            <w:shd w:val="clear" w:color="auto" w:fill="auto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Познавательно-игровая программа</w:t>
            </w:r>
          </w:p>
        </w:tc>
        <w:tc>
          <w:tcPr>
            <w:tcW w:w="1559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17.01.2025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13:00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Лицей</w:t>
            </w:r>
          </w:p>
        </w:tc>
        <w:tc>
          <w:tcPr>
            <w:tcW w:w="2126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Дети младшего и среднего школьного возраста</w:t>
            </w:r>
          </w:p>
        </w:tc>
        <w:tc>
          <w:tcPr>
            <w:tcW w:w="2410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Стадник А.А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42200A" w:rsidRPr="0051361B" w:rsidTr="00494D57">
        <w:tc>
          <w:tcPr>
            <w:tcW w:w="852" w:type="dxa"/>
          </w:tcPr>
          <w:p w:rsidR="0042200A" w:rsidRPr="00966CBD" w:rsidRDefault="0042200A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8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42200A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«Раз крещенским вечерком»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18+</w:t>
            </w:r>
          </w:p>
        </w:tc>
        <w:tc>
          <w:tcPr>
            <w:tcW w:w="1985" w:type="dxa"/>
            <w:shd w:val="clear" w:color="auto" w:fill="auto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Посиделки</w:t>
            </w:r>
          </w:p>
        </w:tc>
        <w:tc>
          <w:tcPr>
            <w:tcW w:w="1559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21.01.2025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11:00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Взрослое население</w:t>
            </w:r>
          </w:p>
        </w:tc>
        <w:tc>
          <w:tcPr>
            <w:tcW w:w="2410" w:type="dxa"/>
          </w:tcPr>
          <w:p w:rsidR="0042200A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Хрипунова Е.В.</w:t>
            </w:r>
          </w:p>
          <w:p w:rsidR="00494D57" w:rsidRPr="00966CBD" w:rsidRDefault="00494D57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заведующая отделом клубно-досуговой деятельности</w:t>
            </w:r>
          </w:p>
        </w:tc>
      </w:tr>
      <w:tr w:rsidR="0042200A" w:rsidRPr="0051361B" w:rsidTr="00494D57">
        <w:tc>
          <w:tcPr>
            <w:tcW w:w="852" w:type="dxa"/>
          </w:tcPr>
          <w:p w:rsidR="0042200A" w:rsidRPr="00966CBD" w:rsidRDefault="0042200A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9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42200A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</w:t>
            </w:r>
            <w:r w:rsidR="00494D57">
              <w:rPr>
                <w:rFonts w:ascii="Times New Roman" w:hAnsi="Times New Roman" w:cs="Times New Roman"/>
                <w:b/>
              </w:rPr>
              <w:t>Блокадный Ленинград</w:t>
            </w:r>
            <w:r w:rsidRPr="00966CBD">
              <w:rPr>
                <w:rFonts w:ascii="Times New Roman" w:hAnsi="Times New Roman" w:cs="Times New Roman"/>
                <w:b/>
              </w:rPr>
              <w:t>»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1985" w:type="dxa"/>
            <w:shd w:val="clear" w:color="auto" w:fill="auto"/>
          </w:tcPr>
          <w:p w:rsidR="0042200A" w:rsidRPr="00966CBD" w:rsidRDefault="00494D57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Акция</w:t>
            </w:r>
          </w:p>
        </w:tc>
        <w:tc>
          <w:tcPr>
            <w:tcW w:w="1559" w:type="dxa"/>
          </w:tcPr>
          <w:p w:rsidR="0042200A" w:rsidRPr="00966CBD" w:rsidRDefault="00494D57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  <w:r w:rsidR="0042200A" w:rsidRPr="00966CBD">
              <w:rPr>
                <w:rFonts w:ascii="Times New Roman" w:hAnsi="Times New Roman" w:cs="Times New Roman"/>
                <w:b/>
              </w:rPr>
              <w:t>.01.2025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13:00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Лицей</w:t>
            </w:r>
          </w:p>
        </w:tc>
        <w:tc>
          <w:tcPr>
            <w:tcW w:w="2126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Дети среднего и старшего школьного возраста</w:t>
            </w:r>
          </w:p>
        </w:tc>
        <w:tc>
          <w:tcPr>
            <w:tcW w:w="2410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Стадник А.А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42200A" w:rsidRPr="0051361B" w:rsidTr="00494D57">
        <w:tc>
          <w:tcPr>
            <w:tcW w:w="852" w:type="dxa"/>
          </w:tcPr>
          <w:p w:rsidR="0042200A" w:rsidRPr="00966CBD" w:rsidRDefault="0042200A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10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42200A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«Таланты земли Иссинской»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1985" w:type="dxa"/>
            <w:shd w:val="clear" w:color="auto" w:fill="auto"/>
          </w:tcPr>
          <w:p w:rsidR="0042200A" w:rsidRPr="00966CBD" w:rsidRDefault="0042200A" w:rsidP="00494D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 xml:space="preserve">Районный </w:t>
            </w:r>
            <w:r w:rsidR="00494D57">
              <w:rPr>
                <w:rFonts w:ascii="Times New Roman" w:hAnsi="Times New Roman" w:cs="Times New Roman"/>
                <w:b/>
              </w:rPr>
              <w:t>ф</w:t>
            </w:r>
            <w:r w:rsidRPr="00966CBD">
              <w:rPr>
                <w:rFonts w:ascii="Times New Roman" w:hAnsi="Times New Roman" w:cs="Times New Roman"/>
                <w:b/>
              </w:rPr>
              <w:t>естиваль</w:t>
            </w:r>
          </w:p>
        </w:tc>
        <w:tc>
          <w:tcPr>
            <w:tcW w:w="1559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25.01.2025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15:00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РДК</w:t>
            </w:r>
          </w:p>
        </w:tc>
        <w:tc>
          <w:tcPr>
            <w:tcW w:w="2126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Все категории населения</w:t>
            </w:r>
          </w:p>
        </w:tc>
        <w:tc>
          <w:tcPr>
            <w:tcW w:w="2410" w:type="dxa"/>
          </w:tcPr>
          <w:p w:rsidR="0042200A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Касьянова Г.А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494D57" w:rsidRPr="00966CBD" w:rsidRDefault="00494D57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Специалист по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методике-клубной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работы</w:t>
            </w:r>
          </w:p>
        </w:tc>
      </w:tr>
      <w:tr w:rsidR="0042200A" w:rsidRPr="0051361B" w:rsidTr="00494D57">
        <w:tc>
          <w:tcPr>
            <w:tcW w:w="852" w:type="dxa"/>
          </w:tcPr>
          <w:p w:rsidR="0042200A" w:rsidRPr="00966CBD" w:rsidRDefault="0042200A" w:rsidP="00966C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66CBD">
              <w:rPr>
                <w:rFonts w:ascii="Times New Roman" w:eastAsia="Batang" w:hAnsi="Times New Roman" w:cs="Times New Roman"/>
                <w:b/>
              </w:rPr>
              <w:t>11</w:t>
            </w:r>
            <w:r w:rsidR="00494D57">
              <w:rPr>
                <w:rFonts w:ascii="Times New Roman" w:eastAsia="Batang" w:hAnsi="Times New Roman" w:cs="Times New Roman"/>
                <w:b/>
              </w:rPr>
              <w:t>.</w:t>
            </w:r>
          </w:p>
        </w:tc>
        <w:tc>
          <w:tcPr>
            <w:tcW w:w="2551" w:type="dxa"/>
          </w:tcPr>
          <w:p w:rsidR="0042200A" w:rsidRDefault="0042200A" w:rsidP="00966CBD">
            <w:pPr>
              <w:tabs>
                <w:tab w:val="left" w:pos="584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«Сам себе МЧС»</w:t>
            </w:r>
          </w:p>
          <w:p w:rsidR="0042200A" w:rsidRPr="00966CBD" w:rsidRDefault="0042200A" w:rsidP="00966CBD">
            <w:pPr>
              <w:tabs>
                <w:tab w:val="left" w:pos="584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1985" w:type="dxa"/>
            <w:shd w:val="clear" w:color="auto" w:fill="auto"/>
          </w:tcPr>
          <w:p w:rsidR="0042200A" w:rsidRPr="00966CBD" w:rsidRDefault="00494D57" w:rsidP="00966CBD">
            <w:pPr>
              <w:tabs>
                <w:tab w:val="left" w:pos="584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</w:t>
            </w:r>
            <w:r w:rsidR="0042200A" w:rsidRPr="00966CBD">
              <w:rPr>
                <w:rFonts w:ascii="Times New Roman" w:hAnsi="Times New Roman" w:cs="Times New Roman"/>
                <w:b/>
              </w:rPr>
              <w:t>емонстрация видеофильма</w:t>
            </w:r>
          </w:p>
          <w:p w:rsidR="0042200A" w:rsidRPr="00966CBD" w:rsidRDefault="0042200A" w:rsidP="00966CBD">
            <w:pPr>
              <w:tabs>
                <w:tab w:val="left" w:pos="5846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О(</w:t>
            </w:r>
            <w:proofErr w:type="gramEnd"/>
            <w:r>
              <w:rPr>
                <w:rFonts w:ascii="Times New Roman" w:hAnsi="Times New Roman" w:cs="Times New Roman"/>
                <w:b/>
              </w:rPr>
              <w:t>внеп)</w:t>
            </w:r>
          </w:p>
        </w:tc>
        <w:tc>
          <w:tcPr>
            <w:tcW w:w="1559" w:type="dxa"/>
          </w:tcPr>
          <w:p w:rsidR="0042200A" w:rsidRPr="00966CBD" w:rsidRDefault="0042200A" w:rsidP="00966CBD">
            <w:pPr>
              <w:tabs>
                <w:tab w:val="left" w:pos="584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28.01. 2025</w:t>
            </w:r>
          </w:p>
          <w:p w:rsidR="0042200A" w:rsidRPr="00966CBD" w:rsidRDefault="0042200A" w:rsidP="00966CBD">
            <w:pPr>
              <w:tabs>
                <w:tab w:val="left" w:pos="584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13.00</w:t>
            </w:r>
          </w:p>
          <w:p w:rsidR="0042200A" w:rsidRPr="00966CBD" w:rsidRDefault="0042200A" w:rsidP="00966CBD">
            <w:pPr>
              <w:tabs>
                <w:tab w:val="left" w:pos="584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Лицей</w:t>
            </w:r>
          </w:p>
        </w:tc>
        <w:tc>
          <w:tcPr>
            <w:tcW w:w="2126" w:type="dxa"/>
          </w:tcPr>
          <w:p w:rsidR="0042200A" w:rsidRPr="00966CBD" w:rsidRDefault="0042200A" w:rsidP="00966CBD">
            <w:pPr>
              <w:tabs>
                <w:tab w:val="left" w:pos="584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Дети среднего и старшего возраста</w:t>
            </w:r>
          </w:p>
        </w:tc>
        <w:tc>
          <w:tcPr>
            <w:tcW w:w="2410" w:type="dxa"/>
          </w:tcPr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Стадник А.А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42200A" w:rsidRPr="00966CBD" w:rsidRDefault="0042200A" w:rsidP="00966C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6CBD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</w:tbl>
    <w:p w:rsidR="008C62B8" w:rsidRPr="0051361B" w:rsidRDefault="008C62B8" w:rsidP="002510C9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51361B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2C10"/>
    <w:rsid w:val="000D014B"/>
    <w:rsid w:val="000D2669"/>
    <w:rsid w:val="000E0689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68DD"/>
    <w:rsid w:val="003624DB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200A"/>
    <w:rsid w:val="00423FF8"/>
    <w:rsid w:val="00426344"/>
    <w:rsid w:val="0044533F"/>
    <w:rsid w:val="00445E7C"/>
    <w:rsid w:val="00447A60"/>
    <w:rsid w:val="00454EAC"/>
    <w:rsid w:val="00460FB8"/>
    <w:rsid w:val="00462B5C"/>
    <w:rsid w:val="0047484C"/>
    <w:rsid w:val="00494D57"/>
    <w:rsid w:val="00497D46"/>
    <w:rsid w:val="004A0496"/>
    <w:rsid w:val="004A0BE1"/>
    <w:rsid w:val="004A739B"/>
    <w:rsid w:val="004A79B9"/>
    <w:rsid w:val="004B09E1"/>
    <w:rsid w:val="004B2295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64863"/>
    <w:rsid w:val="00566C83"/>
    <w:rsid w:val="00587C14"/>
    <w:rsid w:val="0059109B"/>
    <w:rsid w:val="00596A86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24272"/>
    <w:rsid w:val="0083395D"/>
    <w:rsid w:val="00835F9E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66CBD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6089B"/>
    <w:rsid w:val="00B61D1E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376FE"/>
    <w:rsid w:val="00C51B40"/>
    <w:rsid w:val="00C67067"/>
    <w:rsid w:val="00C8504A"/>
    <w:rsid w:val="00C92E81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4F2"/>
    <w:rsid w:val="00E10225"/>
    <w:rsid w:val="00E32BC3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16B0B"/>
    <w:rsid w:val="00F20C4D"/>
    <w:rsid w:val="00F21252"/>
    <w:rsid w:val="00F23B51"/>
    <w:rsid w:val="00F322BD"/>
    <w:rsid w:val="00F434CD"/>
    <w:rsid w:val="00F56D93"/>
    <w:rsid w:val="00F87D36"/>
    <w:rsid w:val="00FA10F2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206</cp:revision>
  <cp:lastPrinted>2025-01-10T14:11:00Z</cp:lastPrinted>
  <dcterms:created xsi:type="dcterms:W3CDTF">2019-09-26T07:28:00Z</dcterms:created>
  <dcterms:modified xsi:type="dcterms:W3CDTF">2025-01-10T14:11:00Z</dcterms:modified>
</cp:coreProperties>
</file>