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9F541C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81280</wp:posOffset>
            </wp:positionV>
            <wp:extent cx="1989455" cy="1402080"/>
            <wp:effectExtent l="0" t="0" r="0" b="0"/>
            <wp:wrapNone/>
            <wp:docPr id="1" name="Рисунок 1" descr="C:\Users\РДК-2\Saved Games\Desktop\kartinka_den_pobedy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kartinka_den_pobedy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Pr="0073537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9F541C">
        <w:rPr>
          <w:rFonts w:ascii="Times New Roman" w:eastAsia="Batang" w:hAnsi="Times New Roman" w:cs="Times New Roman"/>
          <w:b/>
          <w:sz w:val="36"/>
          <w:szCs w:val="36"/>
        </w:rPr>
        <w:t xml:space="preserve">апрель - </w:t>
      </w:r>
      <w:r w:rsidR="00CD0E2D">
        <w:rPr>
          <w:rFonts w:ascii="Times New Roman" w:eastAsia="Batang" w:hAnsi="Times New Roman" w:cs="Times New Roman"/>
          <w:b/>
          <w:sz w:val="36"/>
          <w:szCs w:val="36"/>
        </w:rPr>
        <w:t>ма</w:t>
      </w:r>
      <w:r w:rsidR="00FC438F">
        <w:rPr>
          <w:rFonts w:ascii="Times New Roman" w:eastAsia="Batang" w:hAnsi="Times New Roman" w:cs="Times New Roman"/>
          <w:b/>
          <w:sz w:val="36"/>
          <w:szCs w:val="36"/>
        </w:rPr>
        <w:t>й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B1CEC" w:rsidRDefault="008B1CEC" w:rsidP="00A83912">
      <w:pPr>
        <w:spacing w:after="0" w:line="240" w:lineRule="auto"/>
        <w:jc w:val="center"/>
        <w:rPr>
          <w:rFonts w:ascii="Batang" w:eastAsia="Batang" w:hAnsi="Batang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04F80" w:rsidTr="00CB7465">
        <w:trPr>
          <w:trHeight w:val="2132"/>
        </w:trPr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704F80" w:rsidRPr="00780874" w:rsidRDefault="00704F80" w:rsidP="00780874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80874">
              <w:rPr>
                <w:rFonts w:ascii="Times New Roman" w:eastAsia="Batang" w:hAnsi="Times New Roman" w:cs="Times New Roman"/>
                <w:sz w:val="24"/>
                <w:szCs w:val="24"/>
              </w:rPr>
              <w:t>"ЛЕНТА ПАМЯТИ"</w:t>
            </w: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04F80" w:rsidRPr="00780874" w:rsidRDefault="00636644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О</w:t>
            </w:r>
            <w:r w:rsidR="00704F80" w:rsidRPr="00780874">
              <w:rPr>
                <w:rFonts w:ascii="Times New Roman" w:eastAsia="Batang" w:hAnsi="Times New Roman" w:cs="Times New Roman"/>
                <w:sz w:val="24"/>
                <w:szCs w:val="24"/>
              </w:rPr>
              <w:t>нлайн-акци</w:t>
            </w: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>,</w:t>
            </w:r>
            <w:r w:rsidR="00704F80" w:rsidRPr="00780874">
              <w:t xml:space="preserve"> </w:t>
            </w:r>
            <w:r w:rsidR="00704F80" w:rsidRPr="00780874">
              <w:rPr>
                <w:rFonts w:ascii="Times New Roman" w:eastAsia="Batang" w:hAnsi="Times New Roman" w:cs="Times New Roman"/>
                <w:sz w:val="24"/>
                <w:szCs w:val="24"/>
              </w:rPr>
              <w:t>посвященной 75-летию со дня Победы в Великой Отечественной войне.</w:t>
            </w:r>
          </w:p>
        </w:tc>
        <w:tc>
          <w:tcPr>
            <w:tcW w:w="1843" w:type="dxa"/>
          </w:tcPr>
          <w:p w:rsidR="00704F80" w:rsidRPr="00780874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80874">
              <w:rPr>
                <w:rFonts w:ascii="Times New Roman" w:eastAsia="Batang" w:hAnsi="Times New Roman" w:cs="Times New Roman"/>
                <w:sz w:val="24"/>
                <w:szCs w:val="24"/>
              </w:rPr>
              <w:t>с 18</w:t>
            </w: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.04.2020</w:t>
            </w:r>
          </w:p>
        </w:tc>
        <w:tc>
          <w:tcPr>
            <w:tcW w:w="1985" w:type="dxa"/>
          </w:tcPr>
          <w:p w:rsidR="00704F80" w:rsidRPr="00780874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780874">
              <w:rPr>
                <w:rFonts w:ascii="Times New Roman" w:eastAsia="Batang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Панькина И.В</w:t>
            </w:r>
          </w:p>
          <w:p w:rsidR="00704F80" w:rsidRPr="00CB7465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4103A0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Касьянова Г.А</w:t>
            </w: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VK</w:t>
            </w:r>
          </w:p>
          <w:p w:rsidR="00704F80" w:rsidRPr="009F541C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Игошина О.А</w:t>
            </w:r>
          </w:p>
          <w:p w:rsidR="00704F80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Трофимова И.</w:t>
            </w:r>
            <w:proofErr w:type="gramStart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ОК</w:t>
            </w:r>
          </w:p>
          <w:p w:rsidR="00704F80" w:rsidRPr="009E11CA" w:rsidRDefault="00704F80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4F80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704F80" w:rsidRPr="00780874" w:rsidRDefault="00704F80" w:rsidP="00780874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«Итоги работы учреждений клубно-досугового типа Пензенской области в 2019 году»</w:t>
            </w:r>
          </w:p>
        </w:tc>
        <w:tc>
          <w:tcPr>
            <w:tcW w:w="2126" w:type="dxa"/>
          </w:tcPr>
          <w:p w:rsidR="00704F80" w:rsidRPr="00780874" w:rsidRDefault="00636644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О</w:t>
            </w:r>
            <w:r w:rsidR="00704F80"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нлайн-семинар</w:t>
            </w:r>
            <w:proofErr w:type="spellEnd"/>
          </w:p>
        </w:tc>
        <w:tc>
          <w:tcPr>
            <w:tcW w:w="1843" w:type="dxa"/>
          </w:tcPr>
          <w:p w:rsidR="00704F80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30.04.2020</w:t>
            </w:r>
          </w:p>
          <w:p w:rsidR="00704F80" w:rsidRPr="00780874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985" w:type="dxa"/>
          </w:tcPr>
          <w:p w:rsidR="00704F80" w:rsidRPr="00780874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Работники культуры</w:t>
            </w:r>
          </w:p>
        </w:tc>
        <w:tc>
          <w:tcPr>
            <w:tcW w:w="1941" w:type="dxa"/>
          </w:tcPr>
          <w:p w:rsidR="00704F80" w:rsidRPr="00CB7465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Панькина И.В</w:t>
            </w:r>
          </w:p>
          <w:p w:rsidR="00704F80" w:rsidRPr="00CB7465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Касьянова Г.А</w:t>
            </w:r>
          </w:p>
        </w:tc>
      </w:tr>
      <w:tr w:rsidR="00704F80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704F80" w:rsidRPr="00CB7465" w:rsidRDefault="00704F80" w:rsidP="00780874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«Окно памяти»</w:t>
            </w:r>
          </w:p>
        </w:tc>
        <w:tc>
          <w:tcPr>
            <w:tcW w:w="2126" w:type="dxa"/>
          </w:tcPr>
          <w:p w:rsidR="00704F80" w:rsidRPr="00CB7465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843" w:type="dxa"/>
          </w:tcPr>
          <w:p w:rsidR="00704F80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08.05.2020</w:t>
            </w:r>
          </w:p>
        </w:tc>
        <w:tc>
          <w:tcPr>
            <w:tcW w:w="1985" w:type="dxa"/>
          </w:tcPr>
          <w:p w:rsidR="00704F80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Работники культуры</w:t>
            </w:r>
          </w:p>
        </w:tc>
        <w:tc>
          <w:tcPr>
            <w:tcW w:w="1941" w:type="dxa"/>
          </w:tcPr>
          <w:p w:rsidR="00704F80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>Панькина И.В</w:t>
            </w:r>
          </w:p>
          <w:p w:rsidR="00704F80" w:rsidRPr="00CB7465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А.В</w:t>
            </w:r>
          </w:p>
        </w:tc>
      </w:tr>
      <w:tr w:rsidR="00704F80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704F80" w:rsidRDefault="00636644" w:rsidP="009E11CA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«Не выходи из комнаты»</w:t>
            </w:r>
            <w:r w:rsidR="00704F80" w:rsidRPr="00CB7465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  <w:r w:rsidR="00704F80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04F80" w:rsidRDefault="00636644" w:rsidP="00636644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Работа с порталом </w:t>
            </w:r>
            <w:r w:rsidR="00704F80" w:rsidRPr="009E11CA">
              <w:rPr>
                <w:rFonts w:ascii="Times New Roman" w:eastAsia="Batang" w:hAnsi="Times New Roman" w:cs="Times New Roman"/>
                <w:sz w:val="24"/>
                <w:szCs w:val="24"/>
              </w:rPr>
              <w:t>«</w:t>
            </w:r>
            <w:proofErr w:type="spellStart"/>
            <w:r w:rsidR="00704F80" w:rsidRPr="009E11CA">
              <w:rPr>
                <w:rFonts w:ascii="Times New Roman" w:eastAsia="Batang" w:hAnsi="Times New Roman" w:cs="Times New Roman"/>
                <w:sz w:val="24"/>
                <w:szCs w:val="24"/>
              </w:rPr>
              <w:t>Культура</w:t>
            </w:r>
            <w:proofErr w:type="gramStart"/>
            <w:r w:rsidR="00704F80" w:rsidRPr="009E11CA">
              <w:rPr>
                <w:rFonts w:ascii="Times New Roman" w:eastAsia="Batang" w:hAnsi="Times New Roman" w:cs="Times New Roman"/>
                <w:sz w:val="24"/>
                <w:szCs w:val="24"/>
              </w:rPr>
              <w:t>.Р</w:t>
            </w:r>
            <w:proofErr w:type="gramEnd"/>
            <w:r w:rsidR="00704F80" w:rsidRPr="009E11CA">
              <w:rPr>
                <w:rFonts w:ascii="Times New Roman" w:eastAsia="Batang" w:hAnsi="Times New Roman" w:cs="Times New Roman"/>
                <w:sz w:val="24"/>
                <w:szCs w:val="24"/>
              </w:rPr>
              <w:t>Ф</w:t>
            </w:r>
            <w:proofErr w:type="spellEnd"/>
            <w:r w:rsidR="00704F80" w:rsidRPr="009E11CA">
              <w:rPr>
                <w:rFonts w:ascii="Times New Roman" w:eastAsia="Batang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704F80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12.05.2020</w:t>
            </w:r>
          </w:p>
        </w:tc>
        <w:tc>
          <w:tcPr>
            <w:tcW w:w="1985" w:type="dxa"/>
          </w:tcPr>
          <w:p w:rsidR="00704F80" w:rsidRPr="00CB7465" w:rsidRDefault="00704F80" w:rsidP="008C50DC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CB7465" w:rsidRDefault="00704F80" w:rsidP="00CB7465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9E11CA">
              <w:rPr>
                <w:rFonts w:ascii="Times New Roman" w:eastAsia="Batang" w:hAnsi="Times New Roman" w:cs="Times New Roman"/>
                <w:sz w:val="24"/>
                <w:szCs w:val="24"/>
              </w:rPr>
              <w:t>Касьянова Г.А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704F80" w:rsidRPr="00433902" w:rsidRDefault="00636644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«Мы за здоровый образ жизни»</w:t>
            </w:r>
            <w:r w:rsidR="00704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0874">
              <w:rPr>
                <w:rFonts w:ascii="Times New Roman" w:hAnsi="Times New Roman" w:cs="Times New Roman"/>
                <w:bCs/>
                <w:sz w:val="24"/>
                <w:szCs w:val="24"/>
              </w:rPr>
              <w:t>Дистанционный конкурс детского рисунка</w:t>
            </w:r>
          </w:p>
        </w:tc>
        <w:tc>
          <w:tcPr>
            <w:tcW w:w="1843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12.05.2020 по 29.05.2020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</w:p>
        </w:tc>
        <w:tc>
          <w:tcPr>
            <w:tcW w:w="1941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CA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704F80" w:rsidRPr="00433902" w:rsidRDefault="00636644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04F80">
              <w:rPr>
                <w:rFonts w:ascii="Times New Roman" w:hAnsi="Times New Roman" w:cs="Times New Roman"/>
                <w:sz w:val="24"/>
                <w:szCs w:val="24"/>
              </w:rPr>
              <w:t>Моя семья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704F80" w:rsidRPr="00433902" w:rsidRDefault="00636644" w:rsidP="009E1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04F80" w:rsidRPr="009E11CA">
              <w:rPr>
                <w:rFonts w:ascii="Times New Roman" w:hAnsi="Times New Roman" w:cs="Times New Roman"/>
                <w:sz w:val="24"/>
                <w:szCs w:val="24"/>
              </w:rPr>
              <w:t>нлайн-фотоконкурс</w:t>
            </w:r>
            <w:proofErr w:type="spellEnd"/>
            <w:r w:rsidR="00704F80" w:rsidRPr="009E11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04F80" w:rsidRDefault="00704F80" w:rsidP="009E1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9E11CA">
              <w:rPr>
                <w:rFonts w:ascii="Times New Roman" w:hAnsi="Times New Roman" w:cs="Times New Roman"/>
                <w:sz w:val="24"/>
                <w:szCs w:val="24"/>
              </w:rPr>
              <w:t xml:space="preserve">12.05.2020 </w:t>
            </w:r>
          </w:p>
          <w:p w:rsidR="00704F80" w:rsidRPr="00433902" w:rsidRDefault="00704F80" w:rsidP="009E1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C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E11CA">
              <w:rPr>
                <w:rFonts w:ascii="Times New Roman" w:hAnsi="Times New Roman" w:cs="Times New Roman"/>
                <w:sz w:val="24"/>
                <w:szCs w:val="24"/>
              </w:rPr>
              <w:t>9.05.2020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CA">
              <w:rPr>
                <w:rFonts w:ascii="Times New Roman" w:hAnsi="Times New Roman" w:cs="Times New Roman"/>
                <w:sz w:val="24"/>
                <w:szCs w:val="24"/>
              </w:rPr>
              <w:t>Касьянова Г.А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704F80" w:rsidRPr="00433902" w:rsidRDefault="00636644" w:rsidP="004103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«Иваново детство»</w:t>
            </w:r>
            <w:r w:rsidR="00704F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04F80" w:rsidRPr="00433902" w:rsidRDefault="00636644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Дистанционный п</w:t>
            </w:r>
            <w:r w:rsidR="00704F80" w:rsidRPr="004103A0">
              <w:rPr>
                <w:rFonts w:ascii="Times New Roman" w:hAnsi="Times New Roman" w:cs="Times New Roman"/>
                <w:bCs/>
                <w:sz w:val="24"/>
                <w:szCs w:val="24"/>
              </w:rPr>
              <w:t>росмотр художественного фильма</w:t>
            </w:r>
            <w:r w:rsidR="00704F80">
              <w:t xml:space="preserve"> </w:t>
            </w:r>
            <w:r w:rsidR="00704F80" w:rsidRPr="004103A0">
              <w:rPr>
                <w:rFonts w:ascii="Times New Roman" w:hAnsi="Times New Roman" w:cs="Times New Roman"/>
                <w:bCs/>
                <w:sz w:val="24"/>
                <w:szCs w:val="24"/>
              </w:rPr>
              <w:t>в рамках юбилейного года празднования победы в Великой Отечественной войне.</w:t>
            </w:r>
          </w:p>
        </w:tc>
        <w:tc>
          <w:tcPr>
            <w:tcW w:w="1843" w:type="dxa"/>
          </w:tcPr>
          <w:p w:rsidR="00704F80" w:rsidRPr="00433902" w:rsidRDefault="00636644" w:rsidP="00636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29.04</w:t>
            </w:r>
            <w:r w:rsidR="00704F80" w:rsidRPr="004103A0">
              <w:rPr>
                <w:rFonts w:ascii="Times New Roman" w:hAnsi="Times New Roman" w:cs="Times New Roman"/>
                <w:bCs/>
                <w:sz w:val="24"/>
                <w:szCs w:val="24"/>
              </w:rPr>
              <w:t>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Касьянова Г.А VK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Трофимова И.</w:t>
            </w:r>
            <w:proofErr w:type="gram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Pr="00433902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1D52CE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704F80" w:rsidRPr="00433902" w:rsidRDefault="00636644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04F80" w:rsidRPr="004103A0">
              <w:rPr>
                <w:rFonts w:ascii="Times New Roman" w:hAnsi="Times New Roman" w:cs="Times New Roman"/>
                <w:sz w:val="24"/>
                <w:szCs w:val="24"/>
              </w:rPr>
              <w:t>Девочка ищет отца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704F80" w:rsidRPr="00433902" w:rsidRDefault="00636644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Дистанционный п</w:t>
            </w:r>
            <w:r w:rsidRPr="004103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росмотр </w:t>
            </w:r>
            <w:r w:rsidR="00704F80" w:rsidRPr="004103A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художественного </w:t>
            </w:r>
            <w:r w:rsidR="00704F80" w:rsidRPr="004103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фильма в рамках юбилейного года празднования победы в Великой Отечественной войне.</w:t>
            </w:r>
          </w:p>
        </w:tc>
        <w:tc>
          <w:tcPr>
            <w:tcW w:w="1843" w:type="dxa"/>
          </w:tcPr>
          <w:p w:rsidR="00704F80" w:rsidRPr="00433902" w:rsidRDefault="00636644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704F80" w:rsidRPr="004103A0">
              <w:rPr>
                <w:rFonts w:ascii="Times New Roman" w:hAnsi="Times New Roman" w:cs="Times New Roman"/>
                <w:sz w:val="24"/>
                <w:szCs w:val="24"/>
              </w:rPr>
              <w:t>.05.2020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Касьянова Г.А VK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Трофимова И.</w:t>
            </w:r>
            <w:proofErr w:type="gram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Pr="00433902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2551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«Иди и смотри»</w:t>
            </w:r>
          </w:p>
        </w:tc>
        <w:tc>
          <w:tcPr>
            <w:tcW w:w="2126" w:type="dxa"/>
          </w:tcPr>
          <w:p w:rsidR="00704F80" w:rsidRPr="00433902" w:rsidRDefault="00636644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Дистанционный п</w:t>
            </w:r>
            <w:r w:rsidRPr="004103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росмотр </w:t>
            </w:r>
            <w:r w:rsidR="00704F80" w:rsidRPr="004103A0">
              <w:rPr>
                <w:rFonts w:ascii="Times New Roman" w:hAnsi="Times New Roman" w:cs="Times New Roman"/>
                <w:sz w:val="24"/>
                <w:szCs w:val="24"/>
              </w:rPr>
              <w:t>художественного фильма в рамках юбилейного года празднования победы в Великой Отечественной войне.</w:t>
            </w:r>
          </w:p>
        </w:tc>
        <w:tc>
          <w:tcPr>
            <w:tcW w:w="1843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.05.2020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Касьянова Г.А VK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Трофимова И.</w:t>
            </w:r>
            <w:proofErr w:type="gram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Pr="00433902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«Скажи наркотикам – нет!»</w:t>
            </w:r>
          </w:p>
        </w:tc>
        <w:tc>
          <w:tcPr>
            <w:tcW w:w="2126" w:type="dxa"/>
          </w:tcPr>
          <w:p w:rsidR="00704F80" w:rsidRPr="00433902" w:rsidRDefault="00704F80" w:rsidP="004103A0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месячник антинаркотической направленности и популяризации здорового образа жизни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704F80" w:rsidRPr="00433902" w:rsidRDefault="00704F80" w:rsidP="004103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.05.2020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по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Касьянова Г.А VK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Трофимова И.</w:t>
            </w:r>
            <w:proofErr w:type="gram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Pr="00433902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704F80" w:rsidRPr="00433902" w:rsidRDefault="00636644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рождения ветерана»</w:t>
            </w:r>
            <w:r w:rsidR="00704F80" w:rsidRPr="00410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04F80" w:rsidRPr="00433902" w:rsidRDefault="00704F80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посвященная 75-летию Победы в Отечественной войне</w:t>
            </w:r>
          </w:p>
        </w:tc>
        <w:tc>
          <w:tcPr>
            <w:tcW w:w="1843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22.05.2020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Касьянова Г.А VK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Трофимова И.</w:t>
            </w:r>
            <w:proofErr w:type="gram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Pr="00433902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704F80" w:rsidRPr="00BC7562" w:rsidTr="00BC7562">
        <w:tc>
          <w:tcPr>
            <w:tcW w:w="534" w:type="dxa"/>
          </w:tcPr>
          <w:p w:rsidR="00704F80" w:rsidRPr="00BC7562" w:rsidRDefault="00704F80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12</w:t>
            </w:r>
            <w:bookmarkStart w:id="0" w:name="_GoBack"/>
            <w:bookmarkEnd w:id="0"/>
          </w:p>
        </w:tc>
        <w:tc>
          <w:tcPr>
            <w:tcW w:w="2551" w:type="dxa"/>
          </w:tcPr>
          <w:p w:rsidR="00704F80" w:rsidRPr="004103A0" w:rsidRDefault="00636644" w:rsidP="00636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04F80">
              <w:rPr>
                <w:rFonts w:ascii="Times New Roman" w:hAnsi="Times New Roman" w:cs="Times New Roman"/>
                <w:sz w:val="24"/>
                <w:szCs w:val="24"/>
              </w:rPr>
              <w:t>Подвиг села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04F80" w:rsidRPr="009F54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04F80" w:rsidRPr="009F541C" w:rsidRDefault="00704F80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посвященной Году памяти и славы</w:t>
            </w:r>
          </w:p>
        </w:tc>
        <w:tc>
          <w:tcPr>
            <w:tcW w:w="1843" w:type="dxa"/>
          </w:tcPr>
          <w:p w:rsidR="00704F80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22.05.2020</w:t>
            </w:r>
          </w:p>
        </w:tc>
        <w:tc>
          <w:tcPr>
            <w:tcW w:w="1985" w:type="dxa"/>
          </w:tcPr>
          <w:p w:rsidR="00704F80" w:rsidRPr="00433902" w:rsidRDefault="00704F80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Панькина И.В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сайт МБУК «МЦРДК»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Касьянова Г.А VK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  <w:p w:rsidR="00704F80" w:rsidRPr="009F541C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Трофимова И.</w:t>
            </w:r>
            <w:proofErr w:type="gramStart"/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704F80" w:rsidRPr="00433902" w:rsidRDefault="00704F80" w:rsidP="009F54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541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</w:tbl>
    <w:p w:rsidR="008C62B8" w:rsidRPr="00BC7562" w:rsidRDefault="008C62B8" w:rsidP="00BC7562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</w:p>
    <w:sectPr w:rsidR="008C62B8" w:rsidRPr="00BC7562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120FE8"/>
    <w:rsid w:val="00146A99"/>
    <w:rsid w:val="00204EF7"/>
    <w:rsid w:val="00290ABB"/>
    <w:rsid w:val="003268CD"/>
    <w:rsid w:val="003B123F"/>
    <w:rsid w:val="003B6E33"/>
    <w:rsid w:val="003C0296"/>
    <w:rsid w:val="004103A0"/>
    <w:rsid w:val="00460FB8"/>
    <w:rsid w:val="00462B5C"/>
    <w:rsid w:val="00497D46"/>
    <w:rsid w:val="00506D59"/>
    <w:rsid w:val="0051120F"/>
    <w:rsid w:val="0059109B"/>
    <w:rsid w:val="00635E1E"/>
    <w:rsid w:val="00636644"/>
    <w:rsid w:val="00656FC2"/>
    <w:rsid w:val="00676E31"/>
    <w:rsid w:val="006C33CE"/>
    <w:rsid w:val="006F662A"/>
    <w:rsid w:val="00704F80"/>
    <w:rsid w:val="00725CE8"/>
    <w:rsid w:val="00735379"/>
    <w:rsid w:val="00780703"/>
    <w:rsid w:val="00780874"/>
    <w:rsid w:val="007A441A"/>
    <w:rsid w:val="0083395D"/>
    <w:rsid w:val="00890F76"/>
    <w:rsid w:val="008A5113"/>
    <w:rsid w:val="008B1CEC"/>
    <w:rsid w:val="008B35C5"/>
    <w:rsid w:val="008C276C"/>
    <w:rsid w:val="008C62B8"/>
    <w:rsid w:val="00955AD0"/>
    <w:rsid w:val="00964EAA"/>
    <w:rsid w:val="009823D2"/>
    <w:rsid w:val="009E11CA"/>
    <w:rsid w:val="009F541C"/>
    <w:rsid w:val="00A3140C"/>
    <w:rsid w:val="00A83912"/>
    <w:rsid w:val="00B06DAC"/>
    <w:rsid w:val="00B800A8"/>
    <w:rsid w:val="00B96B76"/>
    <w:rsid w:val="00BC7562"/>
    <w:rsid w:val="00C01806"/>
    <w:rsid w:val="00CB7465"/>
    <w:rsid w:val="00CD0E2D"/>
    <w:rsid w:val="00CE6F4E"/>
    <w:rsid w:val="00D81A84"/>
    <w:rsid w:val="00EA1186"/>
    <w:rsid w:val="00F21252"/>
    <w:rsid w:val="00FC43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34</cp:revision>
  <cp:lastPrinted>2020-05-27T07:56:00Z</cp:lastPrinted>
  <dcterms:created xsi:type="dcterms:W3CDTF">2019-09-26T07:28:00Z</dcterms:created>
  <dcterms:modified xsi:type="dcterms:W3CDTF">2020-05-27T08:20:00Z</dcterms:modified>
</cp:coreProperties>
</file>