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0E5781" w:rsidRDefault="00720EFE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-476250</wp:posOffset>
            </wp:positionV>
            <wp:extent cx="7553325" cy="10753725"/>
            <wp:effectExtent l="19050" t="0" r="9525" b="0"/>
            <wp:wrapNone/>
            <wp:docPr id="5" name="Рисунок 5" descr="https://avatars.mds.yandex.net/i?id=26570f61765c41018cc153f3c6d847b3-561481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i?id=26570f61765c41018cc153f3c6d847b3-561481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75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6195" w:rsidRPr="000E57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925760" w:rsidRPr="000E57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3268CD" w:rsidRPr="000E5781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0E5781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781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0E5781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0E5781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0E5781" w:rsidRDefault="00720EFE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76835</wp:posOffset>
            </wp:positionV>
            <wp:extent cx="3733800" cy="1704975"/>
            <wp:effectExtent l="19050" t="0" r="0" b="0"/>
            <wp:wrapNone/>
            <wp:docPr id="2" name="Рисунок 2" descr="ДОЛГ((Отчет.Июль.ТАКСОДОМ - обсуждение на форуме e1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ОЛГ((Отчет.Июль.ТАКСОДОМ - обсуждение на форуме e1.r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0E5781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E20361" w:rsidRDefault="003268CD" w:rsidP="00B06DAC">
      <w:pPr>
        <w:spacing w:after="0" w:line="240" w:lineRule="auto"/>
        <w:rPr>
          <w:rFonts w:ascii="Times New Roman" w:hAnsi="Times New Roman" w:cs="Times New Roman"/>
          <w:b/>
          <w:color w:val="FFFF00"/>
        </w:rPr>
      </w:pPr>
    </w:p>
    <w:p w:rsidR="003268CD" w:rsidRPr="00E20361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  <w:color w:val="FFFF00"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981765" w:rsidRPr="00981765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3B123F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AA743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55371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517FBB" w:rsidRDefault="00517FBB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3B7FC8" w:rsidRDefault="00A633A5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ию</w:t>
      </w:r>
      <w:r w:rsidR="00720EFE">
        <w:rPr>
          <w:rFonts w:ascii="Times New Roman" w:eastAsia="Batang" w:hAnsi="Times New Roman" w:cs="Times New Roman"/>
          <w:b/>
          <w:sz w:val="28"/>
          <w:szCs w:val="28"/>
        </w:rPr>
        <w:t>л</w:t>
      </w:r>
      <w:r>
        <w:rPr>
          <w:rFonts w:ascii="Times New Roman" w:eastAsia="Batang" w:hAnsi="Times New Roman" w:cs="Times New Roman"/>
          <w:b/>
          <w:sz w:val="28"/>
          <w:szCs w:val="28"/>
        </w:rPr>
        <w:t>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D2843">
        <w:rPr>
          <w:rFonts w:ascii="Times New Roman" w:eastAsia="Batang" w:hAnsi="Times New Roman" w:cs="Times New Roman"/>
          <w:b/>
          <w:sz w:val="28"/>
          <w:szCs w:val="28"/>
        </w:rPr>
        <w:t>5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925760" w:rsidRDefault="00925760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1057" w:type="dxa"/>
        <w:tblInd w:w="-34" w:type="dxa"/>
        <w:tblLayout w:type="fixed"/>
        <w:tblLook w:val="04A0"/>
      </w:tblPr>
      <w:tblGrid>
        <w:gridCol w:w="568"/>
        <w:gridCol w:w="2409"/>
        <w:gridCol w:w="2268"/>
        <w:gridCol w:w="1560"/>
        <w:gridCol w:w="1984"/>
        <w:gridCol w:w="2268"/>
      </w:tblGrid>
      <w:tr w:rsidR="00D81A84" w:rsidRPr="003B7FC8" w:rsidTr="00F446B3">
        <w:tc>
          <w:tcPr>
            <w:tcW w:w="5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3B7FC8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3B7FC8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409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2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560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984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22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0E5781" w:rsidRPr="00720EFE" w:rsidTr="00F446B3">
        <w:tc>
          <w:tcPr>
            <w:tcW w:w="568" w:type="dxa"/>
          </w:tcPr>
          <w:p w:rsidR="000E5781" w:rsidRPr="00720EFE" w:rsidRDefault="000E5781" w:rsidP="00AB3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0E5781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«Будьте осторожны на дороге»</w:t>
            </w:r>
          </w:p>
          <w:p w:rsidR="00720EFE" w:rsidRPr="00720EFE" w:rsidRDefault="00720EFE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Спортивно-игровая программ</w:t>
            </w:r>
            <w:r w:rsidR="00F446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(Посвященная дню ГИБДД)</w:t>
            </w:r>
          </w:p>
        </w:tc>
        <w:tc>
          <w:tcPr>
            <w:tcW w:w="1560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04.07.2025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268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Гришина Л.А</w:t>
            </w:r>
            <w:r w:rsid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0E5781" w:rsidRPr="00720EFE" w:rsidRDefault="00F446B3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0E5781"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ульторганизатор</w:t>
            </w:r>
          </w:p>
        </w:tc>
      </w:tr>
      <w:tr w:rsidR="000E5781" w:rsidRPr="00720EFE" w:rsidTr="00F446B3">
        <w:tc>
          <w:tcPr>
            <w:tcW w:w="568" w:type="dxa"/>
          </w:tcPr>
          <w:p w:rsidR="000E5781" w:rsidRPr="00720EFE" w:rsidRDefault="000E5781" w:rsidP="00B902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0E5781" w:rsidRDefault="000E5781" w:rsidP="00B902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EFE">
              <w:rPr>
                <w:rFonts w:ascii="Times New Roman" w:hAnsi="Times New Roman"/>
                <w:b/>
                <w:sz w:val="24"/>
                <w:szCs w:val="24"/>
              </w:rPr>
              <w:t>«На всех ветрах»</w:t>
            </w:r>
          </w:p>
          <w:p w:rsidR="00720EFE" w:rsidRPr="00720EFE" w:rsidRDefault="00720EFE" w:rsidP="00B902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0+</w:t>
            </w:r>
          </w:p>
        </w:tc>
        <w:tc>
          <w:tcPr>
            <w:tcW w:w="2268" w:type="dxa"/>
          </w:tcPr>
          <w:p w:rsidR="000E5781" w:rsidRPr="00720EFE" w:rsidRDefault="000E5781" w:rsidP="00F446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EFE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720EF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720EFE">
              <w:rPr>
                <w:rFonts w:ascii="Times New Roman" w:hAnsi="Times New Roman"/>
                <w:b/>
                <w:sz w:val="24"/>
                <w:szCs w:val="24"/>
              </w:rPr>
              <w:t xml:space="preserve"> Музыкально - поэтический фестиваль, посвящённый творчеству п</w:t>
            </w:r>
            <w:r w:rsidR="00F446B3">
              <w:rPr>
                <w:rFonts w:ascii="Times New Roman" w:hAnsi="Times New Roman"/>
                <w:b/>
                <w:sz w:val="24"/>
                <w:szCs w:val="24"/>
              </w:rPr>
              <w:t>исательницы</w:t>
            </w:r>
            <w:r w:rsidRPr="00720EFE">
              <w:rPr>
                <w:rFonts w:ascii="Times New Roman" w:hAnsi="Times New Roman"/>
                <w:b/>
                <w:sz w:val="24"/>
                <w:szCs w:val="24"/>
              </w:rPr>
              <w:t xml:space="preserve"> Лидии Ивановны Терёхиной (Дорошиной)</w:t>
            </w:r>
          </w:p>
        </w:tc>
        <w:tc>
          <w:tcPr>
            <w:tcW w:w="1560" w:type="dxa"/>
          </w:tcPr>
          <w:p w:rsidR="000E5781" w:rsidRPr="00720EFE" w:rsidRDefault="00F446B3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</w:t>
            </w:r>
            <w:r w:rsidR="000E5781"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.07.2025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10:00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Берёзовый парк</w:t>
            </w:r>
          </w:p>
        </w:tc>
        <w:tc>
          <w:tcPr>
            <w:tcW w:w="1984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268" w:type="dxa"/>
          </w:tcPr>
          <w:p w:rsidR="000E5781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Хрипунова Е.В.</w:t>
            </w:r>
          </w:p>
          <w:p w:rsidR="00720EFE" w:rsidRPr="00720EFE" w:rsidRDefault="00F446B3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</w:t>
            </w:r>
            <w:r w:rsid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</w:t>
            </w:r>
            <w:proofErr w:type="gramStart"/>
            <w:r w:rsid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тделом клубно-досуговой деятельности</w:t>
            </w:r>
            <w:r w:rsid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работы</w:t>
            </w:r>
          </w:p>
        </w:tc>
      </w:tr>
      <w:tr w:rsidR="000E5781" w:rsidRPr="00720EFE" w:rsidTr="00F446B3">
        <w:tc>
          <w:tcPr>
            <w:tcW w:w="568" w:type="dxa"/>
          </w:tcPr>
          <w:p w:rsidR="000E5781" w:rsidRPr="00720EFE" w:rsidRDefault="000E5781" w:rsidP="00B902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0E5781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«Наука быть семьёй»</w:t>
            </w:r>
          </w:p>
          <w:p w:rsidR="00720EFE" w:rsidRPr="00720EFE" w:rsidRDefault="00720EFE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Вечер отдыха</w:t>
            </w:r>
          </w:p>
        </w:tc>
        <w:tc>
          <w:tcPr>
            <w:tcW w:w="1560" w:type="dxa"/>
          </w:tcPr>
          <w:p w:rsidR="000E5781" w:rsidRPr="00720EFE" w:rsidRDefault="00F446B3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  <w:r w:rsidR="000E5781"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.07.2025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12:00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0E5781" w:rsidRPr="00720EFE" w:rsidRDefault="00F446B3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Дети семей СВО</w:t>
            </w:r>
          </w:p>
        </w:tc>
        <w:tc>
          <w:tcPr>
            <w:tcW w:w="2268" w:type="dxa"/>
          </w:tcPr>
          <w:p w:rsidR="00F446B3" w:rsidRDefault="00F446B3" w:rsidP="00F446B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Базанихина Н.В.</w:t>
            </w:r>
          </w:p>
          <w:p w:rsidR="000E5781" w:rsidRPr="00720EFE" w:rsidRDefault="00F446B3" w:rsidP="00F446B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руководитель клубного формирования</w:t>
            </w:r>
          </w:p>
        </w:tc>
      </w:tr>
      <w:tr w:rsidR="000E5781" w:rsidRPr="00720EFE" w:rsidTr="00F446B3">
        <w:trPr>
          <w:trHeight w:val="806"/>
        </w:trPr>
        <w:tc>
          <w:tcPr>
            <w:tcW w:w="568" w:type="dxa"/>
          </w:tcPr>
          <w:p w:rsidR="000E5781" w:rsidRPr="00720EFE" w:rsidRDefault="00F446B3" w:rsidP="00B902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0E5781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«Я не курю и тебе не советую»</w:t>
            </w:r>
          </w:p>
          <w:p w:rsidR="00720EFE" w:rsidRPr="00720EFE" w:rsidRDefault="00720EFE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Акция</w:t>
            </w:r>
          </w:p>
        </w:tc>
        <w:tc>
          <w:tcPr>
            <w:tcW w:w="1560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15.07.2025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12:00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Дети старшего школьного возраста</w:t>
            </w:r>
          </w:p>
        </w:tc>
        <w:tc>
          <w:tcPr>
            <w:tcW w:w="2268" w:type="dxa"/>
          </w:tcPr>
          <w:p w:rsidR="000E5781" w:rsidRPr="00720EFE" w:rsidRDefault="000E5781" w:rsidP="000E578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Гришина Л.А</w:t>
            </w:r>
            <w:r w:rsid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0E5781" w:rsidRPr="00720EFE" w:rsidRDefault="00F446B3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0E5781"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ульторганизатор</w:t>
            </w:r>
          </w:p>
        </w:tc>
      </w:tr>
      <w:tr w:rsidR="000E5781" w:rsidRPr="00720EFE" w:rsidTr="00F446B3">
        <w:tc>
          <w:tcPr>
            <w:tcW w:w="568" w:type="dxa"/>
          </w:tcPr>
          <w:p w:rsidR="000E5781" w:rsidRPr="00720EFE" w:rsidRDefault="00F446B3" w:rsidP="00B902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0E5781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«Сын полка»</w:t>
            </w:r>
          </w:p>
          <w:p w:rsidR="00720EFE" w:rsidRPr="00720EFE" w:rsidRDefault="00720EFE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Просмотр военных фильмов</w:t>
            </w:r>
          </w:p>
        </w:tc>
        <w:tc>
          <w:tcPr>
            <w:tcW w:w="1560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18.07.2025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15:00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268" w:type="dxa"/>
          </w:tcPr>
          <w:p w:rsidR="000E5781" w:rsidRPr="00720EFE" w:rsidRDefault="000E5781" w:rsidP="000E578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Гришина Л.А</w:t>
            </w:r>
            <w:r w:rsid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0E5781" w:rsidRPr="00720EFE" w:rsidRDefault="00F446B3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0E5781"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ульторганизатор</w:t>
            </w:r>
          </w:p>
        </w:tc>
      </w:tr>
      <w:tr w:rsidR="000E5781" w:rsidRPr="00720EFE" w:rsidTr="00F446B3">
        <w:tc>
          <w:tcPr>
            <w:tcW w:w="568" w:type="dxa"/>
          </w:tcPr>
          <w:p w:rsidR="000E5781" w:rsidRPr="00720EFE" w:rsidRDefault="00F446B3" w:rsidP="00B902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0E5781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«Игровая радуга»</w:t>
            </w:r>
          </w:p>
          <w:p w:rsidR="00720EFE" w:rsidRPr="00720EFE" w:rsidRDefault="00720EFE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Спортивно-игровая программа ЗОЖ</w:t>
            </w:r>
          </w:p>
        </w:tc>
        <w:tc>
          <w:tcPr>
            <w:tcW w:w="1560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22.07.2025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14:00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268" w:type="dxa"/>
          </w:tcPr>
          <w:p w:rsidR="000E5781" w:rsidRPr="00720EFE" w:rsidRDefault="000E5781" w:rsidP="000E578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Гришина Л.А</w:t>
            </w:r>
            <w:r w:rsid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0E5781" w:rsidRPr="00720EFE" w:rsidRDefault="00F446B3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0E5781"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ульторганизатор</w:t>
            </w:r>
          </w:p>
        </w:tc>
      </w:tr>
      <w:tr w:rsidR="000E5781" w:rsidRPr="00720EFE" w:rsidTr="00F446B3">
        <w:tc>
          <w:tcPr>
            <w:tcW w:w="568" w:type="dxa"/>
          </w:tcPr>
          <w:p w:rsidR="000E5781" w:rsidRPr="00720EFE" w:rsidRDefault="00F446B3" w:rsidP="00AB3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09" w:type="dxa"/>
            <w:shd w:val="clear" w:color="auto" w:fill="auto"/>
          </w:tcPr>
          <w:p w:rsidR="000E5781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«Урожай лета»</w:t>
            </w:r>
          </w:p>
          <w:p w:rsidR="00720EFE" w:rsidRPr="00720EFE" w:rsidRDefault="00720EFE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Викторина</w:t>
            </w:r>
          </w:p>
        </w:tc>
        <w:tc>
          <w:tcPr>
            <w:tcW w:w="1560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25.07.2025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0E5781" w:rsidRPr="00720EFE" w:rsidRDefault="000E5781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268" w:type="dxa"/>
          </w:tcPr>
          <w:p w:rsidR="000E5781" w:rsidRPr="00720EFE" w:rsidRDefault="000E5781" w:rsidP="000E578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Гришина Л.А</w:t>
            </w:r>
            <w:r w:rsid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0E5781" w:rsidRPr="00720EFE" w:rsidRDefault="00F446B3" w:rsidP="00B902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0E5781" w:rsidRPr="00720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ульторганизатор</w:t>
            </w:r>
          </w:p>
        </w:tc>
      </w:tr>
    </w:tbl>
    <w:p w:rsidR="008C62B8" w:rsidRPr="00720EFE" w:rsidRDefault="008C62B8" w:rsidP="004C2E10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720EFE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42035"/>
    <w:rsid w:val="000421ED"/>
    <w:rsid w:val="00053DC0"/>
    <w:rsid w:val="000667A6"/>
    <w:rsid w:val="000711DF"/>
    <w:rsid w:val="00075B2D"/>
    <w:rsid w:val="0008145B"/>
    <w:rsid w:val="00092818"/>
    <w:rsid w:val="000950D7"/>
    <w:rsid w:val="000B229E"/>
    <w:rsid w:val="000C2C10"/>
    <w:rsid w:val="000D014B"/>
    <w:rsid w:val="000D2669"/>
    <w:rsid w:val="000E0689"/>
    <w:rsid w:val="000E520C"/>
    <w:rsid w:val="000E5781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48C"/>
    <w:rsid w:val="0019506E"/>
    <w:rsid w:val="001B59D6"/>
    <w:rsid w:val="001C26E6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ABB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537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2843"/>
    <w:rsid w:val="003D5331"/>
    <w:rsid w:val="003D76D6"/>
    <w:rsid w:val="00400D15"/>
    <w:rsid w:val="004103A0"/>
    <w:rsid w:val="00423FF8"/>
    <w:rsid w:val="00426344"/>
    <w:rsid w:val="00430A28"/>
    <w:rsid w:val="0044533F"/>
    <w:rsid w:val="00445E7C"/>
    <w:rsid w:val="00447A60"/>
    <w:rsid w:val="00454EAC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C2E10"/>
    <w:rsid w:val="004C6E2D"/>
    <w:rsid w:val="004F15CB"/>
    <w:rsid w:val="004F58FC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520C4"/>
    <w:rsid w:val="00564863"/>
    <w:rsid w:val="00566C83"/>
    <w:rsid w:val="00587C14"/>
    <w:rsid w:val="0059109B"/>
    <w:rsid w:val="00596A86"/>
    <w:rsid w:val="005A30EE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4764"/>
    <w:rsid w:val="006455C1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0EFE"/>
    <w:rsid w:val="00725CE8"/>
    <w:rsid w:val="00735379"/>
    <w:rsid w:val="00735F27"/>
    <w:rsid w:val="007569C9"/>
    <w:rsid w:val="00763AF2"/>
    <w:rsid w:val="00780703"/>
    <w:rsid w:val="00780874"/>
    <w:rsid w:val="00790025"/>
    <w:rsid w:val="007A441A"/>
    <w:rsid w:val="007B7261"/>
    <w:rsid w:val="007C0707"/>
    <w:rsid w:val="007C36D5"/>
    <w:rsid w:val="007C5130"/>
    <w:rsid w:val="007C59D6"/>
    <w:rsid w:val="007D2489"/>
    <w:rsid w:val="007E174A"/>
    <w:rsid w:val="007F2BDC"/>
    <w:rsid w:val="00807513"/>
    <w:rsid w:val="00824272"/>
    <w:rsid w:val="00830317"/>
    <w:rsid w:val="0083395D"/>
    <w:rsid w:val="00835F9E"/>
    <w:rsid w:val="008637A3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25760"/>
    <w:rsid w:val="0093214D"/>
    <w:rsid w:val="00936195"/>
    <w:rsid w:val="0093725F"/>
    <w:rsid w:val="00943950"/>
    <w:rsid w:val="0094568D"/>
    <w:rsid w:val="00955AD0"/>
    <w:rsid w:val="00962EB9"/>
    <w:rsid w:val="00964EAA"/>
    <w:rsid w:val="0096570B"/>
    <w:rsid w:val="00977388"/>
    <w:rsid w:val="00981765"/>
    <w:rsid w:val="009823D2"/>
    <w:rsid w:val="00986617"/>
    <w:rsid w:val="00994C31"/>
    <w:rsid w:val="009B79F2"/>
    <w:rsid w:val="009C15C1"/>
    <w:rsid w:val="009E11CA"/>
    <w:rsid w:val="009E7185"/>
    <w:rsid w:val="009F4D44"/>
    <w:rsid w:val="009F541C"/>
    <w:rsid w:val="00A02DBE"/>
    <w:rsid w:val="00A2552B"/>
    <w:rsid w:val="00A3140C"/>
    <w:rsid w:val="00A461A6"/>
    <w:rsid w:val="00A633A5"/>
    <w:rsid w:val="00A83912"/>
    <w:rsid w:val="00A90E67"/>
    <w:rsid w:val="00AA7430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52FAC"/>
    <w:rsid w:val="00B6089B"/>
    <w:rsid w:val="00B73CC7"/>
    <w:rsid w:val="00B75290"/>
    <w:rsid w:val="00B7728B"/>
    <w:rsid w:val="00B773F5"/>
    <w:rsid w:val="00B80003"/>
    <w:rsid w:val="00B800A8"/>
    <w:rsid w:val="00B81569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2AF8"/>
    <w:rsid w:val="00BF7FB1"/>
    <w:rsid w:val="00C01806"/>
    <w:rsid w:val="00C03421"/>
    <w:rsid w:val="00C14B91"/>
    <w:rsid w:val="00C376FE"/>
    <w:rsid w:val="00C51B40"/>
    <w:rsid w:val="00C67067"/>
    <w:rsid w:val="00C8504A"/>
    <w:rsid w:val="00C92E81"/>
    <w:rsid w:val="00CA7B0D"/>
    <w:rsid w:val="00CB7465"/>
    <w:rsid w:val="00CC12E3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B004A"/>
    <w:rsid w:val="00DC3307"/>
    <w:rsid w:val="00DC3329"/>
    <w:rsid w:val="00DC5FB3"/>
    <w:rsid w:val="00DC6592"/>
    <w:rsid w:val="00DC6CA3"/>
    <w:rsid w:val="00DD0FC9"/>
    <w:rsid w:val="00DD5E50"/>
    <w:rsid w:val="00DD75A2"/>
    <w:rsid w:val="00DE31D9"/>
    <w:rsid w:val="00E01CFD"/>
    <w:rsid w:val="00E06829"/>
    <w:rsid w:val="00E074F2"/>
    <w:rsid w:val="00E10225"/>
    <w:rsid w:val="00E20361"/>
    <w:rsid w:val="00E32BC3"/>
    <w:rsid w:val="00E42F7E"/>
    <w:rsid w:val="00E433D2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22BD"/>
    <w:rsid w:val="00F434CD"/>
    <w:rsid w:val="00F446B3"/>
    <w:rsid w:val="00F56D93"/>
    <w:rsid w:val="00F61155"/>
    <w:rsid w:val="00F656E4"/>
    <w:rsid w:val="00F75559"/>
    <w:rsid w:val="00F87D36"/>
    <w:rsid w:val="00FA10F2"/>
    <w:rsid w:val="00FB3F13"/>
    <w:rsid w:val="00FB59F5"/>
    <w:rsid w:val="00FC438F"/>
    <w:rsid w:val="00FC6254"/>
    <w:rsid w:val="00FD2FA9"/>
    <w:rsid w:val="00FE05F9"/>
    <w:rsid w:val="00FE1B2D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  <w:style w:type="paragraph" w:styleId="a8">
    <w:name w:val="Normal (Web)"/>
    <w:aliases w:val="Обычный (Интернет)"/>
    <w:basedOn w:val="a"/>
    <w:uiPriority w:val="99"/>
    <w:unhideWhenUsed/>
    <w:rsid w:val="00F65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6941575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14</cp:revision>
  <cp:lastPrinted>2025-07-02T08:54:00Z</cp:lastPrinted>
  <dcterms:created xsi:type="dcterms:W3CDTF">2025-01-30T12:07:00Z</dcterms:created>
  <dcterms:modified xsi:type="dcterms:W3CDTF">2025-07-02T09:13:00Z</dcterms:modified>
</cp:coreProperties>
</file>