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9C15C1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82550</wp:posOffset>
            </wp:positionV>
            <wp:extent cx="2319020" cy="1619250"/>
            <wp:effectExtent l="19050" t="0" r="5080" b="0"/>
            <wp:wrapNone/>
            <wp:docPr id="3" name="Рисунок 7" descr="https://avatars.mds.yandex.net/get-zen_doc/1587860/pub_5d22fda997a52f00adea7238_5d22fe25334f5500ade288f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zen_doc/1587860/pub_5d22fda997a52f00adea7238_5d22fe25334f5500ade288f4/scale_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64E3E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82550</wp:posOffset>
            </wp:positionV>
            <wp:extent cx="2247472" cy="1466850"/>
            <wp:effectExtent l="0" t="0" r="0" b="0"/>
            <wp:wrapNone/>
            <wp:docPr id="2" name="Рисунок 2" descr="C:\Users\РДК-2\Saved Games\Desktop\cWOGJMaUC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cWOGJMaUCc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472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Pr="0073537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9C15C1">
        <w:rPr>
          <w:rFonts w:ascii="Times New Roman" w:eastAsia="Batang" w:hAnsi="Times New Roman" w:cs="Times New Roman"/>
          <w:b/>
          <w:sz w:val="36"/>
          <w:szCs w:val="36"/>
        </w:rPr>
        <w:t>июл</w:t>
      </w:r>
      <w:r w:rsidR="00664E3E">
        <w:rPr>
          <w:rFonts w:ascii="Times New Roman" w:eastAsia="Batang" w:hAnsi="Times New Roman" w:cs="Times New Roman"/>
          <w:b/>
          <w:sz w:val="36"/>
          <w:szCs w:val="36"/>
        </w:rPr>
        <w:t>ь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B1CEC" w:rsidRDefault="008B1CEC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p w:rsidR="00372E50" w:rsidRDefault="00372E50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p w:rsidR="00372E50" w:rsidRDefault="00372E50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72E50" w:rsidTr="00BC7562">
        <w:tc>
          <w:tcPr>
            <w:tcW w:w="534" w:type="dxa"/>
          </w:tcPr>
          <w:p w:rsidR="00372E5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372E50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«Пусть счастье в доме длится вечно»</w:t>
            </w:r>
          </w:p>
          <w:p w:rsidR="00372E50" w:rsidRPr="00433902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372E50" w:rsidRPr="00433902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843" w:type="dxa"/>
          </w:tcPr>
          <w:p w:rsidR="00372E50" w:rsidRPr="00433902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  <w:p w:rsidR="00372E50" w:rsidRPr="00433902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</w:tc>
        <w:tc>
          <w:tcPr>
            <w:tcW w:w="1985" w:type="dxa"/>
          </w:tcPr>
          <w:p w:rsidR="00372E50" w:rsidRPr="00433902" w:rsidRDefault="00372E5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372E50" w:rsidRPr="00602499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372E50" w:rsidRPr="00602499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Pr="00602499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372E50" w:rsidRPr="00602499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372E50" w:rsidRPr="00602499" w:rsidRDefault="00372E50" w:rsidP="009C1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</w:t>
            </w:r>
            <w:proofErr w:type="spellEnd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Pr="00A2552B" w:rsidRDefault="00372E50" w:rsidP="009C15C1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372E50" w:rsidTr="00BC7562">
        <w:tc>
          <w:tcPr>
            <w:tcW w:w="534" w:type="dxa"/>
          </w:tcPr>
          <w:p w:rsidR="00372E5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72E50" w:rsidRDefault="00372E5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«Традиции и обычаи малой Род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ины»</w:t>
            </w:r>
          </w:p>
          <w:p w:rsidR="00372E50" w:rsidRPr="00986617" w:rsidRDefault="00372E50" w:rsidP="00986617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7E3F9A" w:rsidRDefault="00372E5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 w:rsidR="007E3F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фотовыставка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7E3F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посвященная</w:t>
            </w:r>
          </w:p>
          <w:p w:rsidR="00372E50" w:rsidRPr="00986617" w:rsidRDefault="00372E5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фотографа </w:t>
            </w:r>
          </w:p>
          <w:p w:rsidR="00372E50" w:rsidRPr="00986617" w:rsidRDefault="00372E50" w:rsidP="008D5569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72E50" w:rsidRPr="00986617" w:rsidRDefault="00A54B9C" w:rsidP="008D5569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12</w:t>
            </w:r>
            <w:r w:rsidR="00372E50"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>.07.2020</w:t>
            </w:r>
          </w:p>
          <w:p w:rsidR="00372E50" w:rsidRPr="00986617" w:rsidRDefault="00372E50" w:rsidP="008D5569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 Сайт МБУК «МЦРДК»</w:t>
            </w:r>
          </w:p>
        </w:tc>
        <w:tc>
          <w:tcPr>
            <w:tcW w:w="1985" w:type="dxa"/>
          </w:tcPr>
          <w:p w:rsidR="00372E50" w:rsidRDefault="00372E50" w:rsidP="008D5569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школьного возраста, молодёжь, взрослое население</w:t>
            </w:r>
          </w:p>
        </w:tc>
        <w:tc>
          <w:tcPr>
            <w:tcW w:w="1941" w:type="dxa"/>
          </w:tcPr>
          <w:p w:rsidR="00372E50" w:rsidRPr="00602499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372E50" w:rsidRPr="00602499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Pr="00602499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372E50" w:rsidRPr="00602499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372E50" w:rsidRPr="00602499" w:rsidRDefault="00372E50" w:rsidP="008D5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2E50" w:rsidRPr="00CB7465" w:rsidRDefault="00372E50" w:rsidP="008D5569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5E50A0" w:rsidTr="00BC7562">
        <w:tc>
          <w:tcPr>
            <w:tcW w:w="534" w:type="dxa"/>
          </w:tcPr>
          <w:p w:rsidR="005E50A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5E50A0" w:rsidRPr="00372E50" w:rsidRDefault="005E50A0" w:rsidP="00826437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72E50">
              <w:rPr>
                <w:rFonts w:ascii="Times New Roman" w:eastAsia="Batang" w:hAnsi="Times New Roman" w:cs="Times New Roman"/>
                <w:sz w:val="24"/>
                <w:szCs w:val="24"/>
              </w:rPr>
              <w:t>«Отдых на реке»</w:t>
            </w:r>
          </w:p>
          <w:p w:rsidR="005E50A0" w:rsidRPr="004070CF" w:rsidRDefault="005E50A0" w:rsidP="00826437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72E50">
              <w:rPr>
                <w:rFonts w:ascii="Times New Roman" w:eastAsia="Batang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5E50A0" w:rsidRPr="00433902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Онлайн-конкурс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рисунков</w:t>
            </w:r>
          </w:p>
        </w:tc>
        <w:tc>
          <w:tcPr>
            <w:tcW w:w="1843" w:type="dxa"/>
          </w:tcPr>
          <w:p w:rsidR="005E50A0" w:rsidRPr="00433902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.07.2020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31.07.2020  </w:t>
            </w:r>
          </w:p>
          <w:p w:rsidR="005E50A0" w:rsidRPr="004070CF" w:rsidRDefault="005E50A0" w:rsidP="00826437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</w:tc>
        <w:tc>
          <w:tcPr>
            <w:tcW w:w="1985" w:type="dxa"/>
          </w:tcPr>
          <w:p w:rsidR="005E50A0" w:rsidRDefault="005E50A0" w:rsidP="00826437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5E50A0" w:rsidRPr="00602499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5E50A0" w:rsidRPr="00602499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5E50A0" w:rsidRPr="00602499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5E50A0" w:rsidRPr="00602499" w:rsidRDefault="005E50A0" w:rsidP="0082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</w:t>
            </w:r>
            <w:proofErr w:type="spellEnd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4070CF" w:rsidRDefault="005E50A0" w:rsidP="00826437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5E50A0" w:rsidTr="00BC7562">
        <w:tc>
          <w:tcPr>
            <w:tcW w:w="534" w:type="dxa"/>
          </w:tcPr>
          <w:p w:rsidR="005E50A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5E50A0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«Ловись, рыбка…»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866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фотовыставка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, посвященная дню рыбака</w:t>
            </w:r>
          </w:p>
        </w:tc>
        <w:tc>
          <w:tcPr>
            <w:tcW w:w="1843" w:type="dxa"/>
          </w:tcPr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.07.2020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 Сайт МБУК «МЦРДК»</w:t>
            </w:r>
          </w:p>
        </w:tc>
        <w:tc>
          <w:tcPr>
            <w:tcW w:w="1985" w:type="dxa"/>
          </w:tcPr>
          <w:p w:rsidR="005E50A0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младшего,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среднего, старшего школьного возраста, молодёжь, взрослое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941" w:type="dxa"/>
          </w:tcPr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</w:t>
            </w:r>
            <w:proofErr w:type="spellEnd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5E50A0" w:rsidTr="00BC7562">
        <w:tc>
          <w:tcPr>
            <w:tcW w:w="534" w:type="dxa"/>
          </w:tcPr>
          <w:p w:rsidR="005E50A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</w:tcPr>
          <w:p w:rsidR="005E50A0" w:rsidRDefault="005E50A0" w:rsidP="006A151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 гостях у короля сказок»</w:t>
            </w:r>
          </w:p>
          <w:p w:rsidR="005E50A0" w:rsidRPr="00433902" w:rsidRDefault="005E50A0" w:rsidP="006A151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5E50A0" w:rsidRPr="00433902" w:rsidRDefault="005E50A0" w:rsidP="006A151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п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росмотр сказок</w:t>
            </w:r>
          </w:p>
          <w:p w:rsidR="005E50A0" w:rsidRPr="00433902" w:rsidRDefault="005E50A0" w:rsidP="006A151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Г. Х. Андерсена</w:t>
            </w:r>
          </w:p>
        </w:tc>
        <w:tc>
          <w:tcPr>
            <w:tcW w:w="1843" w:type="dxa"/>
          </w:tcPr>
          <w:p w:rsidR="005E50A0" w:rsidRPr="00433902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.07.2020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E50A0" w:rsidRPr="00433902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</w:tc>
        <w:tc>
          <w:tcPr>
            <w:tcW w:w="1985" w:type="dxa"/>
          </w:tcPr>
          <w:p w:rsidR="005E50A0" w:rsidRPr="00433902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5E50A0" w:rsidRPr="00602499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5E50A0" w:rsidRPr="00602499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5E50A0" w:rsidRPr="00602499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5E50A0" w:rsidRPr="00602499" w:rsidRDefault="005E50A0" w:rsidP="006A1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</w:t>
            </w:r>
            <w:proofErr w:type="spellEnd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CB7465" w:rsidRDefault="005E50A0" w:rsidP="006A1513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5E50A0" w:rsidTr="00BC7562">
        <w:tc>
          <w:tcPr>
            <w:tcW w:w="534" w:type="dxa"/>
          </w:tcPr>
          <w:p w:rsidR="005E50A0" w:rsidRPr="004070CF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5E50A0" w:rsidRPr="00433902" w:rsidRDefault="005E50A0" w:rsidP="00FE0604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«По страницам</w:t>
            </w:r>
          </w:p>
          <w:p w:rsidR="005E50A0" w:rsidRDefault="005E50A0" w:rsidP="00FE0604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«Красной книги»</w:t>
            </w:r>
          </w:p>
          <w:p w:rsidR="005E50A0" w:rsidRPr="00433902" w:rsidRDefault="005E50A0" w:rsidP="00FE0604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5E50A0" w:rsidRPr="00433902" w:rsidRDefault="005E50A0" w:rsidP="00FE0604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</w:p>
          <w:p w:rsidR="005E50A0" w:rsidRPr="00433902" w:rsidRDefault="005E50A0" w:rsidP="00FE0604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proofErr w:type="spellEnd"/>
          </w:p>
        </w:tc>
        <w:tc>
          <w:tcPr>
            <w:tcW w:w="1843" w:type="dxa"/>
          </w:tcPr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21.07.20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</w:tc>
        <w:tc>
          <w:tcPr>
            <w:tcW w:w="1985" w:type="dxa"/>
          </w:tcPr>
          <w:p w:rsidR="005E50A0" w:rsidRDefault="005E50A0" w:rsidP="007C3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младшего,</w:t>
            </w:r>
          </w:p>
          <w:p w:rsidR="005E50A0" w:rsidRPr="00433902" w:rsidRDefault="005E50A0" w:rsidP="007C3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среднего, старшего школьного возраста, молодёжь, взрослое население</w:t>
            </w:r>
          </w:p>
        </w:tc>
        <w:tc>
          <w:tcPr>
            <w:tcW w:w="1941" w:type="dxa"/>
          </w:tcPr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5E50A0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5E50A0" w:rsidRPr="00CB7465" w:rsidRDefault="005E50A0" w:rsidP="00EE22F0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  <w:tr w:rsidR="005E50A0" w:rsidTr="00BC7562">
        <w:tc>
          <w:tcPr>
            <w:tcW w:w="534" w:type="dxa"/>
          </w:tcPr>
          <w:p w:rsidR="005E50A0" w:rsidRDefault="005E50A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5E50A0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«Лето красное- прекрасное»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5E50A0" w:rsidRPr="00433902" w:rsidRDefault="005E50A0" w:rsidP="0098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Онлайн-конкурс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рисунков</w:t>
            </w:r>
          </w:p>
        </w:tc>
        <w:tc>
          <w:tcPr>
            <w:tcW w:w="1843" w:type="dxa"/>
          </w:tcPr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.07.2020</w:t>
            </w:r>
          </w:p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617"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</w:tc>
        <w:tc>
          <w:tcPr>
            <w:tcW w:w="1985" w:type="dxa"/>
          </w:tcPr>
          <w:p w:rsidR="005E50A0" w:rsidRPr="00433902" w:rsidRDefault="005E50A0" w:rsidP="00FE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VK</w:t>
            </w:r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Трофимова И.С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  <w:p w:rsidR="005E50A0" w:rsidRPr="00602499" w:rsidRDefault="005E50A0" w:rsidP="00EE2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Панькина</w:t>
            </w:r>
            <w:proofErr w:type="spellEnd"/>
            <w:r w:rsidRPr="00602499">
              <w:rPr>
                <w:rFonts w:ascii="Times New Roman" w:hAnsi="Times New Roman" w:cs="Times New Roman"/>
                <w:sz w:val="24"/>
                <w:szCs w:val="24"/>
              </w:rPr>
              <w:t xml:space="preserve"> И.В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50A0" w:rsidRDefault="005E50A0" w:rsidP="00EE22F0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02499">
              <w:rPr>
                <w:rFonts w:ascii="Times New Roman" w:hAnsi="Times New Roman" w:cs="Times New Roman"/>
                <w:sz w:val="24"/>
                <w:szCs w:val="24"/>
              </w:rPr>
              <w:t>сайт МБУК</w:t>
            </w:r>
            <w:r w:rsidRPr="00E074F2">
              <w:rPr>
                <w:rFonts w:ascii="Times New Roman" w:hAnsi="Times New Roman" w:cs="Times New Roman"/>
                <w:sz w:val="24"/>
                <w:szCs w:val="24"/>
              </w:rPr>
              <w:t xml:space="preserve"> «МЦРДК»</w:t>
            </w:r>
          </w:p>
        </w:tc>
      </w:tr>
    </w:tbl>
    <w:p w:rsidR="008C62B8" w:rsidRPr="00BC7562" w:rsidRDefault="00372E50" w:rsidP="00BC7562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2540</wp:posOffset>
            </wp:positionV>
            <wp:extent cx="4800600" cy="4663440"/>
            <wp:effectExtent l="19050" t="0" r="0" b="0"/>
            <wp:wrapNone/>
            <wp:docPr id="1" name="Рисунок 1" descr="https://sun9-33.userapi.com/c851336/v851336902/12c4ad/h8Y18Jp9_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3.userapi.com/c851336/v851336902/12c4ad/h8Y18Jp9_Z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6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                   </w:t>
      </w:r>
    </w:p>
    <w:sectPr w:rsidR="008C62B8" w:rsidRPr="00BC7562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120FE8"/>
    <w:rsid w:val="00146A99"/>
    <w:rsid w:val="001E48EB"/>
    <w:rsid w:val="00204EF7"/>
    <w:rsid w:val="00290ABB"/>
    <w:rsid w:val="003268CD"/>
    <w:rsid w:val="00372E50"/>
    <w:rsid w:val="003B123F"/>
    <w:rsid w:val="003B6E33"/>
    <w:rsid w:val="003C0296"/>
    <w:rsid w:val="004103A0"/>
    <w:rsid w:val="00445E7C"/>
    <w:rsid w:val="00460FB8"/>
    <w:rsid w:val="00462B5C"/>
    <w:rsid w:val="00497D46"/>
    <w:rsid w:val="004F15CB"/>
    <w:rsid w:val="00506D59"/>
    <w:rsid w:val="0051120F"/>
    <w:rsid w:val="0059109B"/>
    <w:rsid w:val="005E50A0"/>
    <w:rsid w:val="005F30D7"/>
    <w:rsid w:val="00602499"/>
    <w:rsid w:val="00635E1E"/>
    <w:rsid w:val="00664E3E"/>
    <w:rsid w:val="00676E31"/>
    <w:rsid w:val="006C33CE"/>
    <w:rsid w:val="00725CE8"/>
    <w:rsid w:val="00735379"/>
    <w:rsid w:val="00780703"/>
    <w:rsid w:val="00780874"/>
    <w:rsid w:val="00790025"/>
    <w:rsid w:val="007A441A"/>
    <w:rsid w:val="007C36D5"/>
    <w:rsid w:val="007C59D6"/>
    <w:rsid w:val="007E3F9A"/>
    <w:rsid w:val="007F1C6E"/>
    <w:rsid w:val="0083395D"/>
    <w:rsid w:val="00890F76"/>
    <w:rsid w:val="008A5113"/>
    <w:rsid w:val="008B1CEC"/>
    <w:rsid w:val="008B35C5"/>
    <w:rsid w:val="008C276C"/>
    <w:rsid w:val="008C62B8"/>
    <w:rsid w:val="0094568D"/>
    <w:rsid w:val="00955AD0"/>
    <w:rsid w:val="00964EAA"/>
    <w:rsid w:val="009823D2"/>
    <w:rsid w:val="00986617"/>
    <w:rsid w:val="00994C31"/>
    <w:rsid w:val="009C15C1"/>
    <w:rsid w:val="009E11CA"/>
    <w:rsid w:val="009E74D5"/>
    <w:rsid w:val="009F541C"/>
    <w:rsid w:val="00A2552B"/>
    <w:rsid w:val="00A3140C"/>
    <w:rsid w:val="00A54B9C"/>
    <w:rsid w:val="00A83912"/>
    <w:rsid w:val="00B06DAC"/>
    <w:rsid w:val="00B800A8"/>
    <w:rsid w:val="00B96B76"/>
    <w:rsid w:val="00BC7562"/>
    <w:rsid w:val="00C01806"/>
    <w:rsid w:val="00C51B40"/>
    <w:rsid w:val="00CB7465"/>
    <w:rsid w:val="00CD0E2D"/>
    <w:rsid w:val="00CE6F4E"/>
    <w:rsid w:val="00D81A84"/>
    <w:rsid w:val="00DA6E2A"/>
    <w:rsid w:val="00E074F2"/>
    <w:rsid w:val="00EA1186"/>
    <w:rsid w:val="00EE22F0"/>
    <w:rsid w:val="00F21252"/>
    <w:rsid w:val="00FC438F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43</cp:revision>
  <cp:lastPrinted>2020-07-09T13:26:00Z</cp:lastPrinted>
  <dcterms:created xsi:type="dcterms:W3CDTF">2019-09-26T07:28:00Z</dcterms:created>
  <dcterms:modified xsi:type="dcterms:W3CDTF">2020-07-09T14:28:00Z</dcterms:modified>
</cp:coreProperties>
</file>