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EAA" w:rsidRPr="003268CD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268CD">
        <w:rPr>
          <w:rFonts w:ascii="Times New Roman" w:hAnsi="Times New Roman" w:cs="Times New Roman"/>
          <w:b/>
        </w:rPr>
        <w:t>Муниципальное бюджетное учреждение культуры</w:t>
      </w:r>
    </w:p>
    <w:p w:rsidR="003268CD" w:rsidRPr="003268CD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268CD">
        <w:rPr>
          <w:rFonts w:ascii="Times New Roman" w:hAnsi="Times New Roman" w:cs="Times New Roman"/>
          <w:b/>
        </w:rPr>
        <w:t>«</w:t>
      </w:r>
      <w:proofErr w:type="spellStart"/>
      <w:r w:rsidR="00497D46">
        <w:rPr>
          <w:rFonts w:ascii="Times New Roman" w:hAnsi="Times New Roman" w:cs="Times New Roman"/>
          <w:b/>
        </w:rPr>
        <w:t>Межпоселенческий</w:t>
      </w:r>
      <w:proofErr w:type="spellEnd"/>
      <w:r w:rsidR="00497D46">
        <w:rPr>
          <w:rFonts w:ascii="Times New Roman" w:hAnsi="Times New Roman" w:cs="Times New Roman"/>
          <w:b/>
        </w:rPr>
        <w:t xml:space="preserve"> центральный районный Дом культуры</w:t>
      </w:r>
      <w:r w:rsidRPr="003268CD">
        <w:rPr>
          <w:rFonts w:ascii="Times New Roman" w:hAnsi="Times New Roman" w:cs="Times New Roman"/>
          <w:b/>
        </w:rPr>
        <w:t>»</w:t>
      </w:r>
    </w:p>
    <w:p w:rsidR="003268CD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268CD">
        <w:rPr>
          <w:rFonts w:ascii="Times New Roman" w:hAnsi="Times New Roman" w:cs="Times New Roman"/>
          <w:b/>
        </w:rPr>
        <w:t>Иссинского района Пензенской области</w:t>
      </w:r>
    </w:p>
    <w:p w:rsidR="003268CD" w:rsidRDefault="003268CD" w:rsidP="00B06DAC">
      <w:pPr>
        <w:spacing w:after="0" w:line="240" w:lineRule="auto"/>
        <w:rPr>
          <w:rFonts w:ascii="Times New Roman" w:hAnsi="Times New Roman" w:cs="Times New Roman"/>
          <w:b/>
        </w:rPr>
      </w:pPr>
    </w:p>
    <w:p w:rsidR="003268CD" w:rsidRDefault="003D18F4" w:rsidP="003268CD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-113030</wp:posOffset>
            </wp:positionH>
            <wp:positionV relativeFrom="paragraph">
              <wp:posOffset>58420</wp:posOffset>
            </wp:positionV>
            <wp:extent cx="2701925" cy="1688465"/>
            <wp:effectExtent l="0" t="0" r="0" b="0"/>
            <wp:wrapNone/>
            <wp:docPr id="1" name="Рисунок 1" descr="C:\Users\РДК-2\Saved Games\Desktop\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ДК-2\Saved Games\Desktop\Без названия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1925" cy="1688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268CD">
        <w:rPr>
          <w:rFonts w:ascii="Times New Roman" w:hAnsi="Times New Roman" w:cs="Times New Roman"/>
          <w:b/>
        </w:rPr>
        <w:t>Утверждаю:</w:t>
      </w:r>
    </w:p>
    <w:p w:rsidR="008B1CEC" w:rsidRDefault="0066763C" w:rsidP="0066763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д</w:t>
      </w:r>
      <w:r w:rsidR="008B1CEC">
        <w:rPr>
          <w:rFonts w:ascii="Times New Roman" w:hAnsi="Times New Roman" w:cs="Times New Roman"/>
          <w:b/>
        </w:rPr>
        <w:t>иректор</w:t>
      </w:r>
    </w:p>
    <w:p w:rsidR="003268CD" w:rsidRDefault="008B1CEC" w:rsidP="008B1CEC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</w:t>
      </w:r>
      <w:r w:rsidR="0066763C">
        <w:rPr>
          <w:rFonts w:ascii="Times New Roman" w:hAnsi="Times New Roman" w:cs="Times New Roman"/>
          <w:b/>
        </w:rPr>
        <w:t xml:space="preserve">                             </w:t>
      </w:r>
      <w:r w:rsidR="003268CD">
        <w:rPr>
          <w:rFonts w:ascii="Times New Roman" w:hAnsi="Times New Roman" w:cs="Times New Roman"/>
          <w:b/>
        </w:rPr>
        <w:t xml:space="preserve">МБУК </w:t>
      </w:r>
      <w:r w:rsidR="00497D46">
        <w:rPr>
          <w:rFonts w:ascii="Times New Roman" w:hAnsi="Times New Roman" w:cs="Times New Roman"/>
          <w:b/>
        </w:rPr>
        <w:t>«МЦРДК</w:t>
      </w:r>
      <w:r w:rsidR="003268CD">
        <w:rPr>
          <w:rFonts w:ascii="Times New Roman" w:hAnsi="Times New Roman" w:cs="Times New Roman"/>
          <w:b/>
        </w:rPr>
        <w:t>»</w:t>
      </w:r>
    </w:p>
    <w:p w:rsidR="003268CD" w:rsidRDefault="0066763C" w:rsidP="0066763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</w:t>
      </w:r>
      <w:proofErr w:type="spellStart"/>
      <w:r w:rsidR="003268CD">
        <w:rPr>
          <w:rFonts w:ascii="Times New Roman" w:hAnsi="Times New Roman" w:cs="Times New Roman"/>
          <w:b/>
        </w:rPr>
        <w:t>Иссинского</w:t>
      </w:r>
      <w:proofErr w:type="spellEnd"/>
      <w:r w:rsidR="003268CD">
        <w:rPr>
          <w:rFonts w:ascii="Times New Roman" w:hAnsi="Times New Roman" w:cs="Times New Roman"/>
          <w:b/>
        </w:rPr>
        <w:t xml:space="preserve"> района</w:t>
      </w:r>
    </w:p>
    <w:p w:rsidR="003B123F" w:rsidRDefault="003B123F" w:rsidP="003B123F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Пензенской области</w:t>
      </w:r>
    </w:p>
    <w:p w:rsidR="008B1CEC" w:rsidRPr="00B06DAC" w:rsidRDefault="00780703" w:rsidP="00B06DAC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</w:t>
      </w:r>
      <w:r w:rsidR="003268CD">
        <w:rPr>
          <w:rFonts w:ascii="Times New Roman" w:hAnsi="Times New Roman" w:cs="Times New Roman"/>
          <w:b/>
        </w:rPr>
        <w:t>И.В.</w:t>
      </w:r>
      <w:r w:rsidR="0066763C">
        <w:rPr>
          <w:rFonts w:ascii="Times New Roman" w:hAnsi="Times New Roman" w:cs="Times New Roman"/>
          <w:b/>
        </w:rPr>
        <w:t xml:space="preserve"> </w:t>
      </w:r>
      <w:proofErr w:type="spellStart"/>
      <w:r w:rsidR="0066763C">
        <w:rPr>
          <w:rFonts w:ascii="Times New Roman" w:hAnsi="Times New Roman" w:cs="Times New Roman"/>
          <w:b/>
        </w:rPr>
        <w:t>Панькина</w:t>
      </w:r>
      <w:proofErr w:type="spellEnd"/>
      <w:r w:rsidR="0066763C">
        <w:rPr>
          <w:rFonts w:ascii="Times New Roman" w:hAnsi="Times New Roman" w:cs="Times New Roman"/>
          <w:b/>
        </w:rPr>
        <w:t>___________</w:t>
      </w:r>
    </w:p>
    <w:p w:rsidR="00505B13" w:rsidRDefault="0066763C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36"/>
          <w:szCs w:val="36"/>
        </w:rPr>
      </w:pPr>
      <w:r>
        <w:rPr>
          <w:rFonts w:ascii="Times New Roman" w:eastAsia="Batang" w:hAnsi="Times New Roman" w:cs="Times New Roman"/>
          <w:b/>
          <w:noProof/>
          <w:sz w:val="36"/>
          <w:szCs w:val="36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-32660</wp:posOffset>
            </wp:positionH>
            <wp:positionV relativeFrom="paragraph">
              <wp:posOffset>72150</wp:posOffset>
            </wp:positionV>
            <wp:extent cx="1345805" cy="1347470"/>
            <wp:effectExtent l="571500" t="95250" r="101995" b="100330"/>
            <wp:wrapNone/>
            <wp:docPr id="2" name="Рисунок 1" descr="C:\Users\ДК\Desktop\OAAAAgKr4uA-9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К\Desktop\OAAAAgKr4uA-96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805" cy="1347470"/>
                    </a:xfrm>
                    <a:prstGeom prst="rect">
                      <a:avLst/>
                    </a:prstGeom>
                    <a:ln w="127000" cap="rnd">
                      <a:solidFill>
                        <a:srgbClr val="FFFFFF"/>
                      </a:solidFill>
                    </a:ln>
                    <a:effectLst>
                      <a:outerShdw blurRad="76200" dist="95250" dir="10500000" sx="97000" sy="23000" kx="900000" algn="br" rotWithShape="0">
                        <a:srgbClr val="000000">
                          <a:alpha val="2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anchor>
        </w:drawing>
      </w:r>
    </w:p>
    <w:p w:rsidR="00505B13" w:rsidRDefault="00505B13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36"/>
          <w:szCs w:val="36"/>
        </w:rPr>
      </w:pPr>
    </w:p>
    <w:p w:rsidR="003D18F4" w:rsidRDefault="003D18F4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36"/>
          <w:szCs w:val="36"/>
        </w:rPr>
      </w:pPr>
    </w:p>
    <w:p w:rsidR="00A83912" w:rsidRPr="0066763C" w:rsidRDefault="00A83912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color w:val="124E1D"/>
          <w:sz w:val="36"/>
          <w:szCs w:val="36"/>
        </w:rPr>
      </w:pPr>
      <w:r w:rsidRPr="0066763C">
        <w:rPr>
          <w:rFonts w:ascii="Times New Roman" w:eastAsia="Batang" w:hAnsi="Times New Roman" w:cs="Times New Roman"/>
          <w:b/>
          <w:color w:val="124E1D"/>
          <w:sz w:val="36"/>
          <w:szCs w:val="36"/>
        </w:rPr>
        <w:t xml:space="preserve">План </w:t>
      </w:r>
    </w:p>
    <w:p w:rsidR="00A83912" w:rsidRPr="0066763C" w:rsidRDefault="00A83912" w:rsidP="00B06DAC">
      <w:pPr>
        <w:spacing w:after="0" w:line="240" w:lineRule="auto"/>
        <w:jc w:val="center"/>
        <w:rPr>
          <w:rFonts w:ascii="Times New Roman" w:eastAsia="Batang" w:hAnsi="Times New Roman" w:cs="Times New Roman"/>
          <w:b/>
          <w:color w:val="124E1D"/>
          <w:sz w:val="36"/>
          <w:szCs w:val="36"/>
        </w:rPr>
      </w:pPr>
      <w:r w:rsidRPr="0066763C">
        <w:rPr>
          <w:rFonts w:ascii="Times New Roman" w:eastAsia="Batang" w:hAnsi="Times New Roman" w:cs="Times New Roman"/>
          <w:b/>
          <w:color w:val="124E1D"/>
          <w:sz w:val="36"/>
          <w:szCs w:val="36"/>
        </w:rPr>
        <w:t xml:space="preserve">на </w:t>
      </w:r>
      <w:r w:rsidR="003D18F4" w:rsidRPr="0066763C">
        <w:rPr>
          <w:rFonts w:ascii="Times New Roman" w:eastAsia="Batang" w:hAnsi="Times New Roman" w:cs="Times New Roman"/>
          <w:b/>
          <w:color w:val="124E1D"/>
          <w:sz w:val="36"/>
          <w:szCs w:val="36"/>
        </w:rPr>
        <w:t xml:space="preserve">февраль </w:t>
      </w:r>
      <w:r w:rsidRPr="0066763C">
        <w:rPr>
          <w:rFonts w:ascii="Times New Roman" w:eastAsia="Batang" w:hAnsi="Times New Roman" w:cs="Times New Roman"/>
          <w:b/>
          <w:color w:val="124E1D"/>
          <w:sz w:val="36"/>
          <w:szCs w:val="36"/>
        </w:rPr>
        <w:t>20</w:t>
      </w:r>
      <w:r w:rsidR="003D5331" w:rsidRPr="0066763C">
        <w:rPr>
          <w:rFonts w:ascii="Times New Roman" w:eastAsia="Batang" w:hAnsi="Times New Roman" w:cs="Times New Roman"/>
          <w:b/>
          <w:color w:val="124E1D"/>
          <w:sz w:val="36"/>
          <w:szCs w:val="36"/>
        </w:rPr>
        <w:t>21</w:t>
      </w:r>
      <w:r w:rsidRPr="0066763C">
        <w:rPr>
          <w:rFonts w:ascii="Times New Roman" w:eastAsia="Batang" w:hAnsi="Times New Roman" w:cs="Times New Roman"/>
          <w:b/>
          <w:color w:val="124E1D"/>
          <w:sz w:val="36"/>
          <w:szCs w:val="36"/>
        </w:rPr>
        <w:t>года</w:t>
      </w:r>
    </w:p>
    <w:p w:rsidR="003D18F4" w:rsidRDefault="003D18F4" w:rsidP="00B06DAC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36"/>
          <w:szCs w:val="36"/>
        </w:rPr>
      </w:pPr>
    </w:p>
    <w:tbl>
      <w:tblPr>
        <w:tblStyle w:val="a3"/>
        <w:tblW w:w="10980" w:type="dxa"/>
        <w:tblLayout w:type="fixed"/>
        <w:tblLook w:val="04A0"/>
      </w:tblPr>
      <w:tblGrid>
        <w:gridCol w:w="534"/>
        <w:gridCol w:w="2551"/>
        <w:gridCol w:w="2126"/>
        <w:gridCol w:w="1843"/>
        <w:gridCol w:w="1985"/>
        <w:gridCol w:w="1941"/>
      </w:tblGrid>
      <w:tr w:rsidR="00D81A84" w:rsidRPr="00447A60" w:rsidTr="00BC7562">
        <w:tc>
          <w:tcPr>
            <w:tcW w:w="534" w:type="dxa"/>
          </w:tcPr>
          <w:p w:rsidR="00D81A84" w:rsidRPr="003D18F4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3D18F4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№</w:t>
            </w:r>
          </w:p>
          <w:p w:rsidR="00D81A84" w:rsidRPr="003D18F4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proofErr w:type="gramStart"/>
            <w:r w:rsidRPr="003D18F4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3D18F4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551" w:type="dxa"/>
          </w:tcPr>
          <w:p w:rsidR="00D81A84" w:rsidRPr="003D18F4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3D18F4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Наименование</w:t>
            </w:r>
          </w:p>
          <w:p w:rsidR="00D81A84" w:rsidRPr="003D18F4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3D18F4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мероприятий</w:t>
            </w:r>
          </w:p>
        </w:tc>
        <w:tc>
          <w:tcPr>
            <w:tcW w:w="2126" w:type="dxa"/>
          </w:tcPr>
          <w:p w:rsidR="00D81A84" w:rsidRPr="003D18F4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3D18F4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Форма работы</w:t>
            </w:r>
          </w:p>
        </w:tc>
        <w:tc>
          <w:tcPr>
            <w:tcW w:w="1843" w:type="dxa"/>
          </w:tcPr>
          <w:p w:rsidR="00D81A84" w:rsidRPr="003D18F4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3D18F4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Дата и место проведения</w:t>
            </w:r>
          </w:p>
        </w:tc>
        <w:tc>
          <w:tcPr>
            <w:tcW w:w="1985" w:type="dxa"/>
          </w:tcPr>
          <w:p w:rsidR="00D81A84" w:rsidRPr="003D18F4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3D18F4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Возрастная категория</w:t>
            </w:r>
          </w:p>
        </w:tc>
        <w:tc>
          <w:tcPr>
            <w:tcW w:w="1941" w:type="dxa"/>
          </w:tcPr>
          <w:p w:rsidR="00D81A84" w:rsidRPr="003D18F4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3D18F4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3D18F4" w:rsidRPr="00447A60" w:rsidTr="00BC7562">
        <w:tc>
          <w:tcPr>
            <w:tcW w:w="534" w:type="dxa"/>
          </w:tcPr>
          <w:p w:rsidR="003D18F4" w:rsidRPr="003D18F4" w:rsidRDefault="003D18F4" w:rsidP="000652F3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3D18F4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551" w:type="dxa"/>
          </w:tcPr>
          <w:p w:rsidR="003D18F4" w:rsidRDefault="003D18F4" w:rsidP="008E05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«Мы с песней молоды душой»</w:t>
            </w:r>
          </w:p>
          <w:p w:rsidR="0066763C" w:rsidRPr="007B59BC" w:rsidRDefault="0066763C" w:rsidP="008E05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18+</w:t>
            </w:r>
          </w:p>
        </w:tc>
        <w:tc>
          <w:tcPr>
            <w:tcW w:w="2126" w:type="dxa"/>
          </w:tcPr>
          <w:p w:rsidR="003D18F4" w:rsidRPr="007B59BC" w:rsidRDefault="003D18F4" w:rsidP="008E05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Посиделки</w:t>
            </w:r>
          </w:p>
        </w:tc>
        <w:tc>
          <w:tcPr>
            <w:tcW w:w="1843" w:type="dxa"/>
          </w:tcPr>
          <w:p w:rsidR="003D18F4" w:rsidRPr="007B59BC" w:rsidRDefault="003D18F4" w:rsidP="008E05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eastAsia="Times New Roman" w:hAnsi="Times New Roman" w:cs="Times New Roman"/>
                <w:sz w:val="24"/>
                <w:szCs w:val="24"/>
              </w:rPr>
              <w:t>03.02.2021</w:t>
            </w:r>
          </w:p>
          <w:p w:rsidR="003D18F4" w:rsidRPr="007B59BC" w:rsidRDefault="003D18F4" w:rsidP="008E05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eastAsia="Times New Roman" w:hAnsi="Times New Roman" w:cs="Times New Roman"/>
                <w:sz w:val="24"/>
                <w:szCs w:val="24"/>
              </w:rPr>
              <w:t>14:00</w:t>
            </w:r>
          </w:p>
          <w:p w:rsidR="0066763C" w:rsidRDefault="0066763C" w:rsidP="008E05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Центральный районный  Дом культуры </w:t>
            </w:r>
          </w:p>
          <w:p w:rsidR="003D18F4" w:rsidRPr="007B59BC" w:rsidRDefault="0066763C" w:rsidP="008E05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р.п.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Исса</w:t>
            </w:r>
            <w:proofErr w:type="spellEnd"/>
          </w:p>
        </w:tc>
        <w:tc>
          <w:tcPr>
            <w:tcW w:w="1985" w:type="dxa"/>
          </w:tcPr>
          <w:p w:rsidR="003D18F4" w:rsidRPr="007B59BC" w:rsidRDefault="003D18F4" w:rsidP="008E05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Люди пожилого возраста</w:t>
            </w:r>
          </w:p>
        </w:tc>
        <w:tc>
          <w:tcPr>
            <w:tcW w:w="1941" w:type="dxa"/>
          </w:tcPr>
          <w:p w:rsidR="003D18F4" w:rsidRPr="007B59BC" w:rsidRDefault="003D18F4" w:rsidP="008E05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Игошина О.А.</w:t>
            </w:r>
          </w:p>
        </w:tc>
      </w:tr>
      <w:tr w:rsidR="003D18F4" w:rsidRPr="00447A60" w:rsidTr="00BC7562">
        <w:tc>
          <w:tcPr>
            <w:tcW w:w="534" w:type="dxa"/>
          </w:tcPr>
          <w:p w:rsidR="003D18F4" w:rsidRPr="003D18F4" w:rsidRDefault="003D18F4" w:rsidP="000652F3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3D18F4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551" w:type="dxa"/>
          </w:tcPr>
          <w:p w:rsidR="003D18F4" w:rsidRPr="007B59BC" w:rsidRDefault="003D18F4" w:rsidP="008E05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В спортивном теле –</w:t>
            </w:r>
          </w:p>
          <w:p w:rsidR="003D18F4" w:rsidRDefault="003D18F4" w:rsidP="008E05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здоровый дух</w:t>
            </w: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6763C" w:rsidRPr="007B59BC" w:rsidRDefault="006A173A" w:rsidP="008E05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2126" w:type="dxa"/>
          </w:tcPr>
          <w:p w:rsidR="003D18F4" w:rsidRPr="007B59BC" w:rsidRDefault="003D18F4" w:rsidP="008E051D">
            <w:pPr>
              <w:tabs>
                <w:tab w:val="left" w:pos="49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Спортивно – игровая программа</w:t>
            </w:r>
          </w:p>
          <w:p w:rsidR="003D18F4" w:rsidRPr="007B59BC" w:rsidRDefault="0066763C" w:rsidP="008E051D">
            <w:pPr>
              <w:tabs>
                <w:tab w:val="left" w:pos="49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:rsidR="003D18F4" w:rsidRPr="007B59BC" w:rsidRDefault="003D18F4" w:rsidP="008E05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10.02.2021</w:t>
            </w:r>
          </w:p>
          <w:p w:rsidR="003D18F4" w:rsidRPr="007B59BC" w:rsidRDefault="003D18F4" w:rsidP="008E05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  <w:p w:rsidR="003D18F4" w:rsidRPr="007B59BC" w:rsidRDefault="003D18F4" w:rsidP="008E05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Лицей</w:t>
            </w:r>
          </w:p>
        </w:tc>
        <w:tc>
          <w:tcPr>
            <w:tcW w:w="1985" w:type="dxa"/>
          </w:tcPr>
          <w:p w:rsidR="003D18F4" w:rsidRPr="007B59BC" w:rsidRDefault="003D18F4" w:rsidP="008E05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Дети младшего и среднего школьного возраста</w:t>
            </w:r>
          </w:p>
        </w:tc>
        <w:tc>
          <w:tcPr>
            <w:tcW w:w="1941" w:type="dxa"/>
          </w:tcPr>
          <w:p w:rsidR="003D18F4" w:rsidRPr="007B59BC" w:rsidRDefault="003D18F4" w:rsidP="008E05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Игошина О.А.</w:t>
            </w:r>
          </w:p>
        </w:tc>
      </w:tr>
      <w:tr w:rsidR="003D18F4" w:rsidRPr="00447A60" w:rsidTr="00BC7562">
        <w:tc>
          <w:tcPr>
            <w:tcW w:w="534" w:type="dxa"/>
          </w:tcPr>
          <w:p w:rsidR="003D18F4" w:rsidRPr="003D18F4" w:rsidRDefault="003D18F4" w:rsidP="000652F3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3D18F4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3D18F4" w:rsidRPr="007B59BC" w:rsidRDefault="003D18F4" w:rsidP="008E05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«Афганистан в наших сердцах»</w:t>
            </w:r>
          </w:p>
          <w:p w:rsidR="003D18F4" w:rsidRPr="007B59BC" w:rsidRDefault="006A173A" w:rsidP="008E05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12+</w:t>
            </w:r>
          </w:p>
        </w:tc>
        <w:tc>
          <w:tcPr>
            <w:tcW w:w="2126" w:type="dxa"/>
          </w:tcPr>
          <w:p w:rsidR="003D18F4" w:rsidRPr="007B59BC" w:rsidRDefault="003D18F4" w:rsidP="008E05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Афганской войны День памяти воинов-интернационалистов</w:t>
            </w:r>
          </w:p>
        </w:tc>
        <w:tc>
          <w:tcPr>
            <w:tcW w:w="1843" w:type="dxa"/>
          </w:tcPr>
          <w:p w:rsidR="003D18F4" w:rsidRPr="007B59BC" w:rsidRDefault="003D18F4" w:rsidP="008E05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12.02.2021</w:t>
            </w:r>
          </w:p>
          <w:p w:rsidR="003D18F4" w:rsidRPr="007B59BC" w:rsidRDefault="003D18F4" w:rsidP="008E05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13:00</w:t>
            </w:r>
          </w:p>
          <w:p w:rsidR="003D18F4" w:rsidRPr="007B59BC" w:rsidRDefault="003D18F4" w:rsidP="008E05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Лицей</w:t>
            </w:r>
          </w:p>
        </w:tc>
        <w:tc>
          <w:tcPr>
            <w:tcW w:w="1985" w:type="dxa"/>
          </w:tcPr>
          <w:p w:rsidR="003D18F4" w:rsidRPr="007B59BC" w:rsidRDefault="003D18F4" w:rsidP="008E05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Дети среднего  школьного возраста</w:t>
            </w:r>
          </w:p>
        </w:tc>
        <w:tc>
          <w:tcPr>
            <w:tcW w:w="1941" w:type="dxa"/>
          </w:tcPr>
          <w:p w:rsidR="003D18F4" w:rsidRPr="007B59BC" w:rsidRDefault="003D18F4" w:rsidP="008E05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Игошина О.А.</w:t>
            </w:r>
          </w:p>
        </w:tc>
      </w:tr>
      <w:tr w:rsidR="003D18F4" w:rsidRPr="00447A60" w:rsidTr="00BC7562">
        <w:tc>
          <w:tcPr>
            <w:tcW w:w="534" w:type="dxa"/>
          </w:tcPr>
          <w:p w:rsidR="003D18F4" w:rsidRPr="003D18F4" w:rsidRDefault="003D18F4" w:rsidP="000652F3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3D18F4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551" w:type="dxa"/>
          </w:tcPr>
          <w:p w:rsidR="003D18F4" w:rsidRDefault="003D18F4" w:rsidP="008E05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«В стране детства»</w:t>
            </w:r>
          </w:p>
          <w:p w:rsidR="006A173A" w:rsidRPr="007B59BC" w:rsidRDefault="006A173A" w:rsidP="008E05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2126" w:type="dxa"/>
          </w:tcPr>
          <w:p w:rsidR="003D18F4" w:rsidRPr="007B59BC" w:rsidRDefault="003D18F4" w:rsidP="008E05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  <w:p w:rsidR="003D18F4" w:rsidRPr="007B59BC" w:rsidRDefault="0066763C" w:rsidP="008E05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:rsidR="003D18F4" w:rsidRPr="007B59BC" w:rsidRDefault="003D18F4" w:rsidP="008E05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17.02.2021</w:t>
            </w:r>
          </w:p>
          <w:p w:rsidR="003D18F4" w:rsidRPr="007B59BC" w:rsidRDefault="003D18F4" w:rsidP="008E05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11:00</w:t>
            </w:r>
          </w:p>
          <w:p w:rsidR="003D18F4" w:rsidRPr="007B59BC" w:rsidRDefault="003D18F4" w:rsidP="008E05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Лицей</w:t>
            </w:r>
          </w:p>
        </w:tc>
        <w:tc>
          <w:tcPr>
            <w:tcW w:w="1985" w:type="dxa"/>
          </w:tcPr>
          <w:p w:rsidR="003D18F4" w:rsidRPr="007B59BC" w:rsidRDefault="003D18F4" w:rsidP="008E05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Дети младшего школьного возраста</w:t>
            </w:r>
          </w:p>
        </w:tc>
        <w:tc>
          <w:tcPr>
            <w:tcW w:w="1941" w:type="dxa"/>
          </w:tcPr>
          <w:p w:rsidR="003D18F4" w:rsidRPr="007B59BC" w:rsidRDefault="003D18F4" w:rsidP="008E05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Игошина О.А.</w:t>
            </w:r>
          </w:p>
        </w:tc>
      </w:tr>
      <w:tr w:rsidR="003D18F4" w:rsidRPr="00447A60" w:rsidTr="00BC7562">
        <w:tc>
          <w:tcPr>
            <w:tcW w:w="534" w:type="dxa"/>
          </w:tcPr>
          <w:p w:rsidR="003D18F4" w:rsidRPr="003D18F4" w:rsidRDefault="003D18F4" w:rsidP="000652F3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3D18F4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551" w:type="dxa"/>
          </w:tcPr>
          <w:p w:rsidR="003D18F4" w:rsidRDefault="003D18F4" w:rsidP="008E05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«История моей семьи в Великой Отечественной войне»</w:t>
            </w:r>
          </w:p>
          <w:p w:rsidR="006A173A" w:rsidRPr="007B59BC" w:rsidRDefault="006A173A" w:rsidP="008E05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2126" w:type="dxa"/>
          </w:tcPr>
          <w:p w:rsidR="003D18F4" w:rsidRPr="007B59BC" w:rsidRDefault="003D18F4" w:rsidP="008E05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Конкурс творческих работ</w:t>
            </w:r>
          </w:p>
          <w:p w:rsidR="003D18F4" w:rsidRPr="007B59BC" w:rsidRDefault="003D18F4" w:rsidP="008E05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</w:tcPr>
          <w:p w:rsidR="003D18F4" w:rsidRPr="007B59BC" w:rsidRDefault="003D18F4" w:rsidP="008E05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19.02.2021</w:t>
            </w:r>
          </w:p>
          <w:p w:rsidR="003D18F4" w:rsidRPr="007B59BC" w:rsidRDefault="003D18F4" w:rsidP="008E05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13:00</w:t>
            </w:r>
          </w:p>
          <w:p w:rsidR="003D18F4" w:rsidRPr="007B59BC" w:rsidRDefault="003D18F4" w:rsidP="008E05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Лицей</w:t>
            </w:r>
          </w:p>
        </w:tc>
        <w:tc>
          <w:tcPr>
            <w:tcW w:w="1985" w:type="dxa"/>
          </w:tcPr>
          <w:p w:rsidR="003D18F4" w:rsidRPr="007B59BC" w:rsidRDefault="003D18F4" w:rsidP="008E051D">
            <w:pPr>
              <w:tabs>
                <w:tab w:val="left" w:pos="60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Дети среднего и старшего школьного  возраста</w:t>
            </w:r>
          </w:p>
        </w:tc>
        <w:tc>
          <w:tcPr>
            <w:tcW w:w="1941" w:type="dxa"/>
          </w:tcPr>
          <w:p w:rsidR="003D18F4" w:rsidRPr="007B59BC" w:rsidRDefault="003D18F4" w:rsidP="008E05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Игошина О.А.</w:t>
            </w:r>
          </w:p>
        </w:tc>
      </w:tr>
      <w:tr w:rsidR="003D18F4" w:rsidRPr="00447A60" w:rsidTr="00BC7562">
        <w:tc>
          <w:tcPr>
            <w:tcW w:w="534" w:type="dxa"/>
          </w:tcPr>
          <w:p w:rsidR="003D18F4" w:rsidRPr="003D18F4" w:rsidRDefault="003D18F4" w:rsidP="000652F3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3D18F4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551" w:type="dxa"/>
          </w:tcPr>
          <w:p w:rsidR="003D18F4" w:rsidRDefault="003D18F4" w:rsidP="008E051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76A1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«Сегодня праздник Ваш, мужчины»</w:t>
            </w:r>
          </w:p>
          <w:p w:rsidR="006A173A" w:rsidRPr="00876A1C" w:rsidRDefault="006A173A" w:rsidP="008E051D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0+</w:t>
            </w:r>
          </w:p>
          <w:p w:rsidR="003D18F4" w:rsidRPr="000F6596" w:rsidRDefault="003D18F4" w:rsidP="008E051D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3D18F4" w:rsidRPr="000F6596" w:rsidRDefault="003D18F4" w:rsidP="008E051D">
            <w:pPr>
              <w:tabs>
                <w:tab w:val="left" w:pos="90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:rsidR="003D18F4" w:rsidRPr="000F6596" w:rsidRDefault="003D18F4" w:rsidP="008E05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F6596">
              <w:rPr>
                <w:rFonts w:ascii="Times New Roman" w:hAnsi="Times New Roman" w:cs="Times New Roman"/>
                <w:bCs/>
                <w:sz w:val="24"/>
                <w:szCs w:val="24"/>
              </w:rPr>
              <w:t>Праздничный концерт, посвящённый 23 февраля</w:t>
            </w:r>
          </w:p>
        </w:tc>
        <w:tc>
          <w:tcPr>
            <w:tcW w:w="1843" w:type="dxa"/>
          </w:tcPr>
          <w:p w:rsidR="003D18F4" w:rsidRPr="000F6596" w:rsidRDefault="003D18F4" w:rsidP="008E05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F659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0F6596">
              <w:rPr>
                <w:rFonts w:ascii="Times New Roman" w:hAnsi="Times New Roman" w:cs="Times New Roman"/>
                <w:bCs/>
                <w:sz w:val="24"/>
                <w:szCs w:val="24"/>
              </w:rPr>
              <w:t>.02.2021</w:t>
            </w:r>
          </w:p>
          <w:p w:rsidR="0066763C" w:rsidRDefault="003D18F4" w:rsidP="006676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6596">
              <w:rPr>
                <w:rFonts w:ascii="Times New Roman" w:hAnsi="Times New Roman" w:cs="Times New Roman"/>
                <w:bCs/>
                <w:sz w:val="24"/>
                <w:szCs w:val="24"/>
              </w:rPr>
              <w:t>15:00</w:t>
            </w:r>
            <w:r w:rsidR="0066763C"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Центральный районный  Дом культуры </w:t>
            </w:r>
          </w:p>
          <w:p w:rsidR="003D18F4" w:rsidRPr="000F6596" w:rsidRDefault="0066763C" w:rsidP="0066763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р.п.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Исса</w:t>
            </w:r>
            <w:proofErr w:type="spellEnd"/>
          </w:p>
        </w:tc>
        <w:tc>
          <w:tcPr>
            <w:tcW w:w="1985" w:type="dxa"/>
          </w:tcPr>
          <w:p w:rsidR="003D18F4" w:rsidRPr="000F6596" w:rsidRDefault="003D18F4" w:rsidP="008E05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F6596">
              <w:rPr>
                <w:rFonts w:ascii="Times New Roman" w:hAnsi="Times New Roman" w:cs="Times New Roman"/>
                <w:bCs/>
                <w:sz w:val="24"/>
                <w:szCs w:val="24"/>
              </w:rPr>
              <w:t>Все категории населения</w:t>
            </w:r>
          </w:p>
        </w:tc>
        <w:tc>
          <w:tcPr>
            <w:tcW w:w="1941" w:type="dxa"/>
          </w:tcPr>
          <w:p w:rsidR="003D18F4" w:rsidRPr="000F6596" w:rsidRDefault="003D18F4" w:rsidP="008E05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Игошина О.А.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F65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bookmarkStart w:id="0" w:name="_GoBack"/>
        <w:bookmarkEnd w:id="0"/>
      </w:tr>
      <w:tr w:rsidR="003D18F4" w:rsidRPr="00447A60" w:rsidTr="00BC7562">
        <w:tc>
          <w:tcPr>
            <w:tcW w:w="534" w:type="dxa"/>
          </w:tcPr>
          <w:p w:rsidR="003D18F4" w:rsidRPr="003D18F4" w:rsidRDefault="003D18F4" w:rsidP="000D0B24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3D18F4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2551" w:type="dxa"/>
          </w:tcPr>
          <w:p w:rsidR="003D18F4" w:rsidRPr="007B59BC" w:rsidRDefault="003D18F4" w:rsidP="008E05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Подумайте</w:t>
            </w: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 xml:space="preserve"> о будущем»</w:t>
            </w:r>
          </w:p>
          <w:p w:rsidR="003D18F4" w:rsidRPr="007B59BC" w:rsidRDefault="006A173A" w:rsidP="008E05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2126" w:type="dxa"/>
          </w:tcPr>
          <w:p w:rsidR="003D18F4" w:rsidRPr="007B59BC" w:rsidRDefault="003D18F4" w:rsidP="008E05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Беседа</w:t>
            </w:r>
          </w:p>
          <w:p w:rsidR="003D18F4" w:rsidRPr="007B59BC" w:rsidRDefault="0066763C" w:rsidP="008E05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:rsidR="003D18F4" w:rsidRPr="007B59BC" w:rsidRDefault="003D18F4" w:rsidP="008E05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25.02.2021</w:t>
            </w:r>
          </w:p>
          <w:p w:rsidR="003D18F4" w:rsidRPr="007B59BC" w:rsidRDefault="003D18F4" w:rsidP="008E05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13:00</w:t>
            </w:r>
          </w:p>
          <w:p w:rsidR="003D18F4" w:rsidRPr="007B59BC" w:rsidRDefault="003D18F4" w:rsidP="008E05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Лицей</w:t>
            </w:r>
          </w:p>
        </w:tc>
        <w:tc>
          <w:tcPr>
            <w:tcW w:w="1985" w:type="dxa"/>
          </w:tcPr>
          <w:p w:rsidR="003D18F4" w:rsidRPr="007B59BC" w:rsidRDefault="003D18F4" w:rsidP="008E05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Дети старшего  школьного возраста</w:t>
            </w:r>
          </w:p>
        </w:tc>
        <w:tc>
          <w:tcPr>
            <w:tcW w:w="1941" w:type="dxa"/>
          </w:tcPr>
          <w:p w:rsidR="003D18F4" w:rsidRPr="007B59BC" w:rsidRDefault="003D18F4" w:rsidP="008E05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Игошина О.А.</w:t>
            </w:r>
          </w:p>
        </w:tc>
      </w:tr>
    </w:tbl>
    <w:p w:rsidR="008C62B8" w:rsidRPr="00447A60" w:rsidRDefault="008C62B8" w:rsidP="001C26E6">
      <w:pPr>
        <w:spacing w:after="0" w:line="240" w:lineRule="auto"/>
        <w:rPr>
          <w:rFonts w:ascii="Times New Roman" w:eastAsia="Batang" w:hAnsi="Times New Roman" w:cs="Times New Roman"/>
          <w:b/>
          <w:sz w:val="20"/>
          <w:szCs w:val="20"/>
        </w:rPr>
      </w:pPr>
    </w:p>
    <w:sectPr w:rsidR="008C62B8" w:rsidRPr="00447A60" w:rsidSect="00B06DAC">
      <w:pgSz w:w="11906" w:h="16838"/>
      <w:pgMar w:top="568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savePreviewPicture/>
  <w:compat/>
  <w:rsids>
    <w:rsidRoot w:val="003268CD"/>
    <w:rsid w:val="000136E3"/>
    <w:rsid w:val="00024E1C"/>
    <w:rsid w:val="00053DC0"/>
    <w:rsid w:val="000711DF"/>
    <w:rsid w:val="000E0689"/>
    <w:rsid w:val="00116E5E"/>
    <w:rsid w:val="00120FE8"/>
    <w:rsid w:val="00146A99"/>
    <w:rsid w:val="001C26E6"/>
    <w:rsid w:val="001E48EB"/>
    <w:rsid w:val="00204EF7"/>
    <w:rsid w:val="00240AEC"/>
    <w:rsid w:val="00290ABB"/>
    <w:rsid w:val="00307A66"/>
    <w:rsid w:val="00312526"/>
    <w:rsid w:val="003268CD"/>
    <w:rsid w:val="003B123F"/>
    <w:rsid w:val="003B41D4"/>
    <w:rsid w:val="003B6E33"/>
    <w:rsid w:val="003C0296"/>
    <w:rsid w:val="003D18F4"/>
    <w:rsid w:val="003D5331"/>
    <w:rsid w:val="004103A0"/>
    <w:rsid w:val="00423FF8"/>
    <w:rsid w:val="00445E7C"/>
    <w:rsid w:val="00447A60"/>
    <w:rsid w:val="00460FB8"/>
    <w:rsid w:val="00462B5C"/>
    <w:rsid w:val="00497D46"/>
    <w:rsid w:val="004F15CB"/>
    <w:rsid w:val="00505B13"/>
    <w:rsid w:val="00506D59"/>
    <w:rsid w:val="0051120F"/>
    <w:rsid w:val="0059109B"/>
    <w:rsid w:val="00602499"/>
    <w:rsid w:val="00635E1E"/>
    <w:rsid w:val="0064372A"/>
    <w:rsid w:val="00664E3E"/>
    <w:rsid w:val="0066763C"/>
    <w:rsid w:val="00676E31"/>
    <w:rsid w:val="006A173A"/>
    <w:rsid w:val="006C33CE"/>
    <w:rsid w:val="00702D4C"/>
    <w:rsid w:val="00713F04"/>
    <w:rsid w:val="00725CE8"/>
    <w:rsid w:val="00735379"/>
    <w:rsid w:val="00780703"/>
    <w:rsid w:val="00780874"/>
    <w:rsid w:val="00790025"/>
    <w:rsid w:val="007A441A"/>
    <w:rsid w:val="007C36D5"/>
    <w:rsid w:val="007C59D6"/>
    <w:rsid w:val="0083395D"/>
    <w:rsid w:val="00890F76"/>
    <w:rsid w:val="008A4D9E"/>
    <w:rsid w:val="008A5113"/>
    <w:rsid w:val="008A6C8C"/>
    <w:rsid w:val="008B1CEC"/>
    <w:rsid w:val="008B35C5"/>
    <w:rsid w:val="008B7BA8"/>
    <w:rsid w:val="008C276C"/>
    <w:rsid w:val="008C62B8"/>
    <w:rsid w:val="008D3282"/>
    <w:rsid w:val="0094568D"/>
    <w:rsid w:val="00955AD0"/>
    <w:rsid w:val="00964EAA"/>
    <w:rsid w:val="009823D2"/>
    <w:rsid w:val="00986617"/>
    <w:rsid w:val="00994C31"/>
    <w:rsid w:val="009C15C1"/>
    <w:rsid w:val="009E11CA"/>
    <w:rsid w:val="009F541C"/>
    <w:rsid w:val="00A2552B"/>
    <w:rsid w:val="00A3140C"/>
    <w:rsid w:val="00A461A6"/>
    <w:rsid w:val="00A83912"/>
    <w:rsid w:val="00B06DAC"/>
    <w:rsid w:val="00B11C55"/>
    <w:rsid w:val="00B800A8"/>
    <w:rsid w:val="00B96B76"/>
    <w:rsid w:val="00BC7562"/>
    <w:rsid w:val="00BD5EE1"/>
    <w:rsid w:val="00C01806"/>
    <w:rsid w:val="00C03421"/>
    <w:rsid w:val="00C51B40"/>
    <w:rsid w:val="00CB7465"/>
    <w:rsid w:val="00CD0E2D"/>
    <w:rsid w:val="00CE6F4E"/>
    <w:rsid w:val="00D07D58"/>
    <w:rsid w:val="00D81A84"/>
    <w:rsid w:val="00DA6E2A"/>
    <w:rsid w:val="00DC6CA3"/>
    <w:rsid w:val="00E01CFD"/>
    <w:rsid w:val="00E074F2"/>
    <w:rsid w:val="00E32BC3"/>
    <w:rsid w:val="00EA1186"/>
    <w:rsid w:val="00EE22F0"/>
    <w:rsid w:val="00EF5125"/>
    <w:rsid w:val="00F21252"/>
    <w:rsid w:val="00FA10F2"/>
    <w:rsid w:val="00FC438F"/>
    <w:rsid w:val="00FC6254"/>
    <w:rsid w:val="00FD2FA9"/>
    <w:rsid w:val="00FF59CC"/>
    <w:rsid w:val="00FF60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4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  <w:style w:type="character" w:styleId="a6">
    <w:name w:val="Strong"/>
    <w:uiPriority w:val="22"/>
    <w:qFormat/>
    <w:rsid w:val="00053DC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703</TotalTime>
  <Pages>1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ДК</cp:lastModifiedBy>
  <cp:revision>70</cp:revision>
  <cp:lastPrinted>2021-02-03T13:15:00Z</cp:lastPrinted>
  <dcterms:created xsi:type="dcterms:W3CDTF">2019-09-26T07:28:00Z</dcterms:created>
  <dcterms:modified xsi:type="dcterms:W3CDTF">2021-02-03T13:15:00Z</dcterms:modified>
</cp:coreProperties>
</file>