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/>
      </w:tblPr>
      <w:tblGrid>
        <w:gridCol w:w="5495"/>
        <w:gridCol w:w="4076"/>
      </w:tblGrid>
      <w:tr w:rsidR="0000013B" w:rsidRPr="00DA5030" w:rsidTr="0000013B">
        <w:tc>
          <w:tcPr>
            <w:tcW w:w="54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00013B" w:rsidRPr="00DA5030" w:rsidRDefault="0000013B" w:rsidP="0000013B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ind w:left="-851"/>
              <w:jc w:val="center"/>
              <w:rPr>
                <w:rFonts w:eastAsia="Times New Roman"/>
                <w:b/>
              </w:rPr>
            </w:pPr>
            <w:r w:rsidRPr="00DA5030">
              <w:rPr>
                <w:rFonts w:eastAsia="Times New Roman"/>
                <w:b/>
              </w:rPr>
              <w:t xml:space="preserve">МУНИЦИПАЛЬНОЕ </w:t>
            </w:r>
          </w:p>
          <w:p w:rsidR="0000013B" w:rsidRPr="00DA5030" w:rsidRDefault="0000013B" w:rsidP="0000013B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ind w:left="-851"/>
              <w:jc w:val="center"/>
              <w:rPr>
                <w:rFonts w:eastAsia="Times New Roman"/>
                <w:b/>
              </w:rPr>
            </w:pPr>
            <w:r w:rsidRPr="00DA5030">
              <w:rPr>
                <w:rFonts w:eastAsia="Times New Roman"/>
                <w:b/>
              </w:rPr>
              <w:t>БЮДЖЕТНОЕ</w:t>
            </w:r>
          </w:p>
          <w:p w:rsidR="0000013B" w:rsidRPr="00DA5030" w:rsidRDefault="0000013B" w:rsidP="0000013B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ind w:left="-851"/>
              <w:jc w:val="center"/>
              <w:rPr>
                <w:rFonts w:eastAsia="Times New Roman"/>
                <w:b/>
              </w:rPr>
            </w:pPr>
            <w:r w:rsidRPr="00DA5030">
              <w:rPr>
                <w:rFonts w:eastAsia="Times New Roman"/>
                <w:b/>
              </w:rPr>
              <w:t xml:space="preserve">УЧРЕЖДЕНИЕ КУЛЬТУРЫ </w:t>
            </w:r>
          </w:p>
          <w:p w:rsidR="0000013B" w:rsidRDefault="0000013B" w:rsidP="0000013B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ind w:left="-851"/>
              <w:jc w:val="center"/>
              <w:rPr>
                <w:rFonts w:eastAsia="Times New Roman"/>
                <w:b/>
              </w:rPr>
            </w:pPr>
            <w:r w:rsidRPr="00DA5030">
              <w:rPr>
                <w:rFonts w:eastAsia="Times New Roman"/>
                <w:b/>
              </w:rPr>
              <w:t>«</w:t>
            </w:r>
            <w:r>
              <w:rPr>
                <w:rFonts w:eastAsia="Times New Roman"/>
                <w:b/>
              </w:rPr>
              <w:t xml:space="preserve">МЕЖПОСЕЛЕНЧЕСКИЙ </w:t>
            </w:r>
          </w:p>
          <w:p w:rsidR="00D73158" w:rsidRDefault="0000013B" w:rsidP="0000013B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ind w:left="-851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ЦЕНТРАЛЬНЫ</w:t>
            </w:r>
            <w:r w:rsidR="00D73158">
              <w:rPr>
                <w:rFonts w:eastAsia="Times New Roman"/>
                <w:b/>
              </w:rPr>
              <w:t>Й</w:t>
            </w:r>
          </w:p>
          <w:p w:rsidR="0000013B" w:rsidRPr="00DA5030" w:rsidRDefault="0000013B" w:rsidP="0000013B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ind w:left="-851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 РАЙОННЫЙ ДОМ КУЛЬТУРЫ</w:t>
            </w:r>
            <w:r w:rsidRPr="00DA5030">
              <w:rPr>
                <w:rFonts w:eastAsia="Times New Roman"/>
                <w:b/>
              </w:rPr>
              <w:t>»</w:t>
            </w:r>
          </w:p>
          <w:p w:rsidR="0000013B" w:rsidRPr="00DA5030" w:rsidRDefault="0000013B" w:rsidP="0000013B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ind w:left="-851"/>
              <w:jc w:val="center"/>
              <w:rPr>
                <w:rFonts w:eastAsia="Times New Roman"/>
                <w:b/>
              </w:rPr>
            </w:pPr>
            <w:r w:rsidRPr="00DA5030">
              <w:rPr>
                <w:rFonts w:eastAsia="Times New Roman"/>
                <w:b/>
              </w:rPr>
              <w:t>ИССИНСКОГО РАЙОНА</w:t>
            </w:r>
          </w:p>
          <w:p w:rsidR="0000013B" w:rsidRPr="00DA5030" w:rsidRDefault="0000013B" w:rsidP="0000013B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ind w:left="-851"/>
              <w:jc w:val="center"/>
              <w:rPr>
                <w:rFonts w:eastAsia="Times New Roman"/>
                <w:b/>
              </w:rPr>
            </w:pPr>
            <w:r w:rsidRPr="00DA5030">
              <w:rPr>
                <w:rFonts w:eastAsia="Times New Roman"/>
                <w:b/>
              </w:rPr>
              <w:t xml:space="preserve"> ПЕНЗЕНСКОЙ ОБЛАСТИ</w:t>
            </w:r>
          </w:p>
          <w:p w:rsidR="0000013B" w:rsidRPr="00DA5030" w:rsidRDefault="0000013B" w:rsidP="0000013B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ind w:left="-851"/>
              <w:jc w:val="center"/>
              <w:rPr>
                <w:rFonts w:eastAsia="Times New Roman"/>
              </w:rPr>
            </w:pPr>
            <w:r w:rsidRPr="00DA5030">
              <w:rPr>
                <w:rFonts w:eastAsia="Times New Roman"/>
              </w:rPr>
              <w:t xml:space="preserve">ул. Калинина, д. 23, р.п. </w:t>
            </w:r>
            <w:proofErr w:type="spellStart"/>
            <w:r w:rsidRPr="00DA5030">
              <w:rPr>
                <w:rFonts w:eastAsia="Times New Roman"/>
              </w:rPr>
              <w:t>Исса</w:t>
            </w:r>
            <w:proofErr w:type="spellEnd"/>
            <w:r w:rsidRPr="00DA5030">
              <w:rPr>
                <w:rFonts w:eastAsia="Times New Roman"/>
              </w:rPr>
              <w:t>,</w:t>
            </w:r>
          </w:p>
          <w:p w:rsidR="0000013B" w:rsidRPr="00DA5030" w:rsidRDefault="0000013B" w:rsidP="0000013B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ind w:left="-851"/>
              <w:jc w:val="center"/>
              <w:rPr>
                <w:rFonts w:eastAsia="Times New Roman"/>
              </w:rPr>
            </w:pPr>
            <w:proofErr w:type="spellStart"/>
            <w:r w:rsidRPr="00DA5030">
              <w:rPr>
                <w:rFonts w:eastAsia="Times New Roman"/>
              </w:rPr>
              <w:t>Иссинский</w:t>
            </w:r>
            <w:proofErr w:type="spellEnd"/>
            <w:r w:rsidRPr="00DA5030">
              <w:rPr>
                <w:rFonts w:eastAsia="Times New Roman"/>
              </w:rPr>
              <w:t xml:space="preserve"> район, </w:t>
            </w:r>
          </w:p>
          <w:p w:rsidR="0000013B" w:rsidRPr="00DA5030" w:rsidRDefault="0000013B" w:rsidP="0000013B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ind w:left="-851"/>
              <w:jc w:val="center"/>
              <w:rPr>
                <w:rFonts w:eastAsia="Times New Roman"/>
              </w:rPr>
            </w:pPr>
            <w:r w:rsidRPr="00DA5030">
              <w:rPr>
                <w:rFonts w:eastAsia="Times New Roman"/>
              </w:rPr>
              <w:t>Пензенская обл., 442710</w:t>
            </w:r>
          </w:p>
          <w:p w:rsidR="0000013B" w:rsidRPr="00DA5030" w:rsidRDefault="0000013B" w:rsidP="0000013B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ind w:left="-851"/>
              <w:jc w:val="center"/>
              <w:rPr>
                <w:rFonts w:eastAsia="Times New Roman"/>
              </w:rPr>
            </w:pPr>
            <w:proofErr w:type="gramStart"/>
            <w:r w:rsidRPr="00DA5030">
              <w:rPr>
                <w:rFonts w:eastAsia="Times New Roman"/>
              </w:rPr>
              <w:t>Тел-факс</w:t>
            </w:r>
            <w:proofErr w:type="gramEnd"/>
            <w:r w:rsidRPr="00DA5030">
              <w:rPr>
                <w:rFonts w:eastAsia="Times New Roman"/>
              </w:rPr>
              <w:t xml:space="preserve"> (8-841-44)-2-16-74</w:t>
            </w:r>
          </w:p>
        </w:tc>
        <w:tc>
          <w:tcPr>
            <w:tcW w:w="407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00013B" w:rsidRPr="00DA5030" w:rsidRDefault="00B143C9" w:rsidP="0000013B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B143C9">
              <w:rPr>
                <w:rFonts w:eastAsia="Times New Roman"/>
                <w:noProof/>
                <w:sz w:val="20"/>
                <w:szCs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6" type="#_x0000_t202" style="position:absolute;left:0;text-align:left;margin-left:31.7pt;margin-top:8.55pt;width:174.75pt;height:142.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" stroked="f" strokecolor="blue">
                  <v:textbox>
                    <w:txbxContent>
                      <w:p w:rsidR="00D73158" w:rsidRDefault="00D73158" w:rsidP="00D73158">
                        <w:pPr>
                          <w:jc w:val="center"/>
                        </w:pPr>
                        <w:r>
                          <w:t xml:space="preserve">Администрации </w:t>
                        </w:r>
                      </w:p>
                      <w:p w:rsidR="0000013B" w:rsidRDefault="00D73158" w:rsidP="00D73158">
                        <w:pPr>
                          <w:jc w:val="center"/>
                        </w:pPr>
                        <w:proofErr w:type="spellStart"/>
                        <w:r>
                          <w:t>Иссинского</w:t>
                        </w:r>
                        <w:proofErr w:type="spellEnd"/>
                        <w:r>
                          <w:t xml:space="preserve"> района Пензенской области</w:t>
                        </w:r>
                      </w:p>
                      <w:p w:rsidR="0000013B" w:rsidRDefault="0000013B" w:rsidP="0000013B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</w:pict>
            </w:r>
            <w:r w:rsidR="0000013B" w:rsidRPr="00DA5030">
              <w:rPr>
                <w:rFonts w:eastAsia="Times New Roman"/>
              </w:rPr>
              <w:t xml:space="preserve"> </w:t>
            </w:r>
          </w:p>
        </w:tc>
      </w:tr>
      <w:tr w:rsidR="0000013B" w:rsidRPr="00DA5030" w:rsidTr="0000013B">
        <w:tc>
          <w:tcPr>
            <w:tcW w:w="54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00013B" w:rsidRPr="00DA5030" w:rsidRDefault="0000013B" w:rsidP="0000013B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ind w:left="-851"/>
              <w:jc w:val="center"/>
              <w:rPr>
                <w:rFonts w:eastAsia="Times New Roman"/>
                <w:b/>
              </w:rPr>
            </w:pPr>
          </w:p>
        </w:tc>
        <w:tc>
          <w:tcPr>
            <w:tcW w:w="407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00013B" w:rsidRPr="00DA5030" w:rsidRDefault="0000013B" w:rsidP="0000013B">
            <w:pPr>
              <w:widowControl w:val="0"/>
              <w:tabs>
                <w:tab w:val="left" w:pos="4500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</w:tr>
    </w:tbl>
    <w:p w:rsidR="0000013B" w:rsidRPr="00DA5030" w:rsidRDefault="0000013B" w:rsidP="0000013B">
      <w:pPr>
        <w:widowControl w:val="0"/>
        <w:autoSpaceDE w:val="0"/>
        <w:autoSpaceDN w:val="0"/>
        <w:adjustRightInd w:val="0"/>
        <w:rPr>
          <w:rFonts w:eastAsia="Times New Roman"/>
        </w:rPr>
      </w:pPr>
      <w:r w:rsidRPr="00DA5030">
        <w:rPr>
          <w:rFonts w:eastAsia="Times New Roman"/>
        </w:rPr>
        <w:t xml:space="preserve">                       </w:t>
      </w:r>
      <w:hyperlink r:id="rId4" w:history="1">
        <w:r w:rsidRPr="00DA5030">
          <w:rPr>
            <w:rFonts w:eastAsia="Times New Roman"/>
            <w:lang w:val="en-US"/>
          </w:rPr>
          <w:t>rdk</w:t>
        </w:r>
        <w:r w:rsidRPr="00DA5030">
          <w:rPr>
            <w:rFonts w:eastAsia="Times New Roman"/>
          </w:rPr>
          <w:t>_</w:t>
        </w:r>
        <w:r w:rsidRPr="00DA5030">
          <w:rPr>
            <w:rFonts w:eastAsia="Times New Roman"/>
            <w:lang w:val="en-US"/>
          </w:rPr>
          <w:t>issa</w:t>
        </w:r>
        <w:r w:rsidRPr="00DA5030">
          <w:rPr>
            <w:rFonts w:eastAsia="Times New Roman"/>
          </w:rPr>
          <w:t>@</w:t>
        </w:r>
        <w:r w:rsidRPr="00DA5030">
          <w:rPr>
            <w:rFonts w:eastAsia="Times New Roman"/>
            <w:lang w:val="en-US"/>
          </w:rPr>
          <w:t>mail</w:t>
        </w:r>
        <w:r w:rsidRPr="00DA5030">
          <w:rPr>
            <w:rFonts w:eastAsia="Times New Roman"/>
          </w:rPr>
          <w:t>.</w:t>
        </w:r>
        <w:r w:rsidRPr="00DA5030">
          <w:rPr>
            <w:rFonts w:eastAsia="Times New Roman"/>
            <w:lang w:val="en-US"/>
          </w:rPr>
          <w:t>ru</w:t>
        </w:r>
      </w:hyperlink>
      <w:r w:rsidRPr="00DA5030">
        <w:rPr>
          <w:rFonts w:eastAsia="Times New Roman"/>
        </w:rPr>
        <w:t xml:space="preserve"> </w:t>
      </w:r>
    </w:p>
    <w:p w:rsidR="0000013B" w:rsidRPr="00DA5030" w:rsidRDefault="0000013B" w:rsidP="0000013B">
      <w:pPr>
        <w:widowControl w:val="0"/>
        <w:autoSpaceDE w:val="0"/>
        <w:autoSpaceDN w:val="0"/>
        <w:adjustRightInd w:val="0"/>
        <w:rPr>
          <w:rFonts w:eastAsia="Times New Roman"/>
        </w:rPr>
      </w:pPr>
      <w:r w:rsidRPr="00DA5030">
        <w:rPr>
          <w:rFonts w:eastAsia="Times New Roman"/>
        </w:rPr>
        <w:t xml:space="preserve">                                                             </w:t>
      </w:r>
    </w:p>
    <w:p w:rsidR="0000013B" w:rsidRPr="00DA5030" w:rsidRDefault="00EC413F" w:rsidP="0000013B">
      <w:pPr>
        <w:widowControl w:val="0"/>
        <w:autoSpaceDE w:val="0"/>
        <w:autoSpaceDN w:val="0"/>
        <w:adjustRightInd w:val="0"/>
        <w:rPr>
          <w:rFonts w:eastAsia="Times New Roman"/>
          <w:u w:val="single"/>
        </w:rPr>
      </w:pPr>
      <w:r>
        <w:rPr>
          <w:rFonts w:eastAsia="Times New Roman"/>
        </w:rPr>
        <w:t xml:space="preserve">                  </w:t>
      </w:r>
      <w:r w:rsidR="0000013B" w:rsidRPr="00DA5030">
        <w:rPr>
          <w:rFonts w:eastAsia="Times New Roman"/>
          <w:u w:val="single"/>
        </w:rPr>
        <w:t xml:space="preserve">от  </w:t>
      </w:r>
      <w:r w:rsidR="0000013B">
        <w:rPr>
          <w:rFonts w:eastAsia="Times New Roman"/>
          <w:u w:val="single"/>
        </w:rPr>
        <w:t>25</w:t>
      </w:r>
      <w:r w:rsidR="0000013B" w:rsidRPr="00DA5030">
        <w:rPr>
          <w:rFonts w:eastAsia="Times New Roman"/>
          <w:u w:val="single"/>
        </w:rPr>
        <w:t>.</w:t>
      </w:r>
      <w:r w:rsidR="0000013B">
        <w:rPr>
          <w:rFonts w:eastAsia="Times New Roman"/>
          <w:u w:val="single"/>
        </w:rPr>
        <w:t>02</w:t>
      </w:r>
      <w:r w:rsidR="0000013B" w:rsidRPr="00DA5030">
        <w:rPr>
          <w:rFonts w:eastAsia="Times New Roman"/>
          <w:u w:val="single"/>
        </w:rPr>
        <w:t>.20</w:t>
      </w:r>
      <w:r w:rsidR="0000013B">
        <w:rPr>
          <w:rFonts w:eastAsia="Times New Roman"/>
          <w:u w:val="single"/>
        </w:rPr>
        <w:t>21</w:t>
      </w:r>
      <w:r w:rsidR="0000013B" w:rsidRPr="00DA5030">
        <w:rPr>
          <w:rFonts w:eastAsia="Times New Roman"/>
          <w:u w:val="single"/>
        </w:rPr>
        <w:t xml:space="preserve"> г.  №</w:t>
      </w:r>
      <w:r w:rsidR="0000013B">
        <w:rPr>
          <w:rFonts w:eastAsia="Times New Roman"/>
          <w:u w:val="single"/>
        </w:rPr>
        <w:t xml:space="preserve"> </w:t>
      </w:r>
      <w:r>
        <w:rPr>
          <w:rFonts w:eastAsia="Times New Roman"/>
          <w:u w:val="single"/>
        </w:rPr>
        <w:t>23</w:t>
      </w:r>
    </w:p>
    <w:p w:rsidR="0000013B" w:rsidRDefault="0000013B" w:rsidP="0000013B"/>
    <w:p w:rsidR="0000013B" w:rsidRDefault="0000013B" w:rsidP="0000013B"/>
    <w:p w:rsidR="00FE290B" w:rsidRDefault="00D73158" w:rsidP="00D73158">
      <w:r>
        <w:t xml:space="preserve">Администрация МБУК «МЦРДК» </w:t>
      </w:r>
      <w:proofErr w:type="spellStart"/>
      <w:r>
        <w:t>Иссинского</w:t>
      </w:r>
      <w:proofErr w:type="spellEnd"/>
      <w:r>
        <w:t xml:space="preserve"> района представляет п</w:t>
      </w:r>
      <w:r w:rsidR="0000013B" w:rsidRPr="00DA5030">
        <w:rPr>
          <w:lang w:eastAsia="en-US"/>
        </w:rPr>
        <w:t xml:space="preserve">лан </w:t>
      </w:r>
      <w:r w:rsidR="00FE290B">
        <w:rPr>
          <w:lang w:eastAsia="en-US"/>
        </w:rPr>
        <w:t xml:space="preserve"> проведения мероприятий, посвященных </w:t>
      </w:r>
      <w:r>
        <w:rPr>
          <w:lang w:eastAsia="en-US"/>
        </w:rPr>
        <w:t xml:space="preserve">Всемирному </w:t>
      </w:r>
      <w:r w:rsidR="00FE290B">
        <w:rPr>
          <w:lang w:eastAsia="en-US"/>
        </w:rPr>
        <w:t>Дню гражданской обороны  1 марта 2021 года</w:t>
      </w:r>
      <w:r>
        <w:rPr>
          <w:lang w:eastAsia="en-US"/>
        </w:rPr>
        <w:t xml:space="preserve"> </w:t>
      </w:r>
      <w:proofErr w:type="gramStart"/>
      <w:r>
        <w:rPr>
          <w:lang w:eastAsia="en-US"/>
        </w:rPr>
        <w:t>согласно формы</w:t>
      </w:r>
      <w:proofErr w:type="gramEnd"/>
      <w:r>
        <w:rPr>
          <w:lang w:eastAsia="en-US"/>
        </w:rPr>
        <w:t>:</w:t>
      </w:r>
    </w:p>
    <w:p w:rsidR="0000013B" w:rsidRPr="00DA5030" w:rsidRDefault="0000013B" w:rsidP="0000013B">
      <w:pPr>
        <w:jc w:val="center"/>
        <w:rPr>
          <w:lang w:eastAsia="en-US"/>
        </w:rPr>
      </w:pPr>
      <w:r>
        <w:rPr>
          <w:lang w:eastAsia="en-US"/>
        </w:rPr>
        <w:t xml:space="preserve"> </w:t>
      </w:r>
    </w:p>
    <w:p w:rsidR="0000013B" w:rsidRPr="00DA5030" w:rsidRDefault="0000013B" w:rsidP="0000013B">
      <w:pPr>
        <w:rPr>
          <w:lang w:eastAsia="en-US"/>
        </w:rPr>
      </w:pPr>
    </w:p>
    <w:tbl>
      <w:tblPr>
        <w:tblStyle w:val="1"/>
        <w:tblW w:w="11199" w:type="dxa"/>
        <w:tblInd w:w="-1310" w:type="dxa"/>
        <w:tblLook w:val="04A0"/>
      </w:tblPr>
      <w:tblGrid>
        <w:gridCol w:w="545"/>
        <w:gridCol w:w="2793"/>
        <w:gridCol w:w="2407"/>
        <w:gridCol w:w="1455"/>
        <w:gridCol w:w="1663"/>
        <w:gridCol w:w="2336"/>
      </w:tblGrid>
      <w:tr w:rsidR="0000013B" w:rsidRPr="00DA5030" w:rsidTr="0000013B">
        <w:tc>
          <w:tcPr>
            <w:tcW w:w="545" w:type="dxa"/>
          </w:tcPr>
          <w:p w:rsidR="0000013B" w:rsidRPr="00DA5030" w:rsidRDefault="0000013B" w:rsidP="0000013B">
            <w:pPr>
              <w:jc w:val="center"/>
              <w:rPr>
                <w:lang w:eastAsia="en-US"/>
              </w:rPr>
            </w:pPr>
            <w:r w:rsidRPr="00DA5030">
              <w:rPr>
                <w:lang w:eastAsia="en-US"/>
              </w:rPr>
              <w:t xml:space="preserve">№ </w:t>
            </w:r>
            <w:proofErr w:type="spellStart"/>
            <w:r w:rsidRPr="00DA5030">
              <w:rPr>
                <w:lang w:eastAsia="en-US"/>
              </w:rPr>
              <w:t>п</w:t>
            </w:r>
            <w:proofErr w:type="gramStart"/>
            <w:r w:rsidRPr="00DA5030">
              <w:rPr>
                <w:lang w:eastAsia="en-US"/>
              </w:rPr>
              <w:t>.п</w:t>
            </w:r>
            <w:proofErr w:type="spellEnd"/>
            <w:proofErr w:type="gramEnd"/>
          </w:p>
        </w:tc>
        <w:tc>
          <w:tcPr>
            <w:tcW w:w="2793" w:type="dxa"/>
          </w:tcPr>
          <w:p w:rsidR="0000013B" w:rsidRPr="00DA5030" w:rsidRDefault="0000013B" w:rsidP="0000013B">
            <w:pPr>
              <w:jc w:val="center"/>
              <w:rPr>
                <w:lang w:eastAsia="en-US"/>
              </w:rPr>
            </w:pPr>
            <w:r w:rsidRPr="00DA5030">
              <w:rPr>
                <w:lang w:eastAsia="en-US"/>
              </w:rPr>
              <w:t>Наименование</w:t>
            </w:r>
          </w:p>
          <w:p w:rsidR="0000013B" w:rsidRPr="00DA5030" w:rsidRDefault="0000013B" w:rsidP="0000013B">
            <w:pPr>
              <w:jc w:val="center"/>
              <w:rPr>
                <w:lang w:eastAsia="en-US"/>
              </w:rPr>
            </w:pPr>
            <w:r w:rsidRPr="00DA5030">
              <w:rPr>
                <w:lang w:eastAsia="en-US"/>
              </w:rPr>
              <w:t xml:space="preserve"> мероприятия</w:t>
            </w:r>
          </w:p>
        </w:tc>
        <w:tc>
          <w:tcPr>
            <w:tcW w:w="2407" w:type="dxa"/>
          </w:tcPr>
          <w:p w:rsidR="0000013B" w:rsidRPr="00DA5030" w:rsidRDefault="0000013B" w:rsidP="0000013B">
            <w:pPr>
              <w:jc w:val="center"/>
              <w:rPr>
                <w:lang w:eastAsia="en-US"/>
              </w:rPr>
            </w:pPr>
            <w:r w:rsidRPr="00DA5030">
              <w:rPr>
                <w:lang w:eastAsia="en-US"/>
              </w:rPr>
              <w:t>Форма</w:t>
            </w:r>
          </w:p>
          <w:p w:rsidR="0000013B" w:rsidRPr="00DA5030" w:rsidRDefault="0000013B" w:rsidP="0000013B">
            <w:pPr>
              <w:jc w:val="center"/>
              <w:rPr>
                <w:lang w:eastAsia="en-US"/>
              </w:rPr>
            </w:pPr>
            <w:r w:rsidRPr="00DA5030">
              <w:rPr>
                <w:lang w:eastAsia="en-US"/>
              </w:rPr>
              <w:t>мероприятия</w:t>
            </w:r>
          </w:p>
        </w:tc>
        <w:tc>
          <w:tcPr>
            <w:tcW w:w="1455" w:type="dxa"/>
            <w:tcBorders>
              <w:right w:val="single" w:sz="4" w:space="0" w:color="auto"/>
            </w:tcBorders>
          </w:tcPr>
          <w:p w:rsidR="0000013B" w:rsidRPr="00DA5030" w:rsidRDefault="0000013B" w:rsidP="0000013B">
            <w:pPr>
              <w:jc w:val="center"/>
              <w:rPr>
                <w:lang w:eastAsia="en-US"/>
              </w:rPr>
            </w:pPr>
            <w:r w:rsidRPr="00DA5030">
              <w:rPr>
                <w:lang w:eastAsia="en-US"/>
              </w:rPr>
              <w:t>Дата и место проведения</w:t>
            </w:r>
          </w:p>
          <w:p w:rsidR="0000013B" w:rsidRPr="00DA5030" w:rsidRDefault="0000013B" w:rsidP="0000013B">
            <w:pPr>
              <w:jc w:val="center"/>
              <w:rPr>
                <w:lang w:eastAsia="en-US"/>
              </w:rPr>
            </w:pPr>
          </w:p>
        </w:tc>
        <w:tc>
          <w:tcPr>
            <w:tcW w:w="1663" w:type="dxa"/>
            <w:tcBorders>
              <w:left w:val="single" w:sz="4" w:space="0" w:color="auto"/>
            </w:tcBorders>
          </w:tcPr>
          <w:p w:rsidR="0000013B" w:rsidRPr="00DA5030" w:rsidRDefault="0000013B" w:rsidP="0000013B">
            <w:pPr>
              <w:jc w:val="center"/>
              <w:rPr>
                <w:lang w:eastAsia="en-US"/>
              </w:rPr>
            </w:pPr>
            <w:r w:rsidRPr="00DA5030">
              <w:rPr>
                <w:lang w:eastAsia="en-US"/>
              </w:rPr>
              <w:t>Возрастная категория</w:t>
            </w:r>
          </w:p>
        </w:tc>
        <w:tc>
          <w:tcPr>
            <w:tcW w:w="2336" w:type="dxa"/>
          </w:tcPr>
          <w:p w:rsidR="0000013B" w:rsidRPr="00DA5030" w:rsidRDefault="0000013B" w:rsidP="0000013B">
            <w:pPr>
              <w:jc w:val="center"/>
              <w:rPr>
                <w:lang w:eastAsia="en-US"/>
              </w:rPr>
            </w:pPr>
            <w:r w:rsidRPr="00DA5030">
              <w:rPr>
                <w:lang w:eastAsia="en-US"/>
              </w:rPr>
              <w:t>Ответственны</w:t>
            </w:r>
            <w:r>
              <w:rPr>
                <w:lang w:eastAsia="en-US"/>
              </w:rPr>
              <w:t>й</w:t>
            </w:r>
          </w:p>
        </w:tc>
      </w:tr>
      <w:tr w:rsidR="00517440" w:rsidRPr="00DA5030" w:rsidTr="0000013B">
        <w:tc>
          <w:tcPr>
            <w:tcW w:w="545" w:type="dxa"/>
          </w:tcPr>
          <w:p w:rsidR="00517440" w:rsidRPr="00DA5030" w:rsidRDefault="00517440" w:rsidP="00E90C2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793" w:type="dxa"/>
          </w:tcPr>
          <w:p w:rsidR="00517440" w:rsidRPr="00DA5030" w:rsidRDefault="00517440" w:rsidP="0000013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«</w:t>
            </w:r>
            <w:r w:rsidR="00D73158">
              <w:rPr>
                <w:lang w:eastAsia="en-US"/>
              </w:rPr>
              <w:t>Безопасность,</w:t>
            </w:r>
            <w:r>
              <w:rPr>
                <w:lang w:eastAsia="en-US"/>
              </w:rPr>
              <w:t xml:space="preserve"> прежде всего»</w:t>
            </w:r>
          </w:p>
        </w:tc>
        <w:tc>
          <w:tcPr>
            <w:tcW w:w="2407" w:type="dxa"/>
          </w:tcPr>
          <w:p w:rsidR="00517440" w:rsidRPr="00DA5030" w:rsidRDefault="00517440" w:rsidP="0000013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Познавательно – игровая программа</w:t>
            </w:r>
          </w:p>
        </w:tc>
        <w:tc>
          <w:tcPr>
            <w:tcW w:w="1455" w:type="dxa"/>
            <w:tcBorders>
              <w:right w:val="single" w:sz="4" w:space="0" w:color="auto"/>
            </w:tcBorders>
          </w:tcPr>
          <w:p w:rsidR="00517440" w:rsidRDefault="00517440" w:rsidP="0000013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01.03.2021</w:t>
            </w:r>
          </w:p>
          <w:p w:rsidR="004A23FF" w:rsidRDefault="004A23FF" w:rsidP="0000013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13:30</w:t>
            </w:r>
          </w:p>
          <w:p w:rsidR="00517440" w:rsidRPr="00DA5030" w:rsidRDefault="004A23FF" w:rsidP="0000013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Лицей</w:t>
            </w:r>
          </w:p>
        </w:tc>
        <w:tc>
          <w:tcPr>
            <w:tcW w:w="1663" w:type="dxa"/>
            <w:tcBorders>
              <w:left w:val="single" w:sz="4" w:space="0" w:color="auto"/>
            </w:tcBorders>
          </w:tcPr>
          <w:p w:rsidR="00517440" w:rsidRPr="00DA5030" w:rsidRDefault="00517440" w:rsidP="0000013B">
            <w:pPr>
              <w:jc w:val="center"/>
              <w:rPr>
                <w:lang w:eastAsia="en-US"/>
              </w:rPr>
            </w:pPr>
            <w:r w:rsidRPr="00517440">
              <w:rPr>
                <w:lang w:eastAsia="en-US"/>
              </w:rPr>
              <w:t>Дети среднего школьного возраста</w:t>
            </w:r>
          </w:p>
        </w:tc>
        <w:tc>
          <w:tcPr>
            <w:tcW w:w="2336" w:type="dxa"/>
          </w:tcPr>
          <w:p w:rsidR="00517440" w:rsidRPr="00DA5030" w:rsidRDefault="00517440" w:rsidP="0000013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Игошина О.А.</w:t>
            </w:r>
          </w:p>
        </w:tc>
      </w:tr>
      <w:tr w:rsidR="00517440" w:rsidRPr="00DA5030" w:rsidTr="0000013B">
        <w:tc>
          <w:tcPr>
            <w:tcW w:w="545" w:type="dxa"/>
          </w:tcPr>
          <w:p w:rsidR="00517440" w:rsidRDefault="00517440" w:rsidP="00E90C2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793" w:type="dxa"/>
          </w:tcPr>
          <w:p w:rsidR="00517440" w:rsidRPr="0000013B" w:rsidRDefault="00517440" w:rsidP="00517440">
            <w:pPr>
              <w:jc w:val="center"/>
              <w:rPr>
                <w:rFonts w:eastAsia="Times New Roman"/>
              </w:rPr>
            </w:pPr>
            <w:r w:rsidRPr="0000013B">
              <w:rPr>
                <w:rFonts w:eastAsia="Times New Roman"/>
              </w:rPr>
              <w:t>«Что такое гражданская оборона»</w:t>
            </w:r>
          </w:p>
        </w:tc>
        <w:tc>
          <w:tcPr>
            <w:tcW w:w="2407" w:type="dxa"/>
          </w:tcPr>
          <w:p w:rsidR="00517440" w:rsidRPr="0000013B" w:rsidRDefault="00517440" w:rsidP="00517440">
            <w:pPr>
              <w:jc w:val="center"/>
              <w:rPr>
                <w:rFonts w:eastAsia="Times New Roman"/>
              </w:rPr>
            </w:pPr>
            <w:r w:rsidRPr="0000013B">
              <w:rPr>
                <w:rFonts w:eastAsia="Times New Roman"/>
              </w:rPr>
              <w:t>Беседа</w:t>
            </w:r>
          </w:p>
        </w:tc>
        <w:tc>
          <w:tcPr>
            <w:tcW w:w="1455" w:type="dxa"/>
            <w:tcBorders>
              <w:right w:val="single" w:sz="4" w:space="0" w:color="auto"/>
            </w:tcBorders>
          </w:tcPr>
          <w:p w:rsidR="004A23FF" w:rsidRDefault="004A23FF" w:rsidP="004A23F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01.03.2021</w:t>
            </w:r>
          </w:p>
          <w:p w:rsidR="004A23FF" w:rsidRDefault="004A23FF" w:rsidP="004A23F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14:00</w:t>
            </w:r>
          </w:p>
          <w:p w:rsidR="004A23FF" w:rsidRDefault="004A23FF" w:rsidP="004A23F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СДК</w:t>
            </w:r>
          </w:p>
          <w:p w:rsidR="00517440" w:rsidRPr="0000013B" w:rsidRDefault="00517440" w:rsidP="00517440">
            <w:pPr>
              <w:jc w:val="center"/>
              <w:rPr>
                <w:rFonts w:eastAsia="Times New Roman"/>
              </w:rPr>
            </w:pPr>
          </w:p>
        </w:tc>
        <w:tc>
          <w:tcPr>
            <w:tcW w:w="1663" w:type="dxa"/>
            <w:tcBorders>
              <w:left w:val="single" w:sz="4" w:space="0" w:color="auto"/>
            </w:tcBorders>
          </w:tcPr>
          <w:p w:rsidR="00517440" w:rsidRPr="0000013B" w:rsidRDefault="00517440" w:rsidP="00517440">
            <w:pPr>
              <w:jc w:val="center"/>
              <w:rPr>
                <w:rFonts w:eastAsia="Times New Roman"/>
              </w:rPr>
            </w:pPr>
            <w:r w:rsidRPr="0000013B">
              <w:rPr>
                <w:rFonts w:eastAsia="Times New Roman"/>
              </w:rPr>
              <w:t>Дети среднего школьного возраста</w:t>
            </w:r>
          </w:p>
        </w:tc>
        <w:tc>
          <w:tcPr>
            <w:tcW w:w="2336" w:type="dxa"/>
          </w:tcPr>
          <w:p w:rsidR="00517440" w:rsidRPr="0000013B" w:rsidRDefault="00517440" w:rsidP="00517440">
            <w:pPr>
              <w:jc w:val="center"/>
              <w:rPr>
                <w:rFonts w:eastAsia="Times New Roman"/>
              </w:rPr>
            </w:pPr>
            <w:r w:rsidRPr="0000013B">
              <w:rPr>
                <w:rFonts w:eastAsia="Times New Roman"/>
              </w:rPr>
              <w:t>Петрухина И.Ю</w:t>
            </w:r>
            <w:r>
              <w:rPr>
                <w:rFonts w:eastAsia="Times New Roman"/>
              </w:rPr>
              <w:t>.</w:t>
            </w:r>
          </w:p>
        </w:tc>
      </w:tr>
      <w:tr w:rsidR="00517440" w:rsidRPr="00DA5030" w:rsidTr="0000013B">
        <w:tc>
          <w:tcPr>
            <w:tcW w:w="545" w:type="dxa"/>
          </w:tcPr>
          <w:p w:rsidR="00517440" w:rsidRDefault="00517440" w:rsidP="00E90C2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793" w:type="dxa"/>
          </w:tcPr>
          <w:p w:rsidR="00517440" w:rsidRDefault="00517440" w:rsidP="00517440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lang w:eastAsia="en-US"/>
              </w:rPr>
              <w:t>«Внимание всем!»</w:t>
            </w:r>
          </w:p>
        </w:tc>
        <w:tc>
          <w:tcPr>
            <w:tcW w:w="2407" w:type="dxa"/>
          </w:tcPr>
          <w:p w:rsidR="00517440" w:rsidRDefault="00517440" w:rsidP="00517440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lang w:eastAsia="en-US"/>
              </w:rPr>
              <w:t>Познавательный час</w:t>
            </w:r>
          </w:p>
          <w:p w:rsidR="00517440" w:rsidRDefault="00517440" w:rsidP="00517440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1455" w:type="dxa"/>
            <w:tcBorders>
              <w:right w:val="single" w:sz="4" w:space="0" w:color="auto"/>
            </w:tcBorders>
          </w:tcPr>
          <w:p w:rsidR="004A23FF" w:rsidRDefault="004A23FF" w:rsidP="004A23F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01.03.2021</w:t>
            </w:r>
          </w:p>
          <w:p w:rsidR="00517440" w:rsidRDefault="00517440" w:rsidP="0051744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16:00</w:t>
            </w:r>
          </w:p>
          <w:p w:rsidR="004A23FF" w:rsidRDefault="004A23FF" w:rsidP="00517440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lang w:eastAsia="en-US"/>
              </w:rPr>
              <w:t>Школа</w:t>
            </w:r>
          </w:p>
        </w:tc>
        <w:tc>
          <w:tcPr>
            <w:tcW w:w="1663" w:type="dxa"/>
            <w:tcBorders>
              <w:left w:val="single" w:sz="4" w:space="0" w:color="auto"/>
            </w:tcBorders>
          </w:tcPr>
          <w:p w:rsidR="00517440" w:rsidRDefault="00517440" w:rsidP="00517440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lang w:eastAsia="en-US"/>
              </w:rPr>
              <w:t>Дети младшего и среднего   возраста</w:t>
            </w:r>
          </w:p>
        </w:tc>
        <w:tc>
          <w:tcPr>
            <w:tcW w:w="2336" w:type="dxa"/>
          </w:tcPr>
          <w:p w:rsidR="00517440" w:rsidRDefault="00517440" w:rsidP="00517440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lang w:eastAsia="en-US"/>
              </w:rPr>
              <w:t>Немоляева В.В.</w:t>
            </w:r>
          </w:p>
          <w:p w:rsidR="00517440" w:rsidRDefault="00517440" w:rsidP="00517440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</w:tr>
      <w:tr w:rsidR="00517440" w:rsidRPr="00DA5030" w:rsidTr="0000013B">
        <w:tc>
          <w:tcPr>
            <w:tcW w:w="545" w:type="dxa"/>
          </w:tcPr>
          <w:p w:rsidR="00517440" w:rsidRDefault="00517440" w:rsidP="00E90C2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793" w:type="dxa"/>
          </w:tcPr>
          <w:p w:rsidR="00517440" w:rsidRDefault="00517440" w:rsidP="00517440">
            <w:pPr>
              <w:widowControl w:val="0"/>
              <w:jc w:val="center"/>
              <w:rPr>
                <w:bCs/>
                <w:iCs/>
                <w:color w:val="000000"/>
                <w:kern w:val="28"/>
              </w:rPr>
            </w:pPr>
            <w:r>
              <w:rPr>
                <w:bCs/>
                <w:iCs/>
                <w:color w:val="000000"/>
                <w:kern w:val="28"/>
              </w:rPr>
              <w:t>«Гражданская оборона</w:t>
            </w:r>
            <w:r w:rsidR="00D73158">
              <w:rPr>
                <w:bCs/>
                <w:iCs/>
                <w:color w:val="000000"/>
                <w:kern w:val="28"/>
              </w:rPr>
              <w:t xml:space="preserve"> </w:t>
            </w:r>
            <w:r>
              <w:rPr>
                <w:bCs/>
                <w:iCs/>
                <w:color w:val="000000"/>
                <w:kern w:val="28"/>
              </w:rPr>
              <w:t>- сумей себя защитить»</w:t>
            </w:r>
          </w:p>
          <w:p w:rsidR="00517440" w:rsidRDefault="00517440" w:rsidP="00517440">
            <w:pPr>
              <w:widowControl w:val="0"/>
              <w:jc w:val="center"/>
              <w:rPr>
                <w:bCs/>
                <w:iCs/>
                <w:color w:val="000000"/>
                <w:kern w:val="28"/>
              </w:rPr>
            </w:pPr>
          </w:p>
          <w:p w:rsidR="00517440" w:rsidRPr="00CC3D78" w:rsidRDefault="00517440" w:rsidP="00517440">
            <w:pPr>
              <w:widowControl w:val="0"/>
              <w:jc w:val="center"/>
              <w:rPr>
                <w:bCs/>
                <w:iCs/>
                <w:color w:val="000000"/>
                <w:kern w:val="28"/>
              </w:rPr>
            </w:pPr>
            <w:r>
              <w:rPr>
                <w:bCs/>
                <w:iCs/>
                <w:color w:val="000000"/>
                <w:kern w:val="28"/>
              </w:rPr>
              <w:t>«История возникновения пожарно-спасательного дела</w:t>
            </w:r>
          </w:p>
        </w:tc>
        <w:tc>
          <w:tcPr>
            <w:tcW w:w="2407" w:type="dxa"/>
          </w:tcPr>
          <w:p w:rsidR="00517440" w:rsidRDefault="00517440" w:rsidP="00517440">
            <w:pPr>
              <w:widowControl w:val="0"/>
              <w:jc w:val="center"/>
              <w:rPr>
                <w:bCs/>
                <w:iCs/>
                <w:color w:val="000000"/>
                <w:kern w:val="28"/>
              </w:rPr>
            </w:pPr>
            <w:r>
              <w:rPr>
                <w:bCs/>
                <w:iCs/>
                <w:color w:val="000000"/>
                <w:kern w:val="28"/>
              </w:rPr>
              <w:t>Тематический урок</w:t>
            </w:r>
          </w:p>
          <w:p w:rsidR="00517440" w:rsidRDefault="00517440" w:rsidP="00517440">
            <w:pPr>
              <w:widowControl w:val="0"/>
              <w:jc w:val="center"/>
              <w:rPr>
                <w:bCs/>
                <w:iCs/>
                <w:color w:val="000000"/>
                <w:kern w:val="28"/>
              </w:rPr>
            </w:pPr>
          </w:p>
          <w:p w:rsidR="00517440" w:rsidRDefault="00517440" w:rsidP="00517440">
            <w:pPr>
              <w:widowControl w:val="0"/>
              <w:jc w:val="center"/>
              <w:rPr>
                <w:bCs/>
                <w:iCs/>
                <w:color w:val="000000"/>
                <w:kern w:val="28"/>
              </w:rPr>
            </w:pPr>
          </w:p>
          <w:p w:rsidR="00517440" w:rsidRDefault="00517440" w:rsidP="00517440">
            <w:pPr>
              <w:widowControl w:val="0"/>
              <w:jc w:val="center"/>
              <w:rPr>
                <w:bCs/>
                <w:iCs/>
                <w:color w:val="000000"/>
                <w:kern w:val="28"/>
              </w:rPr>
            </w:pPr>
          </w:p>
          <w:p w:rsidR="00517440" w:rsidRDefault="00517440" w:rsidP="00517440">
            <w:pPr>
              <w:widowControl w:val="0"/>
              <w:jc w:val="center"/>
              <w:rPr>
                <w:bCs/>
                <w:iCs/>
                <w:color w:val="000000"/>
                <w:kern w:val="28"/>
              </w:rPr>
            </w:pPr>
            <w:r>
              <w:rPr>
                <w:bCs/>
                <w:iCs/>
                <w:color w:val="000000"/>
                <w:kern w:val="28"/>
              </w:rPr>
              <w:t>Видео-презентация</w:t>
            </w:r>
          </w:p>
          <w:p w:rsidR="00517440" w:rsidRDefault="00517440" w:rsidP="00517440">
            <w:pPr>
              <w:widowControl w:val="0"/>
              <w:jc w:val="center"/>
              <w:rPr>
                <w:bCs/>
                <w:iCs/>
                <w:color w:val="000000"/>
                <w:kern w:val="28"/>
              </w:rPr>
            </w:pPr>
          </w:p>
          <w:p w:rsidR="00517440" w:rsidRPr="00CC3D78" w:rsidRDefault="00517440" w:rsidP="00517440">
            <w:pPr>
              <w:widowControl w:val="0"/>
              <w:jc w:val="center"/>
              <w:rPr>
                <w:bCs/>
                <w:iCs/>
                <w:color w:val="000000"/>
                <w:kern w:val="28"/>
              </w:rPr>
            </w:pPr>
          </w:p>
        </w:tc>
        <w:tc>
          <w:tcPr>
            <w:tcW w:w="1455" w:type="dxa"/>
            <w:tcBorders>
              <w:right w:val="single" w:sz="4" w:space="0" w:color="auto"/>
            </w:tcBorders>
          </w:tcPr>
          <w:p w:rsidR="00517440" w:rsidRDefault="00517440" w:rsidP="00517440">
            <w:pPr>
              <w:jc w:val="center"/>
            </w:pPr>
            <w:r>
              <w:t>01.03.2021</w:t>
            </w:r>
          </w:p>
          <w:p w:rsidR="00517440" w:rsidRDefault="00517440" w:rsidP="00517440">
            <w:pPr>
              <w:jc w:val="center"/>
            </w:pPr>
            <w:r>
              <w:t>12:00</w:t>
            </w:r>
          </w:p>
          <w:p w:rsidR="00517440" w:rsidRPr="00CC3D78" w:rsidRDefault="00517440" w:rsidP="00517440">
            <w:pPr>
              <w:jc w:val="center"/>
            </w:pPr>
            <w:r>
              <w:t>СДК</w:t>
            </w:r>
          </w:p>
        </w:tc>
        <w:tc>
          <w:tcPr>
            <w:tcW w:w="1663" w:type="dxa"/>
            <w:tcBorders>
              <w:left w:val="single" w:sz="4" w:space="0" w:color="auto"/>
            </w:tcBorders>
          </w:tcPr>
          <w:p w:rsidR="00517440" w:rsidRPr="00CC3D78" w:rsidRDefault="00517440" w:rsidP="00517440">
            <w:pPr>
              <w:widowControl w:val="0"/>
              <w:jc w:val="center"/>
              <w:rPr>
                <w:bCs/>
                <w:iCs/>
                <w:color w:val="000000"/>
                <w:kern w:val="28"/>
              </w:rPr>
            </w:pPr>
            <w:r>
              <w:rPr>
                <w:bCs/>
                <w:iCs/>
                <w:color w:val="000000"/>
                <w:kern w:val="28"/>
              </w:rPr>
              <w:t>Дети младшего, среднего возраста</w:t>
            </w:r>
          </w:p>
        </w:tc>
        <w:tc>
          <w:tcPr>
            <w:tcW w:w="2336" w:type="dxa"/>
          </w:tcPr>
          <w:p w:rsidR="00517440" w:rsidRPr="00CC3D78" w:rsidRDefault="00517440" w:rsidP="00517440">
            <w:pPr>
              <w:jc w:val="center"/>
            </w:pPr>
            <w:proofErr w:type="spellStart"/>
            <w:r>
              <w:t>Осминнова</w:t>
            </w:r>
            <w:proofErr w:type="spellEnd"/>
            <w:r>
              <w:t xml:space="preserve"> Р.Н.</w:t>
            </w:r>
          </w:p>
        </w:tc>
      </w:tr>
      <w:tr w:rsidR="00517440" w:rsidRPr="00DA5030" w:rsidTr="0000013B">
        <w:tc>
          <w:tcPr>
            <w:tcW w:w="545" w:type="dxa"/>
          </w:tcPr>
          <w:p w:rsidR="00517440" w:rsidRDefault="00517440" w:rsidP="00E90C2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793" w:type="dxa"/>
          </w:tcPr>
          <w:p w:rsidR="00517440" w:rsidRPr="00FE290B" w:rsidRDefault="00517440" w:rsidP="00517440">
            <w:pPr>
              <w:spacing w:after="200" w:line="276" w:lineRule="auto"/>
              <w:jc w:val="center"/>
              <w:rPr>
                <w:lang w:eastAsia="en-US"/>
              </w:rPr>
            </w:pPr>
            <w:r w:rsidRPr="00FE290B">
              <w:t>«Правила пользования бытовыми и газовыми электроприборами»</w:t>
            </w:r>
          </w:p>
        </w:tc>
        <w:tc>
          <w:tcPr>
            <w:tcW w:w="2407" w:type="dxa"/>
          </w:tcPr>
          <w:p w:rsidR="00517440" w:rsidRPr="00FE290B" w:rsidRDefault="00517440" w:rsidP="00517440">
            <w:pPr>
              <w:spacing w:after="200" w:line="276" w:lineRule="auto"/>
              <w:jc w:val="center"/>
              <w:rPr>
                <w:lang w:eastAsia="en-US"/>
              </w:rPr>
            </w:pPr>
            <w:r w:rsidRPr="00FE290B">
              <w:t>Информационный час</w:t>
            </w:r>
          </w:p>
        </w:tc>
        <w:tc>
          <w:tcPr>
            <w:tcW w:w="1455" w:type="dxa"/>
            <w:tcBorders>
              <w:right w:val="single" w:sz="4" w:space="0" w:color="auto"/>
            </w:tcBorders>
          </w:tcPr>
          <w:p w:rsidR="00517440" w:rsidRPr="00FE290B" w:rsidRDefault="00517440" w:rsidP="004A23FF">
            <w:pPr>
              <w:jc w:val="center"/>
            </w:pPr>
            <w:r w:rsidRPr="00FE290B">
              <w:t>18.02.2021</w:t>
            </w:r>
          </w:p>
          <w:p w:rsidR="004A23FF" w:rsidRDefault="00517440" w:rsidP="004A23FF">
            <w:pPr>
              <w:jc w:val="center"/>
            </w:pPr>
            <w:r w:rsidRPr="00FE290B">
              <w:t xml:space="preserve">12:00 </w:t>
            </w:r>
          </w:p>
          <w:p w:rsidR="00517440" w:rsidRPr="00FE290B" w:rsidRDefault="00517440" w:rsidP="004A23FF">
            <w:pPr>
              <w:jc w:val="center"/>
              <w:rPr>
                <w:lang w:eastAsia="en-US"/>
              </w:rPr>
            </w:pPr>
            <w:r w:rsidRPr="00FE290B">
              <w:rPr>
                <w:color w:val="000000"/>
                <w:kern w:val="28"/>
              </w:rPr>
              <w:t>СДК</w:t>
            </w:r>
          </w:p>
        </w:tc>
        <w:tc>
          <w:tcPr>
            <w:tcW w:w="1663" w:type="dxa"/>
            <w:tcBorders>
              <w:left w:val="single" w:sz="4" w:space="0" w:color="auto"/>
            </w:tcBorders>
          </w:tcPr>
          <w:p w:rsidR="00517440" w:rsidRPr="00FE290B" w:rsidRDefault="00517440" w:rsidP="00517440">
            <w:pPr>
              <w:spacing w:after="200" w:line="276" w:lineRule="auto"/>
              <w:jc w:val="center"/>
              <w:rPr>
                <w:lang w:eastAsia="en-US"/>
              </w:rPr>
            </w:pPr>
            <w:r w:rsidRPr="00FE290B">
              <w:t>Взрослое население</w:t>
            </w:r>
          </w:p>
        </w:tc>
        <w:tc>
          <w:tcPr>
            <w:tcW w:w="2336" w:type="dxa"/>
          </w:tcPr>
          <w:p w:rsidR="00517440" w:rsidRPr="00FE290B" w:rsidRDefault="00517440" w:rsidP="00517440">
            <w:pPr>
              <w:spacing w:after="200" w:line="276" w:lineRule="auto"/>
              <w:jc w:val="center"/>
              <w:rPr>
                <w:lang w:eastAsia="en-US"/>
              </w:rPr>
            </w:pPr>
            <w:proofErr w:type="spellStart"/>
            <w:r w:rsidRPr="00FE290B">
              <w:t>Холодкова</w:t>
            </w:r>
            <w:proofErr w:type="spellEnd"/>
            <w:r w:rsidRPr="00FE290B">
              <w:t xml:space="preserve"> </w:t>
            </w:r>
            <w:bookmarkStart w:id="0" w:name="_GoBack"/>
            <w:bookmarkEnd w:id="0"/>
            <w:r w:rsidRPr="00FE290B">
              <w:t>М.В.</w:t>
            </w:r>
          </w:p>
        </w:tc>
      </w:tr>
      <w:tr w:rsidR="00517440" w:rsidRPr="00DA5030" w:rsidTr="0000013B">
        <w:tc>
          <w:tcPr>
            <w:tcW w:w="545" w:type="dxa"/>
          </w:tcPr>
          <w:p w:rsidR="00517440" w:rsidRDefault="00517440" w:rsidP="00E90C2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793" w:type="dxa"/>
          </w:tcPr>
          <w:p w:rsidR="00517440" w:rsidRDefault="00517440" w:rsidP="00517440">
            <w:pPr>
              <w:spacing w:line="276" w:lineRule="auto"/>
              <w:jc w:val="center"/>
              <w:rPr>
                <w:lang w:eastAsia="en-US"/>
              </w:rPr>
            </w:pPr>
            <w:r>
              <w:t>«Готовность 01»</w:t>
            </w:r>
          </w:p>
        </w:tc>
        <w:tc>
          <w:tcPr>
            <w:tcW w:w="2407" w:type="dxa"/>
          </w:tcPr>
          <w:p w:rsidR="00517440" w:rsidRDefault="00517440" w:rsidP="00517440">
            <w:pPr>
              <w:spacing w:line="276" w:lineRule="auto"/>
              <w:jc w:val="center"/>
              <w:rPr>
                <w:lang w:eastAsia="en-US"/>
              </w:rPr>
            </w:pPr>
            <w:r>
              <w:t>Игра - викторина</w:t>
            </w:r>
          </w:p>
        </w:tc>
        <w:tc>
          <w:tcPr>
            <w:tcW w:w="1455" w:type="dxa"/>
            <w:tcBorders>
              <w:right w:val="single" w:sz="4" w:space="0" w:color="auto"/>
            </w:tcBorders>
          </w:tcPr>
          <w:p w:rsidR="004A23FF" w:rsidRDefault="00517440" w:rsidP="00517440">
            <w:pPr>
              <w:spacing w:line="276" w:lineRule="auto"/>
              <w:jc w:val="center"/>
            </w:pPr>
            <w:r>
              <w:t>01.03.</w:t>
            </w:r>
            <w:r w:rsidR="004A23FF">
              <w:t>20</w:t>
            </w:r>
            <w:r>
              <w:t>21</w:t>
            </w:r>
          </w:p>
          <w:p w:rsidR="00517440" w:rsidRDefault="004A23FF" w:rsidP="00517440">
            <w:pPr>
              <w:spacing w:line="276" w:lineRule="auto"/>
              <w:jc w:val="center"/>
            </w:pPr>
            <w:r>
              <w:t>15:00</w:t>
            </w:r>
          </w:p>
          <w:p w:rsidR="004A23FF" w:rsidRDefault="004A23FF" w:rsidP="00517440">
            <w:pPr>
              <w:spacing w:line="276" w:lineRule="auto"/>
              <w:jc w:val="center"/>
              <w:rPr>
                <w:lang w:eastAsia="en-US"/>
              </w:rPr>
            </w:pPr>
            <w:r>
              <w:t>СДК</w:t>
            </w:r>
          </w:p>
        </w:tc>
        <w:tc>
          <w:tcPr>
            <w:tcW w:w="1663" w:type="dxa"/>
            <w:tcBorders>
              <w:left w:val="single" w:sz="4" w:space="0" w:color="auto"/>
            </w:tcBorders>
          </w:tcPr>
          <w:p w:rsidR="00517440" w:rsidRDefault="00517440" w:rsidP="004A23FF">
            <w:pPr>
              <w:spacing w:line="276" w:lineRule="auto"/>
              <w:jc w:val="center"/>
            </w:pPr>
            <w:r>
              <w:t>Дети младшего школьного возраста</w:t>
            </w:r>
          </w:p>
        </w:tc>
        <w:tc>
          <w:tcPr>
            <w:tcW w:w="2336" w:type="dxa"/>
          </w:tcPr>
          <w:p w:rsidR="00517440" w:rsidRDefault="004A23FF" w:rsidP="00517440">
            <w:pPr>
              <w:spacing w:line="276" w:lineRule="auto"/>
              <w:jc w:val="center"/>
              <w:rPr>
                <w:lang w:eastAsia="en-US"/>
              </w:rPr>
            </w:pPr>
            <w:r>
              <w:t xml:space="preserve"> </w:t>
            </w:r>
            <w:proofErr w:type="spellStart"/>
            <w:r w:rsidR="00517440">
              <w:t>Бикмаева</w:t>
            </w:r>
            <w:proofErr w:type="spellEnd"/>
            <w:r w:rsidR="00517440">
              <w:t xml:space="preserve"> Е.Н.</w:t>
            </w:r>
          </w:p>
        </w:tc>
      </w:tr>
      <w:tr w:rsidR="00517440" w:rsidRPr="00DA5030" w:rsidTr="0000013B">
        <w:tc>
          <w:tcPr>
            <w:tcW w:w="545" w:type="dxa"/>
          </w:tcPr>
          <w:p w:rsidR="00517440" w:rsidRDefault="00517440" w:rsidP="00E90C2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2793" w:type="dxa"/>
          </w:tcPr>
          <w:p w:rsidR="00517440" w:rsidRDefault="00517440" w:rsidP="00517440">
            <w:pPr>
              <w:tabs>
                <w:tab w:val="left" w:pos="4185"/>
              </w:tabs>
              <w:jc w:val="center"/>
              <w:rPr>
                <w:lang w:eastAsia="en-US"/>
              </w:rPr>
            </w:pPr>
            <w:r>
              <w:rPr>
                <w:color w:val="000000"/>
                <w:shd w:val="clear" w:color="auto" w:fill="FFFFFF"/>
                <w:lang w:eastAsia="en-US"/>
              </w:rPr>
              <w:t>«Основные средства пожаротушения. Правила использования»</w:t>
            </w:r>
          </w:p>
        </w:tc>
        <w:tc>
          <w:tcPr>
            <w:tcW w:w="2407" w:type="dxa"/>
          </w:tcPr>
          <w:p w:rsidR="00517440" w:rsidRDefault="00517440" w:rsidP="00517440">
            <w:pPr>
              <w:tabs>
                <w:tab w:val="left" w:pos="4185"/>
              </w:tabs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Практикум</w:t>
            </w:r>
          </w:p>
        </w:tc>
        <w:tc>
          <w:tcPr>
            <w:tcW w:w="1455" w:type="dxa"/>
            <w:tcBorders>
              <w:right w:val="single" w:sz="4" w:space="0" w:color="auto"/>
            </w:tcBorders>
          </w:tcPr>
          <w:p w:rsidR="00517440" w:rsidRDefault="00517440" w:rsidP="00517440">
            <w:pPr>
              <w:tabs>
                <w:tab w:val="left" w:pos="4185"/>
              </w:tabs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01.03.2021</w:t>
            </w:r>
          </w:p>
          <w:p w:rsidR="00517440" w:rsidRDefault="00517440" w:rsidP="00517440">
            <w:pPr>
              <w:tabs>
                <w:tab w:val="left" w:pos="4185"/>
              </w:tabs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15.00</w:t>
            </w:r>
            <w:r>
              <w:rPr>
                <w:lang w:eastAsia="en-US"/>
              </w:rPr>
              <w:br/>
              <w:t>СДК</w:t>
            </w:r>
          </w:p>
        </w:tc>
        <w:tc>
          <w:tcPr>
            <w:tcW w:w="1663" w:type="dxa"/>
            <w:tcBorders>
              <w:left w:val="single" w:sz="4" w:space="0" w:color="auto"/>
            </w:tcBorders>
          </w:tcPr>
          <w:p w:rsidR="00517440" w:rsidRDefault="00517440" w:rsidP="00517440">
            <w:pPr>
              <w:tabs>
                <w:tab w:val="left" w:pos="4185"/>
              </w:tabs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всех возрастов</w:t>
            </w:r>
          </w:p>
          <w:p w:rsidR="00517440" w:rsidRDefault="00517440" w:rsidP="00517440">
            <w:pPr>
              <w:tabs>
                <w:tab w:val="left" w:pos="4185"/>
              </w:tabs>
              <w:rPr>
                <w:lang w:eastAsia="en-US"/>
              </w:rPr>
            </w:pPr>
          </w:p>
        </w:tc>
        <w:tc>
          <w:tcPr>
            <w:tcW w:w="2336" w:type="dxa"/>
          </w:tcPr>
          <w:p w:rsidR="00517440" w:rsidRDefault="00517440" w:rsidP="00517440">
            <w:pPr>
              <w:tabs>
                <w:tab w:val="left" w:pos="4185"/>
              </w:tabs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Майорова С.Б.</w:t>
            </w:r>
          </w:p>
          <w:p w:rsidR="00517440" w:rsidRDefault="00517440" w:rsidP="00517440">
            <w:pPr>
              <w:tabs>
                <w:tab w:val="left" w:pos="4185"/>
              </w:tabs>
              <w:jc w:val="center"/>
              <w:rPr>
                <w:lang w:eastAsia="en-US"/>
              </w:rPr>
            </w:pPr>
          </w:p>
        </w:tc>
      </w:tr>
      <w:tr w:rsidR="00517440" w:rsidRPr="00DA5030" w:rsidTr="0000013B">
        <w:tc>
          <w:tcPr>
            <w:tcW w:w="545" w:type="dxa"/>
          </w:tcPr>
          <w:p w:rsidR="00517440" w:rsidRDefault="00517440" w:rsidP="00E90C2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8</w:t>
            </w:r>
          </w:p>
        </w:tc>
        <w:tc>
          <w:tcPr>
            <w:tcW w:w="2793" w:type="dxa"/>
          </w:tcPr>
          <w:p w:rsidR="00517440" w:rsidRDefault="00517440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«Первичные средства пожаротушения. Правила использования»</w:t>
            </w:r>
          </w:p>
        </w:tc>
        <w:tc>
          <w:tcPr>
            <w:tcW w:w="2407" w:type="dxa"/>
          </w:tcPr>
          <w:p w:rsidR="00517440" w:rsidRDefault="00517440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Практикум </w:t>
            </w:r>
          </w:p>
        </w:tc>
        <w:tc>
          <w:tcPr>
            <w:tcW w:w="1455" w:type="dxa"/>
            <w:tcBorders>
              <w:right w:val="single" w:sz="4" w:space="0" w:color="auto"/>
            </w:tcBorders>
          </w:tcPr>
          <w:p w:rsidR="00517440" w:rsidRDefault="004A23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01.03</w:t>
            </w:r>
            <w:r w:rsidR="00517440">
              <w:rPr>
                <w:rFonts w:eastAsia="Times New Roman"/>
                <w:color w:val="000000"/>
              </w:rPr>
              <w:t>.2021</w:t>
            </w:r>
          </w:p>
          <w:p w:rsidR="004A23FF" w:rsidRDefault="004A23FF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15:00</w:t>
            </w:r>
          </w:p>
          <w:p w:rsidR="00517440" w:rsidRDefault="00517440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СДК</w:t>
            </w:r>
          </w:p>
        </w:tc>
        <w:tc>
          <w:tcPr>
            <w:tcW w:w="1663" w:type="dxa"/>
            <w:tcBorders>
              <w:left w:val="single" w:sz="4" w:space="0" w:color="auto"/>
            </w:tcBorders>
          </w:tcPr>
          <w:p w:rsidR="00517440" w:rsidRDefault="00517440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Дети младшего и среднего возраста</w:t>
            </w:r>
          </w:p>
        </w:tc>
        <w:tc>
          <w:tcPr>
            <w:tcW w:w="2336" w:type="dxa"/>
          </w:tcPr>
          <w:p w:rsidR="00517440" w:rsidRDefault="00517440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Петрова Н.А.</w:t>
            </w:r>
          </w:p>
        </w:tc>
      </w:tr>
      <w:tr w:rsidR="00517440" w:rsidRPr="00DA5030" w:rsidTr="0000013B">
        <w:tc>
          <w:tcPr>
            <w:tcW w:w="545" w:type="dxa"/>
          </w:tcPr>
          <w:p w:rsidR="00517440" w:rsidRDefault="00517440" w:rsidP="00E90C2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2793" w:type="dxa"/>
          </w:tcPr>
          <w:p w:rsidR="00517440" w:rsidRDefault="00517440">
            <w:pPr>
              <w:pStyle w:val="a5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>
              <w:rPr>
                <w:rStyle w:val="a6"/>
                <w:b w:val="0"/>
                <w:color w:val="000000"/>
              </w:rPr>
              <w:t>«Это должен знать каждый»</w:t>
            </w:r>
          </w:p>
          <w:p w:rsidR="00517440" w:rsidRDefault="00517440" w:rsidP="00517440">
            <w:pPr>
              <w:rPr>
                <w:bCs/>
                <w:color w:val="000000"/>
              </w:rPr>
            </w:pPr>
          </w:p>
        </w:tc>
        <w:tc>
          <w:tcPr>
            <w:tcW w:w="2407" w:type="dxa"/>
          </w:tcPr>
          <w:p w:rsidR="00517440" w:rsidRDefault="00517440">
            <w:pPr>
              <w:jc w:val="center"/>
            </w:pPr>
            <w:r>
              <w:t>Час безопасности</w:t>
            </w:r>
          </w:p>
        </w:tc>
        <w:tc>
          <w:tcPr>
            <w:tcW w:w="1455" w:type="dxa"/>
            <w:tcBorders>
              <w:right w:val="single" w:sz="4" w:space="0" w:color="auto"/>
            </w:tcBorders>
          </w:tcPr>
          <w:p w:rsidR="00517440" w:rsidRDefault="00517440">
            <w:pPr>
              <w:jc w:val="center"/>
            </w:pPr>
            <w:r>
              <w:t>01.03.2021</w:t>
            </w:r>
          </w:p>
          <w:p w:rsidR="00517440" w:rsidRDefault="00517440">
            <w:pPr>
              <w:jc w:val="center"/>
            </w:pPr>
            <w:r>
              <w:t>13:00</w:t>
            </w:r>
          </w:p>
          <w:p w:rsidR="00517440" w:rsidRDefault="00517440">
            <w:pPr>
              <w:jc w:val="center"/>
            </w:pPr>
            <w:r>
              <w:t>СДК</w:t>
            </w:r>
          </w:p>
        </w:tc>
        <w:tc>
          <w:tcPr>
            <w:tcW w:w="1663" w:type="dxa"/>
            <w:tcBorders>
              <w:left w:val="single" w:sz="4" w:space="0" w:color="auto"/>
            </w:tcBorders>
          </w:tcPr>
          <w:p w:rsidR="00517440" w:rsidRDefault="00517440">
            <w:pPr>
              <w:jc w:val="center"/>
            </w:pPr>
            <w:r>
              <w:t>Все категории населения</w:t>
            </w:r>
          </w:p>
        </w:tc>
        <w:tc>
          <w:tcPr>
            <w:tcW w:w="2336" w:type="dxa"/>
          </w:tcPr>
          <w:p w:rsidR="00517440" w:rsidRDefault="00517440">
            <w:pPr>
              <w:jc w:val="center"/>
            </w:pPr>
            <w:r>
              <w:t>Хохлова Е.А.</w:t>
            </w:r>
          </w:p>
        </w:tc>
      </w:tr>
      <w:tr w:rsidR="00517440" w:rsidRPr="00DA5030" w:rsidTr="0000013B">
        <w:tc>
          <w:tcPr>
            <w:tcW w:w="545" w:type="dxa"/>
          </w:tcPr>
          <w:p w:rsidR="00517440" w:rsidRDefault="00517440" w:rsidP="00E90C2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2793" w:type="dxa"/>
          </w:tcPr>
          <w:p w:rsidR="00517440" w:rsidRPr="00517440" w:rsidRDefault="00517440">
            <w:pPr>
              <w:jc w:val="center"/>
            </w:pPr>
            <w:r w:rsidRPr="00517440">
              <w:t>«Гражданская оборона - умей себя защитить»</w:t>
            </w:r>
          </w:p>
          <w:p w:rsidR="00517440" w:rsidRPr="00517440" w:rsidRDefault="00517440">
            <w:pPr>
              <w:jc w:val="center"/>
              <w:rPr>
                <w:lang w:eastAsia="en-US"/>
              </w:rPr>
            </w:pPr>
          </w:p>
        </w:tc>
        <w:tc>
          <w:tcPr>
            <w:tcW w:w="2407" w:type="dxa"/>
          </w:tcPr>
          <w:p w:rsidR="00517440" w:rsidRPr="00517440" w:rsidRDefault="00517440" w:rsidP="00517440">
            <w:pPr>
              <w:jc w:val="center"/>
              <w:rPr>
                <w:lang w:eastAsia="en-US"/>
              </w:rPr>
            </w:pPr>
            <w:r>
              <w:t>Информационный час</w:t>
            </w:r>
          </w:p>
        </w:tc>
        <w:tc>
          <w:tcPr>
            <w:tcW w:w="1455" w:type="dxa"/>
            <w:tcBorders>
              <w:right w:val="single" w:sz="4" w:space="0" w:color="auto"/>
            </w:tcBorders>
          </w:tcPr>
          <w:p w:rsidR="004A23FF" w:rsidRDefault="004A23FF" w:rsidP="004A23F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01.03.2021</w:t>
            </w:r>
          </w:p>
          <w:p w:rsidR="00517440" w:rsidRDefault="00517440">
            <w:pPr>
              <w:jc w:val="center"/>
            </w:pPr>
            <w:r w:rsidRPr="00517440">
              <w:t>14:00</w:t>
            </w:r>
          </w:p>
          <w:p w:rsidR="00517440" w:rsidRPr="00517440" w:rsidRDefault="004A23FF" w:rsidP="00D73158">
            <w:pPr>
              <w:jc w:val="center"/>
              <w:rPr>
                <w:lang w:eastAsia="en-US"/>
              </w:rPr>
            </w:pPr>
            <w:r>
              <w:t>СДК</w:t>
            </w:r>
          </w:p>
        </w:tc>
        <w:tc>
          <w:tcPr>
            <w:tcW w:w="1663" w:type="dxa"/>
            <w:tcBorders>
              <w:left w:val="single" w:sz="4" w:space="0" w:color="auto"/>
            </w:tcBorders>
          </w:tcPr>
          <w:p w:rsidR="00517440" w:rsidRPr="00517440" w:rsidRDefault="00517440">
            <w:pPr>
              <w:jc w:val="center"/>
              <w:rPr>
                <w:lang w:eastAsia="en-US"/>
              </w:rPr>
            </w:pPr>
            <w:r w:rsidRPr="00517440">
              <w:t>Взрослое население</w:t>
            </w:r>
          </w:p>
        </w:tc>
        <w:tc>
          <w:tcPr>
            <w:tcW w:w="2336" w:type="dxa"/>
          </w:tcPr>
          <w:p w:rsidR="00517440" w:rsidRPr="00517440" w:rsidRDefault="00517440" w:rsidP="00517440">
            <w:pPr>
              <w:jc w:val="center"/>
              <w:rPr>
                <w:lang w:eastAsia="en-US"/>
              </w:rPr>
            </w:pPr>
            <w:proofErr w:type="spellStart"/>
            <w:r w:rsidRPr="00517440">
              <w:t>Молебнова</w:t>
            </w:r>
            <w:proofErr w:type="spellEnd"/>
            <w:r w:rsidRPr="00517440">
              <w:t xml:space="preserve"> Т.А</w:t>
            </w:r>
            <w:r>
              <w:t>.</w:t>
            </w:r>
          </w:p>
        </w:tc>
      </w:tr>
      <w:tr w:rsidR="00517440" w:rsidRPr="00DA5030" w:rsidTr="0000013B">
        <w:tc>
          <w:tcPr>
            <w:tcW w:w="545" w:type="dxa"/>
          </w:tcPr>
          <w:p w:rsidR="00517440" w:rsidRDefault="00517440" w:rsidP="0051744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2793" w:type="dxa"/>
          </w:tcPr>
          <w:p w:rsidR="00517440" w:rsidRDefault="00517440">
            <w:pPr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</w:rPr>
              <w:t>«Действия населения при возникновении ЧС»</w:t>
            </w:r>
          </w:p>
          <w:p w:rsidR="00517440" w:rsidRDefault="00517440">
            <w:pPr>
              <w:spacing w:after="200"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2407" w:type="dxa"/>
          </w:tcPr>
          <w:p w:rsidR="00517440" w:rsidRDefault="00517440">
            <w:pPr>
              <w:spacing w:after="200"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</w:rPr>
              <w:t>Информационный час</w:t>
            </w:r>
          </w:p>
        </w:tc>
        <w:tc>
          <w:tcPr>
            <w:tcW w:w="1455" w:type="dxa"/>
            <w:tcBorders>
              <w:right w:val="single" w:sz="4" w:space="0" w:color="auto"/>
            </w:tcBorders>
          </w:tcPr>
          <w:p w:rsidR="004A23FF" w:rsidRDefault="004A23FF" w:rsidP="004A23F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01.03.2021</w:t>
            </w:r>
          </w:p>
          <w:p w:rsidR="00517440" w:rsidRDefault="0051744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15:00</w:t>
            </w:r>
          </w:p>
          <w:p w:rsidR="00517440" w:rsidRDefault="004A23FF" w:rsidP="004A23F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СДК</w:t>
            </w:r>
          </w:p>
        </w:tc>
        <w:tc>
          <w:tcPr>
            <w:tcW w:w="1663" w:type="dxa"/>
            <w:tcBorders>
              <w:left w:val="single" w:sz="4" w:space="0" w:color="auto"/>
            </w:tcBorders>
          </w:tcPr>
          <w:p w:rsidR="00517440" w:rsidRDefault="00517440">
            <w:pPr>
              <w:spacing w:after="200"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</w:rPr>
              <w:t>Взрослое население</w:t>
            </w:r>
          </w:p>
        </w:tc>
        <w:tc>
          <w:tcPr>
            <w:tcW w:w="2336" w:type="dxa"/>
          </w:tcPr>
          <w:p w:rsidR="00517440" w:rsidRDefault="00517440">
            <w:pPr>
              <w:jc w:val="center"/>
              <w:rPr>
                <w:rFonts w:eastAsia="Times New Roman"/>
                <w:lang w:eastAsia="en-US"/>
              </w:rPr>
            </w:pPr>
            <w:proofErr w:type="spellStart"/>
            <w:r>
              <w:rPr>
                <w:rFonts w:eastAsia="Times New Roman"/>
              </w:rPr>
              <w:t>Часовских</w:t>
            </w:r>
            <w:proofErr w:type="spellEnd"/>
            <w:r>
              <w:rPr>
                <w:rFonts w:eastAsia="Times New Roman"/>
              </w:rPr>
              <w:t xml:space="preserve"> О.И.</w:t>
            </w:r>
          </w:p>
          <w:p w:rsidR="00517440" w:rsidRDefault="00517440">
            <w:pPr>
              <w:spacing w:after="200" w:line="276" w:lineRule="auto"/>
              <w:jc w:val="center"/>
              <w:rPr>
                <w:rFonts w:eastAsia="Times New Roman"/>
                <w:lang w:eastAsia="en-US"/>
              </w:rPr>
            </w:pPr>
          </w:p>
        </w:tc>
      </w:tr>
    </w:tbl>
    <w:p w:rsidR="00E470AA" w:rsidRDefault="00E470AA"/>
    <w:p w:rsidR="00D73158" w:rsidRDefault="00D73158"/>
    <w:p w:rsidR="00D73158" w:rsidRDefault="00D73158"/>
    <w:p w:rsidR="00D73158" w:rsidRDefault="00D73158"/>
    <w:p w:rsidR="00D73158" w:rsidRDefault="00D73158">
      <w:r>
        <w:t xml:space="preserve">Директор МБУК «МЦРДК»                                                         И.В. </w:t>
      </w:r>
      <w:proofErr w:type="spellStart"/>
      <w:r>
        <w:t>Панькина</w:t>
      </w:r>
      <w:proofErr w:type="spellEnd"/>
    </w:p>
    <w:sectPr w:rsidR="00D73158" w:rsidSect="00B14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savePreviewPicture/>
  <w:compat/>
  <w:rsids>
    <w:rsidRoot w:val="0000013B"/>
    <w:rsid w:val="0000013B"/>
    <w:rsid w:val="00000496"/>
    <w:rsid w:val="00000640"/>
    <w:rsid w:val="000008C6"/>
    <w:rsid w:val="00000C33"/>
    <w:rsid w:val="00001204"/>
    <w:rsid w:val="0000144C"/>
    <w:rsid w:val="00001A49"/>
    <w:rsid w:val="00001C29"/>
    <w:rsid w:val="00001D3E"/>
    <w:rsid w:val="000023BB"/>
    <w:rsid w:val="0000244B"/>
    <w:rsid w:val="00002BD9"/>
    <w:rsid w:val="00002D15"/>
    <w:rsid w:val="00003477"/>
    <w:rsid w:val="00003C07"/>
    <w:rsid w:val="0000453A"/>
    <w:rsid w:val="000048B5"/>
    <w:rsid w:val="00004EA9"/>
    <w:rsid w:val="00005117"/>
    <w:rsid w:val="00005469"/>
    <w:rsid w:val="0000566A"/>
    <w:rsid w:val="000056FA"/>
    <w:rsid w:val="00005842"/>
    <w:rsid w:val="00005A11"/>
    <w:rsid w:val="00006F55"/>
    <w:rsid w:val="0000703C"/>
    <w:rsid w:val="00007A41"/>
    <w:rsid w:val="00007C2C"/>
    <w:rsid w:val="00007C95"/>
    <w:rsid w:val="00007DB0"/>
    <w:rsid w:val="00010425"/>
    <w:rsid w:val="000104E7"/>
    <w:rsid w:val="000108CE"/>
    <w:rsid w:val="0001124D"/>
    <w:rsid w:val="00011A71"/>
    <w:rsid w:val="00011BF1"/>
    <w:rsid w:val="00011EDD"/>
    <w:rsid w:val="0001236F"/>
    <w:rsid w:val="000126AC"/>
    <w:rsid w:val="00012771"/>
    <w:rsid w:val="0001304A"/>
    <w:rsid w:val="00013195"/>
    <w:rsid w:val="00013492"/>
    <w:rsid w:val="0001352E"/>
    <w:rsid w:val="0001359C"/>
    <w:rsid w:val="00013DBD"/>
    <w:rsid w:val="00013E26"/>
    <w:rsid w:val="000142DE"/>
    <w:rsid w:val="0001430A"/>
    <w:rsid w:val="0001496C"/>
    <w:rsid w:val="00014AC9"/>
    <w:rsid w:val="00014D2F"/>
    <w:rsid w:val="00015416"/>
    <w:rsid w:val="000155AD"/>
    <w:rsid w:val="0001638E"/>
    <w:rsid w:val="000163FB"/>
    <w:rsid w:val="000167B6"/>
    <w:rsid w:val="00017000"/>
    <w:rsid w:val="000170AC"/>
    <w:rsid w:val="000170B8"/>
    <w:rsid w:val="000172F2"/>
    <w:rsid w:val="00017472"/>
    <w:rsid w:val="00017494"/>
    <w:rsid w:val="00017551"/>
    <w:rsid w:val="000178EC"/>
    <w:rsid w:val="00017CB0"/>
    <w:rsid w:val="0002019A"/>
    <w:rsid w:val="0002023C"/>
    <w:rsid w:val="00020578"/>
    <w:rsid w:val="00020755"/>
    <w:rsid w:val="00020E6F"/>
    <w:rsid w:val="00021020"/>
    <w:rsid w:val="00021517"/>
    <w:rsid w:val="000216F0"/>
    <w:rsid w:val="000216FB"/>
    <w:rsid w:val="00021832"/>
    <w:rsid w:val="000220C6"/>
    <w:rsid w:val="000223FD"/>
    <w:rsid w:val="00022470"/>
    <w:rsid w:val="0002256E"/>
    <w:rsid w:val="0002278A"/>
    <w:rsid w:val="000227D2"/>
    <w:rsid w:val="00022A3A"/>
    <w:rsid w:val="00022BD7"/>
    <w:rsid w:val="00022FF6"/>
    <w:rsid w:val="00023345"/>
    <w:rsid w:val="0002352F"/>
    <w:rsid w:val="000244F9"/>
    <w:rsid w:val="00024EF8"/>
    <w:rsid w:val="0002572E"/>
    <w:rsid w:val="0002588E"/>
    <w:rsid w:val="00025A30"/>
    <w:rsid w:val="00026005"/>
    <w:rsid w:val="00026082"/>
    <w:rsid w:val="00026143"/>
    <w:rsid w:val="000261C1"/>
    <w:rsid w:val="00026B7B"/>
    <w:rsid w:val="00026B84"/>
    <w:rsid w:val="00026CF0"/>
    <w:rsid w:val="00026D27"/>
    <w:rsid w:val="00026E83"/>
    <w:rsid w:val="000272F1"/>
    <w:rsid w:val="00027456"/>
    <w:rsid w:val="000277EF"/>
    <w:rsid w:val="000277FB"/>
    <w:rsid w:val="00027BA3"/>
    <w:rsid w:val="00030213"/>
    <w:rsid w:val="00030511"/>
    <w:rsid w:val="00030705"/>
    <w:rsid w:val="000307D2"/>
    <w:rsid w:val="00030822"/>
    <w:rsid w:val="0003150D"/>
    <w:rsid w:val="000319BA"/>
    <w:rsid w:val="00031C03"/>
    <w:rsid w:val="00032032"/>
    <w:rsid w:val="00032397"/>
    <w:rsid w:val="000323B7"/>
    <w:rsid w:val="0003255B"/>
    <w:rsid w:val="0003261A"/>
    <w:rsid w:val="00032829"/>
    <w:rsid w:val="00032964"/>
    <w:rsid w:val="00032AEF"/>
    <w:rsid w:val="00032BBF"/>
    <w:rsid w:val="00032BC7"/>
    <w:rsid w:val="00032CF0"/>
    <w:rsid w:val="00032D6E"/>
    <w:rsid w:val="00033258"/>
    <w:rsid w:val="0003333C"/>
    <w:rsid w:val="000337E6"/>
    <w:rsid w:val="00033B82"/>
    <w:rsid w:val="00033DA6"/>
    <w:rsid w:val="00033F45"/>
    <w:rsid w:val="000340C5"/>
    <w:rsid w:val="0003426E"/>
    <w:rsid w:val="000343EE"/>
    <w:rsid w:val="00034C68"/>
    <w:rsid w:val="00034DB2"/>
    <w:rsid w:val="00034DC1"/>
    <w:rsid w:val="000351F7"/>
    <w:rsid w:val="0003525D"/>
    <w:rsid w:val="000352A6"/>
    <w:rsid w:val="000355AB"/>
    <w:rsid w:val="00035BDE"/>
    <w:rsid w:val="00035BEE"/>
    <w:rsid w:val="00035CCA"/>
    <w:rsid w:val="00035D4D"/>
    <w:rsid w:val="00035D84"/>
    <w:rsid w:val="00035D88"/>
    <w:rsid w:val="000360D6"/>
    <w:rsid w:val="00036457"/>
    <w:rsid w:val="0003690B"/>
    <w:rsid w:val="0003742C"/>
    <w:rsid w:val="00040131"/>
    <w:rsid w:val="00040686"/>
    <w:rsid w:val="0004080B"/>
    <w:rsid w:val="00040DBA"/>
    <w:rsid w:val="00042289"/>
    <w:rsid w:val="00042336"/>
    <w:rsid w:val="000423D8"/>
    <w:rsid w:val="000426C4"/>
    <w:rsid w:val="000428E1"/>
    <w:rsid w:val="0004291E"/>
    <w:rsid w:val="00042B8B"/>
    <w:rsid w:val="00042F9B"/>
    <w:rsid w:val="0004303D"/>
    <w:rsid w:val="00043075"/>
    <w:rsid w:val="00043213"/>
    <w:rsid w:val="00043983"/>
    <w:rsid w:val="00043D6E"/>
    <w:rsid w:val="00043EEC"/>
    <w:rsid w:val="0004403A"/>
    <w:rsid w:val="000443A8"/>
    <w:rsid w:val="000443E7"/>
    <w:rsid w:val="00044543"/>
    <w:rsid w:val="00044905"/>
    <w:rsid w:val="00044C4B"/>
    <w:rsid w:val="00044E67"/>
    <w:rsid w:val="0004522D"/>
    <w:rsid w:val="000455FA"/>
    <w:rsid w:val="00045683"/>
    <w:rsid w:val="00045A8A"/>
    <w:rsid w:val="00045CFF"/>
    <w:rsid w:val="00045DA0"/>
    <w:rsid w:val="00045DCC"/>
    <w:rsid w:val="00045E6B"/>
    <w:rsid w:val="00045EDA"/>
    <w:rsid w:val="000471FA"/>
    <w:rsid w:val="00047631"/>
    <w:rsid w:val="00047B54"/>
    <w:rsid w:val="000505D9"/>
    <w:rsid w:val="0005071E"/>
    <w:rsid w:val="00050931"/>
    <w:rsid w:val="00051214"/>
    <w:rsid w:val="0005137A"/>
    <w:rsid w:val="00051594"/>
    <w:rsid w:val="00052380"/>
    <w:rsid w:val="0005239C"/>
    <w:rsid w:val="00052752"/>
    <w:rsid w:val="00052A5C"/>
    <w:rsid w:val="00052E1B"/>
    <w:rsid w:val="00052E9C"/>
    <w:rsid w:val="0005317D"/>
    <w:rsid w:val="00053542"/>
    <w:rsid w:val="000537EB"/>
    <w:rsid w:val="0005395C"/>
    <w:rsid w:val="00053A17"/>
    <w:rsid w:val="00053BC0"/>
    <w:rsid w:val="00053D00"/>
    <w:rsid w:val="00053E55"/>
    <w:rsid w:val="0005415D"/>
    <w:rsid w:val="00054598"/>
    <w:rsid w:val="00054676"/>
    <w:rsid w:val="000546E5"/>
    <w:rsid w:val="00054DCD"/>
    <w:rsid w:val="00054E88"/>
    <w:rsid w:val="00055179"/>
    <w:rsid w:val="000551D7"/>
    <w:rsid w:val="000552D7"/>
    <w:rsid w:val="00055427"/>
    <w:rsid w:val="00055726"/>
    <w:rsid w:val="000559D1"/>
    <w:rsid w:val="00055BEB"/>
    <w:rsid w:val="00055BFB"/>
    <w:rsid w:val="00055C30"/>
    <w:rsid w:val="00055E28"/>
    <w:rsid w:val="00056A91"/>
    <w:rsid w:val="00056AA6"/>
    <w:rsid w:val="00056BC0"/>
    <w:rsid w:val="00056BD5"/>
    <w:rsid w:val="00056C76"/>
    <w:rsid w:val="0005746F"/>
    <w:rsid w:val="000574AA"/>
    <w:rsid w:val="000574C3"/>
    <w:rsid w:val="00057CDB"/>
    <w:rsid w:val="0006024D"/>
    <w:rsid w:val="0006033D"/>
    <w:rsid w:val="000604A3"/>
    <w:rsid w:val="000605B1"/>
    <w:rsid w:val="000606BB"/>
    <w:rsid w:val="00060C12"/>
    <w:rsid w:val="00060D71"/>
    <w:rsid w:val="00060D87"/>
    <w:rsid w:val="00060F81"/>
    <w:rsid w:val="00061060"/>
    <w:rsid w:val="000611C7"/>
    <w:rsid w:val="000615B1"/>
    <w:rsid w:val="00061B29"/>
    <w:rsid w:val="00061C53"/>
    <w:rsid w:val="00062699"/>
    <w:rsid w:val="000628DF"/>
    <w:rsid w:val="00062C07"/>
    <w:rsid w:val="00062C0D"/>
    <w:rsid w:val="00062F27"/>
    <w:rsid w:val="00063031"/>
    <w:rsid w:val="000630E4"/>
    <w:rsid w:val="0006317D"/>
    <w:rsid w:val="0006319D"/>
    <w:rsid w:val="000635E6"/>
    <w:rsid w:val="00064079"/>
    <w:rsid w:val="00064457"/>
    <w:rsid w:val="000644FC"/>
    <w:rsid w:val="000645F3"/>
    <w:rsid w:val="00064630"/>
    <w:rsid w:val="000648DA"/>
    <w:rsid w:val="000648EF"/>
    <w:rsid w:val="00065024"/>
    <w:rsid w:val="000650AD"/>
    <w:rsid w:val="000651DB"/>
    <w:rsid w:val="00065362"/>
    <w:rsid w:val="0006592E"/>
    <w:rsid w:val="00065D68"/>
    <w:rsid w:val="00065F95"/>
    <w:rsid w:val="0006653F"/>
    <w:rsid w:val="00066B8A"/>
    <w:rsid w:val="00066D27"/>
    <w:rsid w:val="00066E30"/>
    <w:rsid w:val="0006793D"/>
    <w:rsid w:val="00067D4D"/>
    <w:rsid w:val="00067E95"/>
    <w:rsid w:val="00070296"/>
    <w:rsid w:val="000702C1"/>
    <w:rsid w:val="00070326"/>
    <w:rsid w:val="00070560"/>
    <w:rsid w:val="00070874"/>
    <w:rsid w:val="00070C27"/>
    <w:rsid w:val="00070F82"/>
    <w:rsid w:val="00071034"/>
    <w:rsid w:val="00071857"/>
    <w:rsid w:val="00071CC7"/>
    <w:rsid w:val="00071DC9"/>
    <w:rsid w:val="00071E57"/>
    <w:rsid w:val="00072050"/>
    <w:rsid w:val="00072381"/>
    <w:rsid w:val="0007263F"/>
    <w:rsid w:val="00072B9D"/>
    <w:rsid w:val="0007344C"/>
    <w:rsid w:val="0007351B"/>
    <w:rsid w:val="0007384B"/>
    <w:rsid w:val="00073BB2"/>
    <w:rsid w:val="000741CC"/>
    <w:rsid w:val="0007455F"/>
    <w:rsid w:val="00074638"/>
    <w:rsid w:val="00074673"/>
    <w:rsid w:val="000746CB"/>
    <w:rsid w:val="000747A9"/>
    <w:rsid w:val="00074840"/>
    <w:rsid w:val="000749D4"/>
    <w:rsid w:val="00075010"/>
    <w:rsid w:val="00075224"/>
    <w:rsid w:val="0007557A"/>
    <w:rsid w:val="00075864"/>
    <w:rsid w:val="0007597C"/>
    <w:rsid w:val="00075A31"/>
    <w:rsid w:val="00075BB3"/>
    <w:rsid w:val="00075C31"/>
    <w:rsid w:val="00075C69"/>
    <w:rsid w:val="00075CDA"/>
    <w:rsid w:val="00076577"/>
    <w:rsid w:val="0007696E"/>
    <w:rsid w:val="00076F75"/>
    <w:rsid w:val="000770DE"/>
    <w:rsid w:val="000775DE"/>
    <w:rsid w:val="00077C7F"/>
    <w:rsid w:val="00077DC3"/>
    <w:rsid w:val="00080257"/>
    <w:rsid w:val="000805A2"/>
    <w:rsid w:val="00080826"/>
    <w:rsid w:val="00080940"/>
    <w:rsid w:val="00080B10"/>
    <w:rsid w:val="00080DA3"/>
    <w:rsid w:val="00080DCB"/>
    <w:rsid w:val="00080E53"/>
    <w:rsid w:val="00081169"/>
    <w:rsid w:val="00081266"/>
    <w:rsid w:val="00081320"/>
    <w:rsid w:val="0008165C"/>
    <w:rsid w:val="0008169C"/>
    <w:rsid w:val="00081892"/>
    <w:rsid w:val="00081A10"/>
    <w:rsid w:val="00081A61"/>
    <w:rsid w:val="00082161"/>
    <w:rsid w:val="00082213"/>
    <w:rsid w:val="0008224D"/>
    <w:rsid w:val="00082CC1"/>
    <w:rsid w:val="00082E0A"/>
    <w:rsid w:val="000831F6"/>
    <w:rsid w:val="0008379E"/>
    <w:rsid w:val="000838C9"/>
    <w:rsid w:val="00083A05"/>
    <w:rsid w:val="00083B05"/>
    <w:rsid w:val="00083BCF"/>
    <w:rsid w:val="00083CFB"/>
    <w:rsid w:val="00083EEC"/>
    <w:rsid w:val="00084225"/>
    <w:rsid w:val="000849FD"/>
    <w:rsid w:val="00084AA5"/>
    <w:rsid w:val="00084F8D"/>
    <w:rsid w:val="000857FF"/>
    <w:rsid w:val="00085983"/>
    <w:rsid w:val="00086003"/>
    <w:rsid w:val="000863F7"/>
    <w:rsid w:val="00086888"/>
    <w:rsid w:val="00086A7B"/>
    <w:rsid w:val="00086CFD"/>
    <w:rsid w:val="00086E18"/>
    <w:rsid w:val="0008727B"/>
    <w:rsid w:val="00087427"/>
    <w:rsid w:val="00087CFB"/>
    <w:rsid w:val="00087D0F"/>
    <w:rsid w:val="000901BF"/>
    <w:rsid w:val="00090385"/>
    <w:rsid w:val="00090394"/>
    <w:rsid w:val="000905CC"/>
    <w:rsid w:val="000905FB"/>
    <w:rsid w:val="00090632"/>
    <w:rsid w:val="00090F68"/>
    <w:rsid w:val="000911C5"/>
    <w:rsid w:val="000911F7"/>
    <w:rsid w:val="00091248"/>
    <w:rsid w:val="00091460"/>
    <w:rsid w:val="00091AFE"/>
    <w:rsid w:val="00092223"/>
    <w:rsid w:val="0009246F"/>
    <w:rsid w:val="0009277D"/>
    <w:rsid w:val="000927F9"/>
    <w:rsid w:val="000928A4"/>
    <w:rsid w:val="0009294A"/>
    <w:rsid w:val="00092FDD"/>
    <w:rsid w:val="000933E8"/>
    <w:rsid w:val="00093575"/>
    <w:rsid w:val="00093921"/>
    <w:rsid w:val="000940DE"/>
    <w:rsid w:val="000941D9"/>
    <w:rsid w:val="00094777"/>
    <w:rsid w:val="00094E8C"/>
    <w:rsid w:val="00095844"/>
    <w:rsid w:val="00095996"/>
    <w:rsid w:val="00095DD2"/>
    <w:rsid w:val="00095E23"/>
    <w:rsid w:val="000968A7"/>
    <w:rsid w:val="00096BEE"/>
    <w:rsid w:val="00096EF8"/>
    <w:rsid w:val="00097267"/>
    <w:rsid w:val="0009730F"/>
    <w:rsid w:val="000978B9"/>
    <w:rsid w:val="00097904"/>
    <w:rsid w:val="000979E8"/>
    <w:rsid w:val="000A07A2"/>
    <w:rsid w:val="000A0846"/>
    <w:rsid w:val="000A09D1"/>
    <w:rsid w:val="000A0A15"/>
    <w:rsid w:val="000A0BCD"/>
    <w:rsid w:val="000A13B3"/>
    <w:rsid w:val="000A257D"/>
    <w:rsid w:val="000A264D"/>
    <w:rsid w:val="000A26FF"/>
    <w:rsid w:val="000A2788"/>
    <w:rsid w:val="000A280D"/>
    <w:rsid w:val="000A2904"/>
    <w:rsid w:val="000A2D14"/>
    <w:rsid w:val="000A31D7"/>
    <w:rsid w:val="000A40E2"/>
    <w:rsid w:val="000A4381"/>
    <w:rsid w:val="000A4717"/>
    <w:rsid w:val="000A4822"/>
    <w:rsid w:val="000A4C73"/>
    <w:rsid w:val="000A523E"/>
    <w:rsid w:val="000A53B2"/>
    <w:rsid w:val="000A57AF"/>
    <w:rsid w:val="000A5DDC"/>
    <w:rsid w:val="000A62B6"/>
    <w:rsid w:val="000A655F"/>
    <w:rsid w:val="000A6803"/>
    <w:rsid w:val="000A6D89"/>
    <w:rsid w:val="000A7B43"/>
    <w:rsid w:val="000A7BEC"/>
    <w:rsid w:val="000A7C70"/>
    <w:rsid w:val="000A7FB8"/>
    <w:rsid w:val="000B01E9"/>
    <w:rsid w:val="000B038E"/>
    <w:rsid w:val="000B0644"/>
    <w:rsid w:val="000B0B21"/>
    <w:rsid w:val="000B0E10"/>
    <w:rsid w:val="000B18C8"/>
    <w:rsid w:val="000B1DFC"/>
    <w:rsid w:val="000B1E52"/>
    <w:rsid w:val="000B2122"/>
    <w:rsid w:val="000B2310"/>
    <w:rsid w:val="000B2334"/>
    <w:rsid w:val="000B263F"/>
    <w:rsid w:val="000B29FB"/>
    <w:rsid w:val="000B2A14"/>
    <w:rsid w:val="000B3149"/>
    <w:rsid w:val="000B31E4"/>
    <w:rsid w:val="000B346F"/>
    <w:rsid w:val="000B3C60"/>
    <w:rsid w:val="000B3F1C"/>
    <w:rsid w:val="000B4105"/>
    <w:rsid w:val="000B44F6"/>
    <w:rsid w:val="000B4661"/>
    <w:rsid w:val="000B4915"/>
    <w:rsid w:val="000B49E1"/>
    <w:rsid w:val="000B4EC3"/>
    <w:rsid w:val="000B5469"/>
    <w:rsid w:val="000B57BA"/>
    <w:rsid w:val="000B597E"/>
    <w:rsid w:val="000B5FD2"/>
    <w:rsid w:val="000B60A4"/>
    <w:rsid w:val="000B6357"/>
    <w:rsid w:val="000B64A2"/>
    <w:rsid w:val="000B6728"/>
    <w:rsid w:val="000B69CA"/>
    <w:rsid w:val="000B6B02"/>
    <w:rsid w:val="000B6F26"/>
    <w:rsid w:val="000B7545"/>
    <w:rsid w:val="000B763A"/>
    <w:rsid w:val="000B768E"/>
    <w:rsid w:val="000B7D08"/>
    <w:rsid w:val="000B7DBA"/>
    <w:rsid w:val="000B7E69"/>
    <w:rsid w:val="000C0122"/>
    <w:rsid w:val="000C031A"/>
    <w:rsid w:val="000C0953"/>
    <w:rsid w:val="000C1065"/>
    <w:rsid w:val="000C10AC"/>
    <w:rsid w:val="000C11A1"/>
    <w:rsid w:val="000C1220"/>
    <w:rsid w:val="000C122C"/>
    <w:rsid w:val="000C1375"/>
    <w:rsid w:val="000C1452"/>
    <w:rsid w:val="000C1497"/>
    <w:rsid w:val="000C235F"/>
    <w:rsid w:val="000C2389"/>
    <w:rsid w:val="000C256F"/>
    <w:rsid w:val="000C258F"/>
    <w:rsid w:val="000C264D"/>
    <w:rsid w:val="000C2A80"/>
    <w:rsid w:val="000C2DBA"/>
    <w:rsid w:val="000C3192"/>
    <w:rsid w:val="000C3390"/>
    <w:rsid w:val="000C35C0"/>
    <w:rsid w:val="000C3850"/>
    <w:rsid w:val="000C386B"/>
    <w:rsid w:val="000C3B0F"/>
    <w:rsid w:val="000C3D85"/>
    <w:rsid w:val="000C3EC9"/>
    <w:rsid w:val="000C427E"/>
    <w:rsid w:val="000C4565"/>
    <w:rsid w:val="000C463E"/>
    <w:rsid w:val="000C4870"/>
    <w:rsid w:val="000C5740"/>
    <w:rsid w:val="000C5C98"/>
    <w:rsid w:val="000C5FEF"/>
    <w:rsid w:val="000C657F"/>
    <w:rsid w:val="000C65D8"/>
    <w:rsid w:val="000C68BB"/>
    <w:rsid w:val="000C6B92"/>
    <w:rsid w:val="000C714B"/>
    <w:rsid w:val="000C72DE"/>
    <w:rsid w:val="000C7A91"/>
    <w:rsid w:val="000C7AA1"/>
    <w:rsid w:val="000C7B28"/>
    <w:rsid w:val="000D00F8"/>
    <w:rsid w:val="000D03CD"/>
    <w:rsid w:val="000D0406"/>
    <w:rsid w:val="000D043B"/>
    <w:rsid w:val="000D0A1C"/>
    <w:rsid w:val="000D0EA5"/>
    <w:rsid w:val="000D1065"/>
    <w:rsid w:val="000D121D"/>
    <w:rsid w:val="000D1291"/>
    <w:rsid w:val="000D16FA"/>
    <w:rsid w:val="000D1A40"/>
    <w:rsid w:val="000D1D60"/>
    <w:rsid w:val="000D21EB"/>
    <w:rsid w:val="000D273D"/>
    <w:rsid w:val="000D2755"/>
    <w:rsid w:val="000D2856"/>
    <w:rsid w:val="000D2A96"/>
    <w:rsid w:val="000D2BD1"/>
    <w:rsid w:val="000D2DC4"/>
    <w:rsid w:val="000D2FBA"/>
    <w:rsid w:val="000D33DA"/>
    <w:rsid w:val="000D36AA"/>
    <w:rsid w:val="000D3720"/>
    <w:rsid w:val="000D3BAA"/>
    <w:rsid w:val="000D3BFF"/>
    <w:rsid w:val="000D478D"/>
    <w:rsid w:val="000D49DF"/>
    <w:rsid w:val="000D4AFD"/>
    <w:rsid w:val="000D4B04"/>
    <w:rsid w:val="000D50C2"/>
    <w:rsid w:val="000D534C"/>
    <w:rsid w:val="000D5376"/>
    <w:rsid w:val="000D5933"/>
    <w:rsid w:val="000D5A98"/>
    <w:rsid w:val="000D5FE7"/>
    <w:rsid w:val="000D696C"/>
    <w:rsid w:val="000D71C9"/>
    <w:rsid w:val="000D76D7"/>
    <w:rsid w:val="000D78C7"/>
    <w:rsid w:val="000D7CBB"/>
    <w:rsid w:val="000E001A"/>
    <w:rsid w:val="000E01FE"/>
    <w:rsid w:val="000E0307"/>
    <w:rsid w:val="000E0946"/>
    <w:rsid w:val="000E0A2C"/>
    <w:rsid w:val="000E0B5C"/>
    <w:rsid w:val="000E0C88"/>
    <w:rsid w:val="000E1463"/>
    <w:rsid w:val="000E14D6"/>
    <w:rsid w:val="000E1A32"/>
    <w:rsid w:val="000E1A97"/>
    <w:rsid w:val="000E1B4D"/>
    <w:rsid w:val="000E203A"/>
    <w:rsid w:val="000E2281"/>
    <w:rsid w:val="000E2656"/>
    <w:rsid w:val="000E28E9"/>
    <w:rsid w:val="000E2B77"/>
    <w:rsid w:val="000E2D96"/>
    <w:rsid w:val="000E2E79"/>
    <w:rsid w:val="000E3392"/>
    <w:rsid w:val="000E3527"/>
    <w:rsid w:val="000E389A"/>
    <w:rsid w:val="000E3911"/>
    <w:rsid w:val="000E3A05"/>
    <w:rsid w:val="000E3A59"/>
    <w:rsid w:val="000E3BF0"/>
    <w:rsid w:val="000E4241"/>
    <w:rsid w:val="000E4527"/>
    <w:rsid w:val="000E476E"/>
    <w:rsid w:val="000E4B22"/>
    <w:rsid w:val="000E4FB1"/>
    <w:rsid w:val="000E5599"/>
    <w:rsid w:val="000E5697"/>
    <w:rsid w:val="000E635F"/>
    <w:rsid w:val="000E6C62"/>
    <w:rsid w:val="000E6D0B"/>
    <w:rsid w:val="000E6F42"/>
    <w:rsid w:val="000E7650"/>
    <w:rsid w:val="000E7769"/>
    <w:rsid w:val="000E7AE1"/>
    <w:rsid w:val="000E7B22"/>
    <w:rsid w:val="000E7C16"/>
    <w:rsid w:val="000E7E88"/>
    <w:rsid w:val="000F016C"/>
    <w:rsid w:val="000F0179"/>
    <w:rsid w:val="000F0FF5"/>
    <w:rsid w:val="000F1048"/>
    <w:rsid w:val="000F11E7"/>
    <w:rsid w:val="000F12C6"/>
    <w:rsid w:val="000F138C"/>
    <w:rsid w:val="000F17A2"/>
    <w:rsid w:val="000F1AB6"/>
    <w:rsid w:val="000F1BE6"/>
    <w:rsid w:val="000F233D"/>
    <w:rsid w:val="000F23C5"/>
    <w:rsid w:val="000F2431"/>
    <w:rsid w:val="000F2D95"/>
    <w:rsid w:val="000F2D97"/>
    <w:rsid w:val="000F3502"/>
    <w:rsid w:val="000F39F0"/>
    <w:rsid w:val="000F3A49"/>
    <w:rsid w:val="000F3A4D"/>
    <w:rsid w:val="000F41EA"/>
    <w:rsid w:val="000F420B"/>
    <w:rsid w:val="000F425C"/>
    <w:rsid w:val="000F43F1"/>
    <w:rsid w:val="000F44DC"/>
    <w:rsid w:val="000F4981"/>
    <w:rsid w:val="000F4A9B"/>
    <w:rsid w:val="000F4D96"/>
    <w:rsid w:val="000F511E"/>
    <w:rsid w:val="000F517B"/>
    <w:rsid w:val="000F5B2D"/>
    <w:rsid w:val="000F5B5C"/>
    <w:rsid w:val="000F5E69"/>
    <w:rsid w:val="000F654D"/>
    <w:rsid w:val="000F67C4"/>
    <w:rsid w:val="000F6B15"/>
    <w:rsid w:val="000F6D0E"/>
    <w:rsid w:val="000F715A"/>
    <w:rsid w:val="000F7350"/>
    <w:rsid w:val="000F737D"/>
    <w:rsid w:val="000F7567"/>
    <w:rsid w:val="000F7B1A"/>
    <w:rsid w:val="001001CC"/>
    <w:rsid w:val="001005D0"/>
    <w:rsid w:val="001007D4"/>
    <w:rsid w:val="00100FBD"/>
    <w:rsid w:val="0010110E"/>
    <w:rsid w:val="001013D0"/>
    <w:rsid w:val="00101592"/>
    <w:rsid w:val="001016F9"/>
    <w:rsid w:val="0010174F"/>
    <w:rsid w:val="00101BC6"/>
    <w:rsid w:val="00101BCB"/>
    <w:rsid w:val="00101BE5"/>
    <w:rsid w:val="00102406"/>
    <w:rsid w:val="00102450"/>
    <w:rsid w:val="00102540"/>
    <w:rsid w:val="001028FC"/>
    <w:rsid w:val="00103000"/>
    <w:rsid w:val="00103661"/>
    <w:rsid w:val="0010370A"/>
    <w:rsid w:val="0010383F"/>
    <w:rsid w:val="00103D0D"/>
    <w:rsid w:val="0010422F"/>
    <w:rsid w:val="001044B0"/>
    <w:rsid w:val="00104908"/>
    <w:rsid w:val="00104999"/>
    <w:rsid w:val="00104C6E"/>
    <w:rsid w:val="0010516A"/>
    <w:rsid w:val="00105247"/>
    <w:rsid w:val="001052B2"/>
    <w:rsid w:val="0010542B"/>
    <w:rsid w:val="0010551B"/>
    <w:rsid w:val="00105528"/>
    <w:rsid w:val="001059A4"/>
    <w:rsid w:val="00105A4E"/>
    <w:rsid w:val="00105F12"/>
    <w:rsid w:val="00106B66"/>
    <w:rsid w:val="00106C4F"/>
    <w:rsid w:val="00107558"/>
    <w:rsid w:val="001075CD"/>
    <w:rsid w:val="00107D87"/>
    <w:rsid w:val="00110248"/>
    <w:rsid w:val="0011032A"/>
    <w:rsid w:val="001105C7"/>
    <w:rsid w:val="0011091D"/>
    <w:rsid w:val="00110DC9"/>
    <w:rsid w:val="00110E6D"/>
    <w:rsid w:val="0011157A"/>
    <w:rsid w:val="00111592"/>
    <w:rsid w:val="00111930"/>
    <w:rsid w:val="00111FC4"/>
    <w:rsid w:val="001124E2"/>
    <w:rsid w:val="00112689"/>
    <w:rsid w:val="001127BD"/>
    <w:rsid w:val="00112E80"/>
    <w:rsid w:val="00113178"/>
    <w:rsid w:val="00113401"/>
    <w:rsid w:val="00113731"/>
    <w:rsid w:val="0011389C"/>
    <w:rsid w:val="001139A5"/>
    <w:rsid w:val="00113B4B"/>
    <w:rsid w:val="00113C86"/>
    <w:rsid w:val="00114329"/>
    <w:rsid w:val="001146D4"/>
    <w:rsid w:val="001151EA"/>
    <w:rsid w:val="00115526"/>
    <w:rsid w:val="001155B3"/>
    <w:rsid w:val="001164E2"/>
    <w:rsid w:val="001167AF"/>
    <w:rsid w:val="0011684A"/>
    <w:rsid w:val="00116FF8"/>
    <w:rsid w:val="00117306"/>
    <w:rsid w:val="00117B63"/>
    <w:rsid w:val="00117B70"/>
    <w:rsid w:val="00117D38"/>
    <w:rsid w:val="00117E4C"/>
    <w:rsid w:val="00117F44"/>
    <w:rsid w:val="00120014"/>
    <w:rsid w:val="001204FE"/>
    <w:rsid w:val="00120748"/>
    <w:rsid w:val="0012084C"/>
    <w:rsid w:val="00120B98"/>
    <w:rsid w:val="00120FB2"/>
    <w:rsid w:val="00121027"/>
    <w:rsid w:val="0012117C"/>
    <w:rsid w:val="0012160E"/>
    <w:rsid w:val="00121BDE"/>
    <w:rsid w:val="00121D23"/>
    <w:rsid w:val="00121E07"/>
    <w:rsid w:val="00121E50"/>
    <w:rsid w:val="00121F69"/>
    <w:rsid w:val="001221EF"/>
    <w:rsid w:val="00122425"/>
    <w:rsid w:val="001228BD"/>
    <w:rsid w:val="00122B75"/>
    <w:rsid w:val="00122C30"/>
    <w:rsid w:val="00122C99"/>
    <w:rsid w:val="00122E10"/>
    <w:rsid w:val="0012304D"/>
    <w:rsid w:val="00123304"/>
    <w:rsid w:val="0012335E"/>
    <w:rsid w:val="001234D0"/>
    <w:rsid w:val="00123AE0"/>
    <w:rsid w:val="00123B8F"/>
    <w:rsid w:val="00123F6E"/>
    <w:rsid w:val="001245D0"/>
    <w:rsid w:val="001246F1"/>
    <w:rsid w:val="00124AAE"/>
    <w:rsid w:val="00124FED"/>
    <w:rsid w:val="001256E9"/>
    <w:rsid w:val="00125972"/>
    <w:rsid w:val="00125B4F"/>
    <w:rsid w:val="00125B89"/>
    <w:rsid w:val="0012644C"/>
    <w:rsid w:val="0012645E"/>
    <w:rsid w:val="001264F3"/>
    <w:rsid w:val="001269C9"/>
    <w:rsid w:val="00126B73"/>
    <w:rsid w:val="00126CB8"/>
    <w:rsid w:val="00127111"/>
    <w:rsid w:val="00127126"/>
    <w:rsid w:val="001274DE"/>
    <w:rsid w:val="0012761B"/>
    <w:rsid w:val="00127978"/>
    <w:rsid w:val="001279AD"/>
    <w:rsid w:val="00127BEB"/>
    <w:rsid w:val="00130078"/>
    <w:rsid w:val="00130616"/>
    <w:rsid w:val="00130812"/>
    <w:rsid w:val="00130F4C"/>
    <w:rsid w:val="00131588"/>
    <w:rsid w:val="001316E9"/>
    <w:rsid w:val="00131ADE"/>
    <w:rsid w:val="0013240D"/>
    <w:rsid w:val="001326B5"/>
    <w:rsid w:val="00132C16"/>
    <w:rsid w:val="00132C7B"/>
    <w:rsid w:val="00132DB5"/>
    <w:rsid w:val="00132F2B"/>
    <w:rsid w:val="00133472"/>
    <w:rsid w:val="00134154"/>
    <w:rsid w:val="00134D02"/>
    <w:rsid w:val="00134D15"/>
    <w:rsid w:val="001356B7"/>
    <w:rsid w:val="00135B54"/>
    <w:rsid w:val="00135C9F"/>
    <w:rsid w:val="00135EB0"/>
    <w:rsid w:val="00136233"/>
    <w:rsid w:val="001368F5"/>
    <w:rsid w:val="00136922"/>
    <w:rsid w:val="00136A3E"/>
    <w:rsid w:val="00136B1D"/>
    <w:rsid w:val="00136EEC"/>
    <w:rsid w:val="00137329"/>
    <w:rsid w:val="0013737C"/>
    <w:rsid w:val="001374A0"/>
    <w:rsid w:val="00137693"/>
    <w:rsid w:val="00137A76"/>
    <w:rsid w:val="00137E13"/>
    <w:rsid w:val="001403C6"/>
    <w:rsid w:val="00140B07"/>
    <w:rsid w:val="00140B48"/>
    <w:rsid w:val="00140D17"/>
    <w:rsid w:val="001413C5"/>
    <w:rsid w:val="00141536"/>
    <w:rsid w:val="00141942"/>
    <w:rsid w:val="00141955"/>
    <w:rsid w:val="00141E8A"/>
    <w:rsid w:val="001421D8"/>
    <w:rsid w:val="00142274"/>
    <w:rsid w:val="0014254C"/>
    <w:rsid w:val="00142896"/>
    <w:rsid w:val="001428A3"/>
    <w:rsid w:val="001430DB"/>
    <w:rsid w:val="0014353E"/>
    <w:rsid w:val="00143AAA"/>
    <w:rsid w:val="00143EA6"/>
    <w:rsid w:val="00143FBC"/>
    <w:rsid w:val="00143FCF"/>
    <w:rsid w:val="00144178"/>
    <w:rsid w:val="00144192"/>
    <w:rsid w:val="00144277"/>
    <w:rsid w:val="00144B62"/>
    <w:rsid w:val="00145132"/>
    <w:rsid w:val="00146351"/>
    <w:rsid w:val="00146AE0"/>
    <w:rsid w:val="00146C8B"/>
    <w:rsid w:val="00146F1A"/>
    <w:rsid w:val="00147D2B"/>
    <w:rsid w:val="001503A5"/>
    <w:rsid w:val="001505D3"/>
    <w:rsid w:val="00150BE2"/>
    <w:rsid w:val="00151025"/>
    <w:rsid w:val="00151822"/>
    <w:rsid w:val="00152326"/>
    <w:rsid w:val="0015268C"/>
    <w:rsid w:val="0015275C"/>
    <w:rsid w:val="001528B9"/>
    <w:rsid w:val="00152AA4"/>
    <w:rsid w:val="00152C89"/>
    <w:rsid w:val="00153271"/>
    <w:rsid w:val="0015360F"/>
    <w:rsid w:val="00153BD0"/>
    <w:rsid w:val="00153EBA"/>
    <w:rsid w:val="00153EED"/>
    <w:rsid w:val="00154501"/>
    <w:rsid w:val="00154659"/>
    <w:rsid w:val="00154A68"/>
    <w:rsid w:val="00154A96"/>
    <w:rsid w:val="00154B10"/>
    <w:rsid w:val="00154BCE"/>
    <w:rsid w:val="00154F48"/>
    <w:rsid w:val="001555F8"/>
    <w:rsid w:val="00155814"/>
    <w:rsid w:val="00155AD0"/>
    <w:rsid w:val="00155B64"/>
    <w:rsid w:val="00155C87"/>
    <w:rsid w:val="00155E4B"/>
    <w:rsid w:val="001560AF"/>
    <w:rsid w:val="0015628E"/>
    <w:rsid w:val="001565B9"/>
    <w:rsid w:val="00156882"/>
    <w:rsid w:val="00156B26"/>
    <w:rsid w:val="00157187"/>
    <w:rsid w:val="00157625"/>
    <w:rsid w:val="0015776B"/>
    <w:rsid w:val="00157985"/>
    <w:rsid w:val="00160649"/>
    <w:rsid w:val="00160A49"/>
    <w:rsid w:val="00161A1E"/>
    <w:rsid w:val="00161BC4"/>
    <w:rsid w:val="00161CFA"/>
    <w:rsid w:val="00161DD3"/>
    <w:rsid w:val="00161E44"/>
    <w:rsid w:val="00161ECB"/>
    <w:rsid w:val="00162238"/>
    <w:rsid w:val="00162455"/>
    <w:rsid w:val="001624E0"/>
    <w:rsid w:val="00162574"/>
    <w:rsid w:val="00163202"/>
    <w:rsid w:val="00163650"/>
    <w:rsid w:val="00163CDB"/>
    <w:rsid w:val="001640DB"/>
    <w:rsid w:val="00164120"/>
    <w:rsid w:val="00164138"/>
    <w:rsid w:val="001641BB"/>
    <w:rsid w:val="00164384"/>
    <w:rsid w:val="00164455"/>
    <w:rsid w:val="00164689"/>
    <w:rsid w:val="001647C1"/>
    <w:rsid w:val="001647ED"/>
    <w:rsid w:val="00164BE9"/>
    <w:rsid w:val="00164F96"/>
    <w:rsid w:val="0016514D"/>
    <w:rsid w:val="001653EA"/>
    <w:rsid w:val="0016555E"/>
    <w:rsid w:val="00165F5C"/>
    <w:rsid w:val="00166066"/>
    <w:rsid w:val="0016634F"/>
    <w:rsid w:val="001663FF"/>
    <w:rsid w:val="001666E9"/>
    <w:rsid w:val="0016679D"/>
    <w:rsid w:val="001669EA"/>
    <w:rsid w:val="00167771"/>
    <w:rsid w:val="001679DF"/>
    <w:rsid w:val="00167CBC"/>
    <w:rsid w:val="00167D71"/>
    <w:rsid w:val="00167F3E"/>
    <w:rsid w:val="0017018E"/>
    <w:rsid w:val="0017030D"/>
    <w:rsid w:val="001705C8"/>
    <w:rsid w:val="00170680"/>
    <w:rsid w:val="001707A9"/>
    <w:rsid w:val="00171444"/>
    <w:rsid w:val="0017188B"/>
    <w:rsid w:val="00171B00"/>
    <w:rsid w:val="001724E4"/>
    <w:rsid w:val="001726D3"/>
    <w:rsid w:val="001728EF"/>
    <w:rsid w:val="00172B6E"/>
    <w:rsid w:val="00172EB6"/>
    <w:rsid w:val="00173303"/>
    <w:rsid w:val="0017352B"/>
    <w:rsid w:val="00173A66"/>
    <w:rsid w:val="00173C62"/>
    <w:rsid w:val="00174028"/>
    <w:rsid w:val="0017439B"/>
    <w:rsid w:val="00174524"/>
    <w:rsid w:val="00174A38"/>
    <w:rsid w:val="00174CD9"/>
    <w:rsid w:val="00174FE8"/>
    <w:rsid w:val="001752A9"/>
    <w:rsid w:val="001756DF"/>
    <w:rsid w:val="00175A2A"/>
    <w:rsid w:val="00175A3F"/>
    <w:rsid w:val="00175E5A"/>
    <w:rsid w:val="00175F99"/>
    <w:rsid w:val="00176352"/>
    <w:rsid w:val="001765C3"/>
    <w:rsid w:val="00176E4B"/>
    <w:rsid w:val="00177278"/>
    <w:rsid w:val="001772D5"/>
    <w:rsid w:val="00177308"/>
    <w:rsid w:val="0017750F"/>
    <w:rsid w:val="00177530"/>
    <w:rsid w:val="001775CC"/>
    <w:rsid w:val="00177B33"/>
    <w:rsid w:val="00177B7C"/>
    <w:rsid w:val="00177C65"/>
    <w:rsid w:val="001800E9"/>
    <w:rsid w:val="00180192"/>
    <w:rsid w:val="0018085D"/>
    <w:rsid w:val="00180C23"/>
    <w:rsid w:val="00180C92"/>
    <w:rsid w:val="001810C6"/>
    <w:rsid w:val="001811AF"/>
    <w:rsid w:val="001820EC"/>
    <w:rsid w:val="0018230F"/>
    <w:rsid w:val="00182BC8"/>
    <w:rsid w:val="00182DBA"/>
    <w:rsid w:val="00182E19"/>
    <w:rsid w:val="00183237"/>
    <w:rsid w:val="001833A5"/>
    <w:rsid w:val="0018476B"/>
    <w:rsid w:val="00184ABE"/>
    <w:rsid w:val="001850F5"/>
    <w:rsid w:val="00185945"/>
    <w:rsid w:val="00185C72"/>
    <w:rsid w:val="00186264"/>
    <w:rsid w:val="00186397"/>
    <w:rsid w:val="001866AA"/>
    <w:rsid w:val="00187869"/>
    <w:rsid w:val="00187E69"/>
    <w:rsid w:val="00187F9E"/>
    <w:rsid w:val="0019015F"/>
    <w:rsid w:val="00190306"/>
    <w:rsid w:val="001905ED"/>
    <w:rsid w:val="0019100E"/>
    <w:rsid w:val="00191251"/>
    <w:rsid w:val="00191AD1"/>
    <w:rsid w:val="00191C51"/>
    <w:rsid w:val="001922D8"/>
    <w:rsid w:val="00192B6F"/>
    <w:rsid w:val="00192F3C"/>
    <w:rsid w:val="001930FD"/>
    <w:rsid w:val="001931A6"/>
    <w:rsid w:val="0019337D"/>
    <w:rsid w:val="001934DD"/>
    <w:rsid w:val="00193531"/>
    <w:rsid w:val="001936C1"/>
    <w:rsid w:val="00193B99"/>
    <w:rsid w:val="00193C6C"/>
    <w:rsid w:val="00193F5E"/>
    <w:rsid w:val="00193F6A"/>
    <w:rsid w:val="00194009"/>
    <w:rsid w:val="00194082"/>
    <w:rsid w:val="00194FFD"/>
    <w:rsid w:val="0019528F"/>
    <w:rsid w:val="0019625D"/>
    <w:rsid w:val="00196378"/>
    <w:rsid w:val="0019672C"/>
    <w:rsid w:val="001969EF"/>
    <w:rsid w:val="0019753A"/>
    <w:rsid w:val="001978C6"/>
    <w:rsid w:val="00197905"/>
    <w:rsid w:val="001A013D"/>
    <w:rsid w:val="001A0561"/>
    <w:rsid w:val="001A09B5"/>
    <w:rsid w:val="001A0BBA"/>
    <w:rsid w:val="001A0EC3"/>
    <w:rsid w:val="001A130B"/>
    <w:rsid w:val="001A18CA"/>
    <w:rsid w:val="001A1CAD"/>
    <w:rsid w:val="001A1DEC"/>
    <w:rsid w:val="001A2BAD"/>
    <w:rsid w:val="001A2D0A"/>
    <w:rsid w:val="001A36E2"/>
    <w:rsid w:val="001A47D1"/>
    <w:rsid w:val="001A4B3A"/>
    <w:rsid w:val="001A4D3C"/>
    <w:rsid w:val="001A4D63"/>
    <w:rsid w:val="001A533B"/>
    <w:rsid w:val="001A5513"/>
    <w:rsid w:val="001A5763"/>
    <w:rsid w:val="001A594C"/>
    <w:rsid w:val="001A61F0"/>
    <w:rsid w:val="001A621D"/>
    <w:rsid w:val="001A6A0B"/>
    <w:rsid w:val="001A6D1A"/>
    <w:rsid w:val="001A79BC"/>
    <w:rsid w:val="001A7A88"/>
    <w:rsid w:val="001A7E07"/>
    <w:rsid w:val="001B0117"/>
    <w:rsid w:val="001B0208"/>
    <w:rsid w:val="001B05C2"/>
    <w:rsid w:val="001B0904"/>
    <w:rsid w:val="001B0DF4"/>
    <w:rsid w:val="001B1329"/>
    <w:rsid w:val="001B1396"/>
    <w:rsid w:val="001B15FA"/>
    <w:rsid w:val="001B165A"/>
    <w:rsid w:val="001B2241"/>
    <w:rsid w:val="001B2D20"/>
    <w:rsid w:val="001B3194"/>
    <w:rsid w:val="001B34BD"/>
    <w:rsid w:val="001B3BBA"/>
    <w:rsid w:val="001B40F6"/>
    <w:rsid w:val="001B42FF"/>
    <w:rsid w:val="001B4493"/>
    <w:rsid w:val="001B4C86"/>
    <w:rsid w:val="001B4D5C"/>
    <w:rsid w:val="001B4ED9"/>
    <w:rsid w:val="001B521F"/>
    <w:rsid w:val="001B56AE"/>
    <w:rsid w:val="001B57FC"/>
    <w:rsid w:val="001B611E"/>
    <w:rsid w:val="001B652C"/>
    <w:rsid w:val="001B66D7"/>
    <w:rsid w:val="001B6840"/>
    <w:rsid w:val="001B68BE"/>
    <w:rsid w:val="001B6E44"/>
    <w:rsid w:val="001B71CA"/>
    <w:rsid w:val="001B753B"/>
    <w:rsid w:val="001B7A8D"/>
    <w:rsid w:val="001B7E0E"/>
    <w:rsid w:val="001B7E6D"/>
    <w:rsid w:val="001C00E2"/>
    <w:rsid w:val="001C01A9"/>
    <w:rsid w:val="001C0C0F"/>
    <w:rsid w:val="001C0F31"/>
    <w:rsid w:val="001C1675"/>
    <w:rsid w:val="001C1F7D"/>
    <w:rsid w:val="001C2665"/>
    <w:rsid w:val="001C27B8"/>
    <w:rsid w:val="001C2ED2"/>
    <w:rsid w:val="001C3514"/>
    <w:rsid w:val="001C38B1"/>
    <w:rsid w:val="001C39F3"/>
    <w:rsid w:val="001C3AFA"/>
    <w:rsid w:val="001C3CEB"/>
    <w:rsid w:val="001C429D"/>
    <w:rsid w:val="001C4512"/>
    <w:rsid w:val="001C46D2"/>
    <w:rsid w:val="001C4AB5"/>
    <w:rsid w:val="001C5068"/>
    <w:rsid w:val="001C530A"/>
    <w:rsid w:val="001C53E2"/>
    <w:rsid w:val="001C58AF"/>
    <w:rsid w:val="001C593C"/>
    <w:rsid w:val="001C5B36"/>
    <w:rsid w:val="001C65DB"/>
    <w:rsid w:val="001C6AAB"/>
    <w:rsid w:val="001C6CEB"/>
    <w:rsid w:val="001C6DF6"/>
    <w:rsid w:val="001C6F8A"/>
    <w:rsid w:val="001C6FAF"/>
    <w:rsid w:val="001C715C"/>
    <w:rsid w:val="001C72FA"/>
    <w:rsid w:val="001C77F0"/>
    <w:rsid w:val="001D02C4"/>
    <w:rsid w:val="001D03B9"/>
    <w:rsid w:val="001D0691"/>
    <w:rsid w:val="001D090A"/>
    <w:rsid w:val="001D0C6F"/>
    <w:rsid w:val="001D0ED1"/>
    <w:rsid w:val="001D105C"/>
    <w:rsid w:val="001D11FD"/>
    <w:rsid w:val="001D16AC"/>
    <w:rsid w:val="001D1B60"/>
    <w:rsid w:val="001D1C10"/>
    <w:rsid w:val="001D1E48"/>
    <w:rsid w:val="001D25C8"/>
    <w:rsid w:val="001D3215"/>
    <w:rsid w:val="001D34C2"/>
    <w:rsid w:val="001D3C1A"/>
    <w:rsid w:val="001D45D8"/>
    <w:rsid w:val="001D4775"/>
    <w:rsid w:val="001D47AE"/>
    <w:rsid w:val="001D48DF"/>
    <w:rsid w:val="001D49B0"/>
    <w:rsid w:val="001D4C3E"/>
    <w:rsid w:val="001D52D7"/>
    <w:rsid w:val="001D53C3"/>
    <w:rsid w:val="001D5793"/>
    <w:rsid w:val="001D57E7"/>
    <w:rsid w:val="001D5D60"/>
    <w:rsid w:val="001D64BD"/>
    <w:rsid w:val="001D6692"/>
    <w:rsid w:val="001D67A8"/>
    <w:rsid w:val="001D6C16"/>
    <w:rsid w:val="001D6C4D"/>
    <w:rsid w:val="001D6D33"/>
    <w:rsid w:val="001D6DCA"/>
    <w:rsid w:val="001D7027"/>
    <w:rsid w:val="001D70A6"/>
    <w:rsid w:val="001D748D"/>
    <w:rsid w:val="001D75F9"/>
    <w:rsid w:val="001D7668"/>
    <w:rsid w:val="001D7EF1"/>
    <w:rsid w:val="001D7FC5"/>
    <w:rsid w:val="001D7FE4"/>
    <w:rsid w:val="001E09F9"/>
    <w:rsid w:val="001E1703"/>
    <w:rsid w:val="001E1745"/>
    <w:rsid w:val="001E1833"/>
    <w:rsid w:val="001E1863"/>
    <w:rsid w:val="001E1951"/>
    <w:rsid w:val="001E1D5A"/>
    <w:rsid w:val="001E1E01"/>
    <w:rsid w:val="001E1ED5"/>
    <w:rsid w:val="001E1F95"/>
    <w:rsid w:val="001E201B"/>
    <w:rsid w:val="001E20B1"/>
    <w:rsid w:val="001E21D4"/>
    <w:rsid w:val="001E2FDE"/>
    <w:rsid w:val="001E3067"/>
    <w:rsid w:val="001E3460"/>
    <w:rsid w:val="001E3644"/>
    <w:rsid w:val="001E3908"/>
    <w:rsid w:val="001E4A59"/>
    <w:rsid w:val="001E5233"/>
    <w:rsid w:val="001E5245"/>
    <w:rsid w:val="001E532D"/>
    <w:rsid w:val="001E55F1"/>
    <w:rsid w:val="001E5BA8"/>
    <w:rsid w:val="001E5CB9"/>
    <w:rsid w:val="001E5CFB"/>
    <w:rsid w:val="001E60D5"/>
    <w:rsid w:val="001E613A"/>
    <w:rsid w:val="001E6269"/>
    <w:rsid w:val="001E62EE"/>
    <w:rsid w:val="001E6B8D"/>
    <w:rsid w:val="001E6D8C"/>
    <w:rsid w:val="001E6DC1"/>
    <w:rsid w:val="001E6E20"/>
    <w:rsid w:val="001E6EEC"/>
    <w:rsid w:val="001E7294"/>
    <w:rsid w:val="001E7722"/>
    <w:rsid w:val="001E7843"/>
    <w:rsid w:val="001F0537"/>
    <w:rsid w:val="001F077C"/>
    <w:rsid w:val="001F0788"/>
    <w:rsid w:val="001F08F5"/>
    <w:rsid w:val="001F0E64"/>
    <w:rsid w:val="001F101C"/>
    <w:rsid w:val="001F19A0"/>
    <w:rsid w:val="001F2428"/>
    <w:rsid w:val="001F24FF"/>
    <w:rsid w:val="001F25D3"/>
    <w:rsid w:val="001F2AC4"/>
    <w:rsid w:val="001F2C13"/>
    <w:rsid w:val="001F2DB6"/>
    <w:rsid w:val="001F31A7"/>
    <w:rsid w:val="001F3405"/>
    <w:rsid w:val="001F3CD4"/>
    <w:rsid w:val="001F3DD7"/>
    <w:rsid w:val="001F4005"/>
    <w:rsid w:val="001F424E"/>
    <w:rsid w:val="001F431A"/>
    <w:rsid w:val="001F45E2"/>
    <w:rsid w:val="001F4D37"/>
    <w:rsid w:val="001F5410"/>
    <w:rsid w:val="001F574B"/>
    <w:rsid w:val="001F5D1F"/>
    <w:rsid w:val="001F608C"/>
    <w:rsid w:val="001F60D6"/>
    <w:rsid w:val="001F6128"/>
    <w:rsid w:val="001F6154"/>
    <w:rsid w:val="001F641E"/>
    <w:rsid w:val="001F64E4"/>
    <w:rsid w:val="001F656C"/>
    <w:rsid w:val="001F66F4"/>
    <w:rsid w:val="001F69A9"/>
    <w:rsid w:val="001F69F7"/>
    <w:rsid w:val="001F6A94"/>
    <w:rsid w:val="001F6AEB"/>
    <w:rsid w:val="001F6F70"/>
    <w:rsid w:val="001F6FD6"/>
    <w:rsid w:val="001F703A"/>
    <w:rsid w:val="001F7425"/>
    <w:rsid w:val="001F757F"/>
    <w:rsid w:val="001F75C2"/>
    <w:rsid w:val="001F75CD"/>
    <w:rsid w:val="001F777B"/>
    <w:rsid w:val="001F7903"/>
    <w:rsid w:val="001F7BEF"/>
    <w:rsid w:val="001F7D3B"/>
    <w:rsid w:val="001F7DE0"/>
    <w:rsid w:val="002001B3"/>
    <w:rsid w:val="002001D3"/>
    <w:rsid w:val="002001F0"/>
    <w:rsid w:val="00200369"/>
    <w:rsid w:val="0020094D"/>
    <w:rsid w:val="00200EDC"/>
    <w:rsid w:val="00201237"/>
    <w:rsid w:val="002014DB"/>
    <w:rsid w:val="00201C0D"/>
    <w:rsid w:val="00201C47"/>
    <w:rsid w:val="00201FAB"/>
    <w:rsid w:val="00202013"/>
    <w:rsid w:val="0020210A"/>
    <w:rsid w:val="00202291"/>
    <w:rsid w:val="002025FB"/>
    <w:rsid w:val="0020265B"/>
    <w:rsid w:val="00202F26"/>
    <w:rsid w:val="00203601"/>
    <w:rsid w:val="002038CE"/>
    <w:rsid w:val="00204253"/>
    <w:rsid w:val="00204329"/>
    <w:rsid w:val="002044D9"/>
    <w:rsid w:val="002045AA"/>
    <w:rsid w:val="00204654"/>
    <w:rsid w:val="0020485C"/>
    <w:rsid w:val="00204860"/>
    <w:rsid w:val="00204A87"/>
    <w:rsid w:val="00204B77"/>
    <w:rsid w:val="00204D65"/>
    <w:rsid w:val="00205285"/>
    <w:rsid w:val="0020546B"/>
    <w:rsid w:val="0020565A"/>
    <w:rsid w:val="00205913"/>
    <w:rsid w:val="00205D89"/>
    <w:rsid w:val="00206085"/>
    <w:rsid w:val="002061C8"/>
    <w:rsid w:val="002061FE"/>
    <w:rsid w:val="00206A78"/>
    <w:rsid w:val="00207CAC"/>
    <w:rsid w:val="00207EEF"/>
    <w:rsid w:val="00207FCB"/>
    <w:rsid w:val="00210410"/>
    <w:rsid w:val="002107C4"/>
    <w:rsid w:val="00210929"/>
    <w:rsid w:val="00210DB9"/>
    <w:rsid w:val="00211559"/>
    <w:rsid w:val="0021255D"/>
    <w:rsid w:val="002127D4"/>
    <w:rsid w:val="00212838"/>
    <w:rsid w:val="002128A9"/>
    <w:rsid w:val="0021292E"/>
    <w:rsid w:val="00212C3B"/>
    <w:rsid w:val="00212C45"/>
    <w:rsid w:val="00213771"/>
    <w:rsid w:val="00213864"/>
    <w:rsid w:val="00213A41"/>
    <w:rsid w:val="0021465A"/>
    <w:rsid w:val="00214832"/>
    <w:rsid w:val="00214D95"/>
    <w:rsid w:val="00214EAD"/>
    <w:rsid w:val="0021511D"/>
    <w:rsid w:val="0021533B"/>
    <w:rsid w:val="002154C7"/>
    <w:rsid w:val="00215A0A"/>
    <w:rsid w:val="00215A7A"/>
    <w:rsid w:val="00215C2A"/>
    <w:rsid w:val="00216846"/>
    <w:rsid w:val="002169E2"/>
    <w:rsid w:val="00217821"/>
    <w:rsid w:val="00217C4B"/>
    <w:rsid w:val="002201EB"/>
    <w:rsid w:val="002202B8"/>
    <w:rsid w:val="002202D7"/>
    <w:rsid w:val="00220336"/>
    <w:rsid w:val="002203EB"/>
    <w:rsid w:val="002203EE"/>
    <w:rsid w:val="00220776"/>
    <w:rsid w:val="00220999"/>
    <w:rsid w:val="00220B25"/>
    <w:rsid w:val="00220B80"/>
    <w:rsid w:val="00221AC1"/>
    <w:rsid w:val="00221E97"/>
    <w:rsid w:val="00222998"/>
    <w:rsid w:val="00222FC3"/>
    <w:rsid w:val="00223556"/>
    <w:rsid w:val="002235ED"/>
    <w:rsid w:val="00223CE9"/>
    <w:rsid w:val="00224166"/>
    <w:rsid w:val="002241D9"/>
    <w:rsid w:val="00224424"/>
    <w:rsid w:val="00224CF3"/>
    <w:rsid w:val="00224D8C"/>
    <w:rsid w:val="002251A7"/>
    <w:rsid w:val="00225C11"/>
    <w:rsid w:val="0022658C"/>
    <w:rsid w:val="002269ED"/>
    <w:rsid w:val="00227064"/>
    <w:rsid w:val="0022716A"/>
    <w:rsid w:val="00227194"/>
    <w:rsid w:val="00227315"/>
    <w:rsid w:val="002275D6"/>
    <w:rsid w:val="00227714"/>
    <w:rsid w:val="002277FA"/>
    <w:rsid w:val="00227901"/>
    <w:rsid w:val="00227AE4"/>
    <w:rsid w:val="0023018C"/>
    <w:rsid w:val="002309C0"/>
    <w:rsid w:val="00230A03"/>
    <w:rsid w:val="00230B6D"/>
    <w:rsid w:val="00230D60"/>
    <w:rsid w:val="002310C8"/>
    <w:rsid w:val="002310E9"/>
    <w:rsid w:val="00231441"/>
    <w:rsid w:val="002314E4"/>
    <w:rsid w:val="002317D3"/>
    <w:rsid w:val="0023192D"/>
    <w:rsid w:val="002319F3"/>
    <w:rsid w:val="002319FF"/>
    <w:rsid w:val="00232088"/>
    <w:rsid w:val="00232578"/>
    <w:rsid w:val="002332AD"/>
    <w:rsid w:val="002336F5"/>
    <w:rsid w:val="00233B83"/>
    <w:rsid w:val="00233DB1"/>
    <w:rsid w:val="002344D1"/>
    <w:rsid w:val="002347C3"/>
    <w:rsid w:val="00234810"/>
    <w:rsid w:val="00234D29"/>
    <w:rsid w:val="00234F06"/>
    <w:rsid w:val="0023505E"/>
    <w:rsid w:val="002352FD"/>
    <w:rsid w:val="00235548"/>
    <w:rsid w:val="0023579D"/>
    <w:rsid w:val="00235811"/>
    <w:rsid w:val="002359B6"/>
    <w:rsid w:val="00235D47"/>
    <w:rsid w:val="00235E1F"/>
    <w:rsid w:val="00235EB6"/>
    <w:rsid w:val="002360BF"/>
    <w:rsid w:val="002369F6"/>
    <w:rsid w:val="00237094"/>
    <w:rsid w:val="0023759C"/>
    <w:rsid w:val="00237861"/>
    <w:rsid w:val="00237A79"/>
    <w:rsid w:val="00237BE8"/>
    <w:rsid w:val="00237D17"/>
    <w:rsid w:val="00237E3B"/>
    <w:rsid w:val="00240A64"/>
    <w:rsid w:val="00240DF6"/>
    <w:rsid w:val="002410E1"/>
    <w:rsid w:val="00241477"/>
    <w:rsid w:val="00241698"/>
    <w:rsid w:val="002418AE"/>
    <w:rsid w:val="002420BE"/>
    <w:rsid w:val="002421C7"/>
    <w:rsid w:val="002423D0"/>
    <w:rsid w:val="00242AB8"/>
    <w:rsid w:val="00242CDF"/>
    <w:rsid w:val="00242DFE"/>
    <w:rsid w:val="00242F8F"/>
    <w:rsid w:val="0024315B"/>
    <w:rsid w:val="00243442"/>
    <w:rsid w:val="002435CD"/>
    <w:rsid w:val="00243D01"/>
    <w:rsid w:val="00244244"/>
    <w:rsid w:val="0024440E"/>
    <w:rsid w:val="00244B18"/>
    <w:rsid w:val="00244EEB"/>
    <w:rsid w:val="00244F8B"/>
    <w:rsid w:val="00245064"/>
    <w:rsid w:val="00245263"/>
    <w:rsid w:val="00245414"/>
    <w:rsid w:val="00245438"/>
    <w:rsid w:val="002454C2"/>
    <w:rsid w:val="002454D3"/>
    <w:rsid w:val="00245652"/>
    <w:rsid w:val="002456D5"/>
    <w:rsid w:val="00245B59"/>
    <w:rsid w:val="0024637C"/>
    <w:rsid w:val="002464B4"/>
    <w:rsid w:val="0024667B"/>
    <w:rsid w:val="0024681D"/>
    <w:rsid w:val="00246C08"/>
    <w:rsid w:val="00246C19"/>
    <w:rsid w:val="00246F3D"/>
    <w:rsid w:val="0024751C"/>
    <w:rsid w:val="002475A9"/>
    <w:rsid w:val="0025040B"/>
    <w:rsid w:val="0025054B"/>
    <w:rsid w:val="002506A1"/>
    <w:rsid w:val="002507F0"/>
    <w:rsid w:val="0025090C"/>
    <w:rsid w:val="00250C3E"/>
    <w:rsid w:val="00250CB9"/>
    <w:rsid w:val="00250E35"/>
    <w:rsid w:val="00251330"/>
    <w:rsid w:val="002516BD"/>
    <w:rsid w:val="00251849"/>
    <w:rsid w:val="00251ABD"/>
    <w:rsid w:val="00251B8E"/>
    <w:rsid w:val="00252865"/>
    <w:rsid w:val="00252A13"/>
    <w:rsid w:val="00252D48"/>
    <w:rsid w:val="00253033"/>
    <w:rsid w:val="00253094"/>
    <w:rsid w:val="00253362"/>
    <w:rsid w:val="002535DD"/>
    <w:rsid w:val="00253608"/>
    <w:rsid w:val="00253858"/>
    <w:rsid w:val="00253BA7"/>
    <w:rsid w:val="00254025"/>
    <w:rsid w:val="00254208"/>
    <w:rsid w:val="00254771"/>
    <w:rsid w:val="00254CC3"/>
    <w:rsid w:val="00254FA9"/>
    <w:rsid w:val="00255615"/>
    <w:rsid w:val="0025569A"/>
    <w:rsid w:val="00255C43"/>
    <w:rsid w:val="00255D79"/>
    <w:rsid w:val="00255F9D"/>
    <w:rsid w:val="00256269"/>
    <w:rsid w:val="002562EA"/>
    <w:rsid w:val="00256911"/>
    <w:rsid w:val="00256A5C"/>
    <w:rsid w:val="00256AD1"/>
    <w:rsid w:val="00257049"/>
    <w:rsid w:val="00257B58"/>
    <w:rsid w:val="002605BF"/>
    <w:rsid w:val="00260E2D"/>
    <w:rsid w:val="002610F9"/>
    <w:rsid w:val="0026111F"/>
    <w:rsid w:val="0026167D"/>
    <w:rsid w:val="00261DA3"/>
    <w:rsid w:val="002620E9"/>
    <w:rsid w:val="002622B3"/>
    <w:rsid w:val="00262343"/>
    <w:rsid w:val="00262864"/>
    <w:rsid w:val="00262C3C"/>
    <w:rsid w:val="00263BA2"/>
    <w:rsid w:val="00263DAC"/>
    <w:rsid w:val="0026423C"/>
    <w:rsid w:val="00264A66"/>
    <w:rsid w:val="00264F3D"/>
    <w:rsid w:val="002650D0"/>
    <w:rsid w:val="002651A2"/>
    <w:rsid w:val="00265ADA"/>
    <w:rsid w:val="00266416"/>
    <w:rsid w:val="00266A19"/>
    <w:rsid w:val="00266BCD"/>
    <w:rsid w:val="00266E23"/>
    <w:rsid w:val="002671B2"/>
    <w:rsid w:val="00267D2F"/>
    <w:rsid w:val="00267EF2"/>
    <w:rsid w:val="00270109"/>
    <w:rsid w:val="002701FE"/>
    <w:rsid w:val="0027056D"/>
    <w:rsid w:val="0027069D"/>
    <w:rsid w:val="0027112F"/>
    <w:rsid w:val="002715AD"/>
    <w:rsid w:val="002718FE"/>
    <w:rsid w:val="00271956"/>
    <w:rsid w:val="00271A52"/>
    <w:rsid w:val="00271D74"/>
    <w:rsid w:val="00271D9B"/>
    <w:rsid w:val="0027223F"/>
    <w:rsid w:val="002726B1"/>
    <w:rsid w:val="00272757"/>
    <w:rsid w:val="00272802"/>
    <w:rsid w:val="00272B14"/>
    <w:rsid w:val="00272B33"/>
    <w:rsid w:val="00272C30"/>
    <w:rsid w:val="00272FC7"/>
    <w:rsid w:val="002733F6"/>
    <w:rsid w:val="002734A6"/>
    <w:rsid w:val="00273EE9"/>
    <w:rsid w:val="002740A8"/>
    <w:rsid w:val="00274293"/>
    <w:rsid w:val="00274355"/>
    <w:rsid w:val="0027461E"/>
    <w:rsid w:val="002748E1"/>
    <w:rsid w:val="00274E2A"/>
    <w:rsid w:val="00274F4A"/>
    <w:rsid w:val="00274F75"/>
    <w:rsid w:val="00275289"/>
    <w:rsid w:val="002756F3"/>
    <w:rsid w:val="00275AA0"/>
    <w:rsid w:val="00275DCE"/>
    <w:rsid w:val="00275F1A"/>
    <w:rsid w:val="002762C4"/>
    <w:rsid w:val="0027638D"/>
    <w:rsid w:val="0027644A"/>
    <w:rsid w:val="00276768"/>
    <w:rsid w:val="00276930"/>
    <w:rsid w:val="00276DE8"/>
    <w:rsid w:val="00277414"/>
    <w:rsid w:val="00277431"/>
    <w:rsid w:val="0027780B"/>
    <w:rsid w:val="00277D1D"/>
    <w:rsid w:val="0028013D"/>
    <w:rsid w:val="00280248"/>
    <w:rsid w:val="00280916"/>
    <w:rsid w:val="00280A1C"/>
    <w:rsid w:val="00280E85"/>
    <w:rsid w:val="00281169"/>
    <w:rsid w:val="002823D3"/>
    <w:rsid w:val="0028259F"/>
    <w:rsid w:val="002828AD"/>
    <w:rsid w:val="00282942"/>
    <w:rsid w:val="00282D37"/>
    <w:rsid w:val="00283517"/>
    <w:rsid w:val="00283738"/>
    <w:rsid w:val="002840B0"/>
    <w:rsid w:val="00284313"/>
    <w:rsid w:val="00284A41"/>
    <w:rsid w:val="00285282"/>
    <w:rsid w:val="00285533"/>
    <w:rsid w:val="00285708"/>
    <w:rsid w:val="00285A4F"/>
    <w:rsid w:val="00285CBB"/>
    <w:rsid w:val="002862FC"/>
    <w:rsid w:val="002865C3"/>
    <w:rsid w:val="00286985"/>
    <w:rsid w:val="00286B0B"/>
    <w:rsid w:val="00287035"/>
    <w:rsid w:val="00290360"/>
    <w:rsid w:val="00290372"/>
    <w:rsid w:val="0029054F"/>
    <w:rsid w:val="0029088C"/>
    <w:rsid w:val="00290A60"/>
    <w:rsid w:val="00290E0B"/>
    <w:rsid w:val="00290F4B"/>
    <w:rsid w:val="00291595"/>
    <w:rsid w:val="00291618"/>
    <w:rsid w:val="002916ED"/>
    <w:rsid w:val="00291ACC"/>
    <w:rsid w:val="00291CBC"/>
    <w:rsid w:val="00291E55"/>
    <w:rsid w:val="00291FDE"/>
    <w:rsid w:val="00291FEF"/>
    <w:rsid w:val="002923FB"/>
    <w:rsid w:val="002927DA"/>
    <w:rsid w:val="0029284D"/>
    <w:rsid w:val="002936E9"/>
    <w:rsid w:val="002937DD"/>
    <w:rsid w:val="002938FF"/>
    <w:rsid w:val="0029397E"/>
    <w:rsid w:val="00293D62"/>
    <w:rsid w:val="00294152"/>
    <w:rsid w:val="0029433F"/>
    <w:rsid w:val="0029488C"/>
    <w:rsid w:val="00294E72"/>
    <w:rsid w:val="00295215"/>
    <w:rsid w:val="0029533F"/>
    <w:rsid w:val="002953F6"/>
    <w:rsid w:val="00295482"/>
    <w:rsid w:val="0029588B"/>
    <w:rsid w:val="0029593D"/>
    <w:rsid w:val="00295BA4"/>
    <w:rsid w:val="002960AE"/>
    <w:rsid w:val="002961E5"/>
    <w:rsid w:val="002968DB"/>
    <w:rsid w:val="002969BC"/>
    <w:rsid w:val="00296A00"/>
    <w:rsid w:val="00297154"/>
    <w:rsid w:val="00297566"/>
    <w:rsid w:val="002979FB"/>
    <w:rsid w:val="00297B67"/>
    <w:rsid w:val="00297BA2"/>
    <w:rsid w:val="00297ED7"/>
    <w:rsid w:val="002A064B"/>
    <w:rsid w:val="002A0667"/>
    <w:rsid w:val="002A0987"/>
    <w:rsid w:val="002A0FCA"/>
    <w:rsid w:val="002A13D7"/>
    <w:rsid w:val="002A166C"/>
    <w:rsid w:val="002A173B"/>
    <w:rsid w:val="002A207A"/>
    <w:rsid w:val="002A2608"/>
    <w:rsid w:val="002A2629"/>
    <w:rsid w:val="002A31B1"/>
    <w:rsid w:val="002A37D5"/>
    <w:rsid w:val="002A3C14"/>
    <w:rsid w:val="002A3D68"/>
    <w:rsid w:val="002A3E24"/>
    <w:rsid w:val="002A3E60"/>
    <w:rsid w:val="002A4279"/>
    <w:rsid w:val="002A46AF"/>
    <w:rsid w:val="002A4BEC"/>
    <w:rsid w:val="002A510B"/>
    <w:rsid w:val="002A5153"/>
    <w:rsid w:val="002A5B19"/>
    <w:rsid w:val="002A5D85"/>
    <w:rsid w:val="002A5F4A"/>
    <w:rsid w:val="002A60FF"/>
    <w:rsid w:val="002A62F9"/>
    <w:rsid w:val="002A6846"/>
    <w:rsid w:val="002A6878"/>
    <w:rsid w:val="002A6DE7"/>
    <w:rsid w:val="002A6F5D"/>
    <w:rsid w:val="002A788B"/>
    <w:rsid w:val="002A7BBB"/>
    <w:rsid w:val="002A7BBF"/>
    <w:rsid w:val="002A7D8C"/>
    <w:rsid w:val="002A7E21"/>
    <w:rsid w:val="002B011D"/>
    <w:rsid w:val="002B06EB"/>
    <w:rsid w:val="002B0D37"/>
    <w:rsid w:val="002B13AE"/>
    <w:rsid w:val="002B16D9"/>
    <w:rsid w:val="002B1803"/>
    <w:rsid w:val="002B1847"/>
    <w:rsid w:val="002B1925"/>
    <w:rsid w:val="002B1A1A"/>
    <w:rsid w:val="002B1C16"/>
    <w:rsid w:val="002B1F6B"/>
    <w:rsid w:val="002B2032"/>
    <w:rsid w:val="002B2170"/>
    <w:rsid w:val="002B23E6"/>
    <w:rsid w:val="002B2991"/>
    <w:rsid w:val="002B2FC3"/>
    <w:rsid w:val="002B3266"/>
    <w:rsid w:val="002B3306"/>
    <w:rsid w:val="002B3E80"/>
    <w:rsid w:val="002B3F3C"/>
    <w:rsid w:val="002B45BA"/>
    <w:rsid w:val="002B4A09"/>
    <w:rsid w:val="002B52FE"/>
    <w:rsid w:val="002B5755"/>
    <w:rsid w:val="002B5BFA"/>
    <w:rsid w:val="002B5DDD"/>
    <w:rsid w:val="002B5E25"/>
    <w:rsid w:val="002B5FC4"/>
    <w:rsid w:val="002B6482"/>
    <w:rsid w:val="002B67A3"/>
    <w:rsid w:val="002B68B3"/>
    <w:rsid w:val="002B6DAC"/>
    <w:rsid w:val="002B715D"/>
    <w:rsid w:val="002B728D"/>
    <w:rsid w:val="002B73AF"/>
    <w:rsid w:val="002B742E"/>
    <w:rsid w:val="002B7543"/>
    <w:rsid w:val="002B76C5"/>
    <w:rsid w:val="002B7793"/>
    <w:rsid w:val="002C0067"/>
    <w:rsid w:val="002C0205"/>
    <w:rsid w:val="002C032C"/>
    <w:rsid w:val="002C08CF"/>
    <w:rsid w:val="002C0AB6"/>
    <w:rsid w:val="002C1314"/>
    <w:rsid w:val="002C202E"/>
    <w:rsid w:val="002C231E"/>
    <w:rsid w:val="002C28AC"/>
    <w:rsid w:val="002C2C5D"/>
    <w:rsid w:val="002C2FAA"/>
    <w:rsid w:val="002C3860"/>
    <w:rsid w:val="002C3AE9"/>
    <w:rsid w:val="002C3F01"/>
    <w:rsid w:val="002C4075"/>
    <w:rsid w:val="002C4463"/>
    <w:rsid w:val="002C4684"/>
    <w:rsid w:val="002C5403"/>
    <w:rsid w:val="002C5462"/>
    <w:rsid w:val="002C5502"/>
    <w:rsid w:val="002C5D24"/>
    <w:rsid w:val="002C5D3B"/>
    <w:rsid w:val="002C632A"/>
    <w:rsid w:val="002C64BE"/>
    <w:rsid w:val="002C665A"/>
    <w:rsid w:val="002C67C0"/>
    <w:rsid w:val="002C6C55"/>
    <w:rsid w:val="002C6D71"/>
    <w:rsid w:val="002C6E06"/>
    <w:rsid w:val="002C6E41"/>
    <w:rsid w:val="002C7440"/>
    <w:rsid w:val="002C7BE8"/>
    <w:rsid w:val="002C7FC6"/>
    <w:rsid w:val="002D000D"/>
    <w:rsid w:val="002D0281"/>
    <w:rsid w:val="002D0313"/>
    <w:rsid w:val="002D0A2A"/>
    <w:rsid w:val="002D0EDB"/>
    <w:rsid w:val="002D10C8"/>
    <w:rsid w:val="002D11C7"/>
    <w:rsid w:val="002D12F6"/>
    <w:rsid w:val="002D1567"/>
    <w:rsid w:val="002D1822"/>
    <w:rsid w:val="002D1F2A"/>
    <w:rsid w:val="002D211F"/>
    <w:rsid w:val="002D24B9"/>
    <w:rsid w:val="002D24E9"/>
    <w:rsid w:val="002D2614"/>
    <w:rsid w:val="002D2E85"/>
    <w:rsid w:val="002D373E"/>
    <w:rsid w:val="002D3B83"/>
    <w:rsid w:val="002D3DA9"/>
    <w:rsid w:val="002D4280"/>
    <w:rsid w:val="002D444F"/>
    <w:rsid w:val="002D4677"/>
    <w:rsid w:val="002D4828"/>
    <w:rsid w:val="002D50C9"/>
    <w:rsid w:val="002D5848"/>
    <w:rsid w:val="002D59A2"/>
    <w:rsid w:val="002D6178"/>
    <w:rsid w:val="002D679B"/>
    <w:rsid w:val="002D6F95"/>
    <w:rsid w:val="002D6FC6"/>
    <w:rsid w:val="002D7008"/>
    <w:rsid w:val="002D75DC"/>
    <w:rsid w:val="002D786B"/>
    <w:rsid w:val="002D7D89"/>
    <w:rsid w:val="002E02E1"/>
    <w:rsid w:val="002E0781"/>
    <w:rsid w:val="002E087F"/>
    <w:rsid w:val="002E0A5B"/>
    <w:rsid w:val="002E0E24"/>
    <w:rsid w:val="002E102F"/>
    <w:rsid w:val="002E16DF"/>
    <w:rsid w:val="002E1AA1"/>
    <w:rsid w:val="002E2A73"/>
    <w:rsid w:val="002E2E85"/>
    <w:rsid w:val="002E3126"/>
    <w:rsid w:val="002E3155"/>
    <w:rsid w:val="002E31F7"/>
    <w:rsid w:val="002E3698"/>
    <w:rsid w:val="002E3887"/>
    <w:rsid w:val="002E3BE4"/>
    <w:rsid w:val="002E3E28"/>
    <w:rsid w:val="002E42BB"/>
    <w:rsid w:val="002E431E"/>
    <w:rsid w:val="002E44A9"/>
    <w:rsid w:val="002E4540"/>
    <w:rsid w:val="002E462D"/>
    <w:rsid w:val="002E4A67"/>
    <w:rsid w:val="002E4DA5"/>
    <w:rsid w:val="002E4F5D"/>
    <w:rsid w:val="002E53B0"/>
    <w:rsid w:val="002E58E5"/>
    <w:rsid w:val="002E5BE2"/>
    <w:rsid w:val="002E6247"/>
    <w:rsid w:val="002E67C3"/>
    <w:rsid w:val="002E70ED"/>
    <w:rsid w:val="002E74B8"/>
    <w:rsid w:val="002E768E"/>
    <w:rsid w:val="002E7910"/>
    <w:rsid w:val="002E7F94"/>
    <w:rsid w:val="002F0053"/>
    <w:rsid w:val="002F0782"/>
    <w:rsid w:val="002F096C"/>
    <w:rsid w:val="002F0A18"/>
    <w:rsid w:val="002F0AD4"/>
    <w:rsid w:val="002F0BE9"/>
    <w:rsid w:val="002F0C67"/>
    <w:rsid w:val="002F0F47"/>
    <w:rsid w:val="002F12B1"/>
    <w:rsid w:val="002F167D"/>
    <w:rsid w:val="002F17B3"/>
    <w:rsid w:val="002F1D17"/>
    <w:rsid w:val="002F1D61"/>
    <w:rsid w:val="002F1E4E"/>
    <w:rsid w:val="002F203C"/>
    <w:rsid w:val="002F2427"/>
    <w:rsid w:val="002F25D6"/>
    <w:rsid w:val="002F28B9"/>
    <w:rsid w:val="002F2D1B"/>
    <w:rsid w:val="002F3169"/>
    <w:rsid w:val="002F35EA"/>
    <w:rsid w:val="002F3AC7"/>
    <w:rsid w:val="002F3B37"/>
    <w:rsid w:val="002F3CA6"/>
    <w:rsid w:val="002F4750"/>
    <w:rsid w:val="002F479E"/>
    <w:rsid w:val="002F491E"/>
    <w:rsid w:val="002F49AB"/>
    <w:rsid w:val="002F4D41"/>
    <w:rsid w:val="002F4F6F"/>
    <w:rsid w:val="002F5162"/>
    <w:rsid w:val="002F51C3"/>
    <w:rsid w:val="002F5D64"/>
    <w:rsid w:val="002F5E40"/>
    <w:rsid w:val="002F634A"/>
    <w:rsid w:val="002F6958"/>
    <w:rsid w:val="002F71AB"/>
    <w:rsid w:val="002F7937"/>
    <w:rsid w:val="002F7DCF"/>
    <w:rsid w:val="00300773"/>
    <w:rsid w:val="00300BE3"/>
    <w:rsid w:val="00301362"/>
    <w:rsid w:val="00301889"/>
    <w:rsid w:val="00301EBA"/>
    <w:rsid w:val="00302810"/>
    <w:rsid w:val="00302F4D"/>
    <w:rsid w:val="00303019"/>
    <w:rsid w:val="003035C0"/>
    <w:rsid w:val="00303831"/>
    <w:rsid w:val="0030422F"/>
    <w:rsid w:val="003044EB"/>
    <w:rsid w:val="003045C5"/>
    <w:rsid w:val="00304692"/>
    <w:rsid w:val="00304696"/>
    <w:rsid w:val="00304C21"/>
    <w:rsid w:val="00304CAE"/>
    <w:rsid w:val="003053B7"/>
    <w:rsid w:val="0030565E"/>
    <w:rsid w:val="0030593D"/>
    <w:rsid w:val="00305C8E"/>
    <w:rsid w:val="00305FEB"/>
    <w:rsid w:val="003061CF"/>
    <w:rsid w:val="00306288"/>
    <w:rsid w:val="003063F0"/>
    <w:rsid w:val="0030646D"/>
    <w:rsid w:val="0030667A"/>
    <w:rsid w:val="003067AC"/>
    <w:rsid w:val="00306896"/>
    <w:rsid w:val="003069D3"/>
    <w:rsid w:val="00306B88"/>
    <w:rsid w:val="00306D13"/>
    <w:rsid w:val="00306EB4"/>
    <w:rsid w:val="00307126"/>
    <w:rsid w:val="003076DB"/>
    <w:rsid w:val="0031020C"/>
    <w:rsid w:val="0031073D"/>
    <w:rsid w:val="00310AC7"/>
    <w:rsid w:val="00310D46"/>
    <w:rsid w:val="003111F6"/>
    <w:rsid w:val="00311C23"/>
    <w:rsid w:val="003123C2"/>
    <w:rsid w:val="003124A5"/>
    <w:rsid w:val="0031278D"/>
    <w:rsid w:val="003129A3"/>
    <w:rsid w:val="00312D81"/>
    <w:rsid w:val="0031305B"/>
    <w:rsid w:val="00313169"/>
    <w:rsid w:val="003134EA"/>
    <w:rsid w:val="003139BF"/>
    <w:rsid w:val="00313A4A"/>
    <w:rsid w:val="00313B19"/>
    <w:rsid w:val="00313D85"/>
    <w:rsid w:val="00314176"/>
    <w:rsid w:val="00314902"/>
    <w:rsid w:val="00314C91"/>
    <w:rsid w:val="00314F68"/>
    <w:rsid w:val="003156C1"/>
    <w:rsid w:val="00315E9A"/>
    <w:rsid w:val="00316867"/>
    <w:rsid w:val="00316967"/>
    <w:rsid w:val="0031696F"/>
    <w:rsid w:val="00317432"/>
    <w:rsid w:val="003174BB"/>
    <w:rsid w:val="003175D0"/>
    <w:rsid w:val="00317E22"/>
    <w:rsid w:val="003204D1"/>
    <w:rsid w:val="00320786"/>
    <w:rsid w:val="003208AC"/>
    <w:rsid w:val="00320A0F"/>
    <w:rsid w:val="00320B9F"/>
    <w:rsid w:val="0032133D"/>
    <w:rsid w:val="003213D2"/>
    <w:rsid w:val="00321B6B"/>
    <w:rsid w:val="00322291"/>
    <w:rsid w:val="0032282A"/>
    <w:rsid w:val="00322CF5"/>
    <w:rsid w:val="00322FF8"/>
    <w:rsid w:val="003231CF"/>
    <w:rsid w:val="00323224"/>
    <w:rsid w:val="00323696"/>
    <w:rsid w:val="00323DA2"/>
    <w:rsid w:val="00323F0B"/>
    <w:rsid w:val="00323F52"/>
    <w:rsid w:val="003246D5"/>
    <w:rsid w:val="00324A6F"/>
    <w:rsid w:val="00324A92"/>
    <w:rsid w:val="003251AA"/>
    <w:rsid w:val="00325707"/>
    <w:rsid w:val="00325A31"/>
    <w:rsid w:val="00325B45"/>
    <w:rsid w:val="00325B8C"/>
    <w:rsid w:val="00325BD8"/>
    <w:rsid w:val="00325C0C"/>
    <w:rsid w:val="00325C33"/>
    <w:rsid w:val="00325D6E"/>
    <w:rsid w:val="00325F2B"/>
    <w:rsid w:val="00326185"/>
    <w:rsid w:val="00326483"/>
    <w:rsid w:val="003268A7"/>
    <w:rsid w:val="00326AE4"/>
    <w:rsid w:val="003273C5"/>
    <w:rsid w:val="003273DC"/>
    <w:rsid w:val="003278A3"/>
    <w:rsid w:val="00327A50"/>
    <w:rsid w:val="00327B33"/>
    <w:rsid w:val="00327C52"/>
    <w:rsid w:val="00327D57"/>
    <w:rsid w:val="00327D9C"/>
    <w:rsid w:val="00327FB9"/>
    <w:rsid w:val="003307B0"/>
    <w:rsid w:val="003307DD"/>
    <w:rsid w:val="00330AD5"/>
    <w:rsid w:val="0033118C"/>
    <w:rsid w:val="003314D0"/>
    <w:rsid w:val="003318D3"/>
    <w:rsid w:val="003319AE"/>
    <w:rsid w:val="00331AFA"/>
    <w:rsid w:val="00331EDE"/>
    <w:rsid w:val="00331F61"/>
    <w:rsid w:val="00332102"/>
    <w:rsid w:val="0033224E"/>
    <w:rsid w:val="003326F4"/>
    <w:rsid w:val="003328B2"/>
    <w:rsid w:val="00332A5D"/>
    <w:rsid w:val="00332B2D"/>
    <w:rsid w:val="00332C67"/>
    <w:rsid w:val="00332C6E"/>
    <w:rsid w:val="00332DCA"/>
    <w:rsid w:val="00332E60"/>
    <w:rsid w:val="0033308E"/>
    <w:rsid w:val="0033378B"/>
    <w:rsid w:val="00333CB4"/>
    <w:rsid w:val="00333CD0"/>
    <w:rsid w:val="00334704"/>
    <w:rsid w:val="0033475E"/>
    <w:rsid w:val="00334CA6"/>
    <w:rsid w:val="0033548E"/>
    <w:rsid w:val="003354A8"/>
    <w:rsid w:val="00335619"/>
    <w:rsid w:val="00335683"/>
    <w:rsid w:val="003357B1"/>
    <w:rsid w:val="00335D7C"/>
    <w:rsid w:val="00336139"/>
    <w:rsid w:val="00336A00"/>
    <w:rsid w:val="00336CBB"/>
    <w:rsid w:val="00337147"/>
    <w:rsid w:val="0033748A"/>
    <w:rsid w:val="0033780F"/>
    <w:rsid w:val="00337D1C"/>
    <w:rsid w:val="00337D64"/>
    <w:rsid w:val="00337FBA"/>
    <w:rsid w:val="00340A69"/>
    <w:rsid w:val="00340B84"/>
    <w:rsid w:val="00340E08"/>
    <w:rsid w:val="003412D0"/>
    <w:rsid w:val="003413DF"/>
    <w:rsid w:val="003416F7"/>
    <w:rsid w:val="00341782"/>
    <w:rsid w:val="0034181B"/>
    <w:rsid w:val="0034194B"/>
    <w:rsid w:val="00341C23"/>
    <w:rsid w:val="00341EA7"/>
    <w:rsid w:val="00342538"/>
    <w:rsid w:val="00342568"/>
    <w:rsid w:val="00343024"/>
    <w:rsid w:val="0034314A"/>
    <w:rsid w:val="0034346B"/>
    <w:rsid w:val="00343747"/>
    <w:rsid w:val="00343DCF"/>
    <w:rsid w:val="00344178"/>
    <w:rsid w:val="003446F5"/>
    <w:rsid w:val="003448A2"/>
    <w:rsid w:val="00344B8A"/>
    <w:rsid w:val="00344F59"/>
    <w:rsid w:val="0034502D"/>
    <w:rsid w:val="0034526B"/>
    <w:rsid w:val="00345397"/>
    <w:rsid w:val="0034589C"/>
    <w:rsid w:val="003458CA"/>
    <w:rsid w:val="00345B3B"/>
    <w:rsid w:val="003460C4"/>
    <w:rsid w:val="003463F7"/>
    <w:rsid w:val="00346850"/>
    <w:rsid w:val="00346CF3"/>
    <w:rsid w:val="00346F3D"/>
    <w:rsid w:val="00346FE9"/>
    <w:rsid w:val="0034707B"/>
    <w:rsid w:val="0034723D"/>
    <w:rsid w:val="0034743D"/>
    <w:rsid w:val="00347B85"/>
    <w:rsid w:val="003504C3"/>
    <w:rsid w:val="00350663"/>
    <w:rsid w:val="00350801"/>
    <w:rsid w:val="003508FF"/>
    <w:rsid w:val="00350974"/>
    <w:rsid w:val="00350B9F"/>
    <w:rsid w:val="00350C99"/>
    <w:rsid w:val="003511BF"/>
    <w:rsid w:val="00351485"/>
    <w:rsid w:val="00351523"/>
    <w:rsid w:val="0035171F"/>
    <w:rsid w:val="00352312"/>
    <w:rsid w:val="00352388"/>
    <w:rsid w:val="00352EBD"/>
    <w:rsid w:val="00352F0B"/>
    <w:rsid w:val="003530BA"/>
    <w:rsid w:val="00353170"/>
    <w:rsid w:val="0035339C"/>
    <w:rsid w:val="003535B5"/>
    <w:rsid w:val="0035391F"/>
    <w:rsid w:val="00353CA7"/>
    <w:rsid w:val="00353ED9"/>
    <w:rsid w:val="003541E2"/>
    <w:rsid w:val="00354476"/>
    <w:rsid w:val="00354DDB"/>
    <w:rsid w:val="00354F41"/>
    <w:rsid w:val="0035520B"/>
    <w:rsid w:val="00355321"/>
    <w:rsid w:val="003554BC"/>
    <w:rsid w:val="0035578F"/>
    <w:rsid w:val="00355B16"/>
    <w:rsid w:val="0035673C"/>
    <w:rsid w:val="0035693D"/>
    <w:rsid w:val="00357294"/>
    <w:rsid w:val="00357491"/>
    <w:rsid w:val="00357656"/>
    <w:rsid w:val="003578EA"/>
    <w:rsid w:val="003578F3"/>
    <w:rsid w:val="00357DA3"/>
    <w:rsid w:val="00357DBE"/>
    <w:rsid w:val="003607B7"/>
    <w:rsid w:val="00360827"/>
    <w:rsid w:val="00360970"/>
    <w:rsid w:val="00360EA3"/>
    <w:rsid w:val="003611FB"/>
    <w:rsid w:val="00361675"/>
    <w:rsid w:val="00361873"/>
    <w:rsid w:val="003618D6"/>
    <w:rsid w:val="00361C3A"/>
    <w:rsid w:val="00361CF9"/>
    <w:rsid w:val="00361F8C"/>
    <w:rsid w:val="003623BE"/>
    <w:rsid w:val="00362A40"/>
    <w:rsid w:val="00362E16"/>
    <w:rsid w:val="0036315B"/>
    <w:rsid w:val="00363835"/>
    <w:rsid w:val="003640DC"/>
    <w:rsid w:val="00364EDA"/>
    <w:rsid w:val="00364F4E"/>
    <w:rsid w:val="00364FC8"/>
    <w:rsid w:val="00364FF4"/>
    <w:rsid w:val="003651AD"/>
    <w:rsid w:val="00365615"/>
    <w:rsid w:val="003656BA"/>
    <w:rsid w:val="0036574D"/>
    <w:rsid w:val="0036589F"/>
    <w:rsid w:val="00365A1A"/>
    <w:rsid w:val="00366126"/>
    <w:rsid w:val="00366B52"/>
    <w:rsid w:val="00367B7D"/>
    <w:rsid w:val="00367D64"/>
    <w:rsid w:val="00370046"/>
    <w:rsid w:val="0037018C"/>
    <w:rsid w:val="003705C7"/>
    <w:rsid w:val="0037075B"/>
    <w:rsid w:val="003708A6"/>
    <w:rsid w:val="00371155"/>
    <w:rsid w:val="00371FF9"/>
    <w:rsid w:val="00372228"/>
    <w:rsid w:val="0037257E"/>
    <w:rsid w:val="00372966"/>
    <w:rsid w:val="00372973"/>
    <w:rsid w:val="00372D1F"/>
    <w:rsid w:val="00372EBD"/>
    <w:rsid w:val="00373003"/>
    <w:rsid w:val="003739BA"/>
    <w:rsid w:val="00374042"/>
    <w:rsid w:val="0037461A"/>
    <w:rsid w:val="003748DF"/>
    <w:rsid w:val="00374B75"/>
    <w:rsid w:val="00374EA9"/>
    <w:rsid w:val="00374F5D"/>
    <w:rsid w:val="003754A4"/>
    <w:rsid w:val="003754F7"/>
    <w:rsid w:val="00375695"/>
    <w:rsid w:val="003757CE"/>
    <w:rsid w:val="00375C76"/>
    <w:rsid w:val="00375D7A"/>
    <w:rsid w:val="00375E62"/>
    <w:rsid w:val="00375ECE"/>
    <w:rsid w:val="00375EEF"/>
    <w:rsid w:val="003764E3"/>
    <w:rsid w:val="003765A1"/>
    <w:rsid w:val="003765B3"/>
    <w:rsid w:val="00376C4A"/>
    <w:rsid w:val="00377171"/>
    <w:rsid w:val="003777B8"/>
    <w:rsid w:val="00377EC1"/>
    <w:rsid w:val="0038049B"/>
    <w:rsid w:val="0038075C"/>
    <w:rsid w:val="00380A0F"/>
    <w:rsid w:val="00380DD3"/>
    <w:rsid w:val="00380E55"/>
    <w:rsid w:val="003810D3"/>
    <w:rsid w:val="003812E9"/>
    <w:rsid w:val="00381D0A"/>
    <w:rsid w:val="00381D17"/>
    <w:rsid w:val="00381D76"/>
    <w:rsid w:val="00381EC4"/>
    <w:rsid w:val="00381F7B"/>
    <w:rsid w:val="00381FAC"/>
    <w:rsid w:val="00382294"/>
    <w:rsid w:val="00382451"/>
    <w:rsid w:val="00382564"/>
    <w:rsid w:val="00382977"/>
    <w:rsid w:val="00382B80"/>
    <w:rsid w:val="00382F05"/>
    <w:rsid w:val="0038322C"/>
    <w:rsid w:val="00383270"/>
    <w:rsid w:val="0038335C"/>
    <w:rsid w:val="00383376"/>
    <w:rsid w:val="00383B5A"/>
    <w:rsid w:val="00383E11"/>
    <w:rsid w:val="00383ED7"/>
    <w:rsid w:val="003840BE"/>
    <w:rsid w:val="003843F0"/>
    <w:rsid w:val="003844D6"/>
    <w:rsid w:val="00384586"/>
    <w:rsid w:val="0038485A"/>
    <w:rsid w:val="00384B49"/>
    <w:rsid w:val="003851FA"/>
    <w:rsid w:val="003852A5"/>
    <w:rsid w:val="00385F85"/>
    <w:rsid w:val="00385FC1"/>
    <w:rsid w:val="0038619C"/>
    <w:rsid w:val="00386771"/>
    <w:rsid w:val="003868D3"/>
    <w:rsid w:val="003868EB"/>
    <w:rsid w:val="00386A42"/>
    <w:rsid w:val="00386DC8"/>
    <w:rsid w:val="00386FD9"/>
    <w:rsid w:val="00386FE3"/>
    <w:rsid w:val="003870C3"/>
    <w:rsid w:val="003875C7"/>
    <w:rsid w:val="00387E4D"/>
    <w:rsid w:val="00387F94"/>
    <w:rsid w:val="00387FF6"/>
    <w:rsid w:val="00390235"/>
    <w:rsid w:val="00390255"/>
    <w:rsid w:val="00390399"/>
    <w:rsid w:val="00390ADA"/>
    <w:rsid w:val="00390FBC"/>
    <w:rsid w:val="00391350"/>
    <w:rsid w:val="003913A5"/>
    <w:rsid w:val="00391991"/>
    <w:rsid w:val="00391A90"/>
    <w:rsid w:val="00391C2B"/>
    <w:rsid w:val="0039200F"/>
    <w:rsid w:val="00392030"/>
    <w:rsid w:val="003921D6"/>
    <w:rsid w:val="00392B3F"/>
    <w:rsid w:val="00392BB9"/>
    <w:rsid w:val="00392D5A"/>
    <w:rsid w:val="00392DA0"/>
    <w:rsid w:val="003931AB"/>
    <w:rsid w:val="003931CF"/>
    <w:rsid w:val="003933B1"/>
    <w:rsid w:val="00393849"/>
    <w:rsid w:val="00394661"/>
    <w:rsid w:val="00394933"/>
    <w:rsid w:val="00394986"/>
    <w:rsid w:val="00395139"/>
    <w:rsid w:val="00395366"/>
    <w:rsid w:val="00396272"/>
    <w:rsid w:val="00396488"/>
    <w:rsid w:val="003964E3"/>
    <w:rsid w:val="00396554"/>
    <w:rsid w:val="00396DB2"/>
    <w:rsid w:val="00396EEB"/>
    <w:rsid w:val="00397463"/>
    <w:rsid w:val="003974CE"/>
    <w:rsid w:val="00397A96"/>
    <w:rsid w:val="00397D52"/>
    <w:rsid w:val="003A026A"/>
    <w:rsid w:val="003A06A2"/>
    <w:rsid w:val="003A06F4"/>
    <w:rsid w:val="003A0FE9"/>
    <w:rsid w:val="003A14A5"/>
    <w:rsid w:val="003A176D"/>
    <w:rsid w:val="003A18F3"/>
    <w:rsid w:val="003A2083"/>
    <w:rsid w:val="003A2D35"/>
    <w:rsid w:val="003A31B9"/>
    <w:rsid w:val="003A31CF"/>
    <w:rsid w:val="003A3374"/>
    <w:rsid w:val="003A35E0"/>
    <w:rsid w:val="003A3F3B"/>
    <w:rsid w:val="003A4045"/>
    <w:rsid w:val="003A4701"/>
    <w:rsid w:val="003A4728"/>
    <w:rsid w:val="003A4E70"/>
    <w:rsid w:val="003A51A2"/>
    <w:rsid w:val="003A5446"/>
    <w:rsid w:val="003A69D1"/>
    <w:rsid w:val="003A6BE6"/>
    <w:rsid w:val="003A6DB1"/>
    <w:rsid w:val="003A731C"/>
    <w:rsid w:val="003A73BE"/>
    <w:rsid w:val="003A7820"/>
    <w:rsid w:val="003A7D51"/>
    <w:rsid w:val="003A7F28"/>
    <w:rsid w:val="003B0484"/>
    <w:rsid w:val="003B087B"/>
    <w:rsid w:val="003B0BD5"/>
    <w:rsid w:val="003B0FC5"/>
    <w:rsid w:val="003B10AB"/>
    <w:rsid w:val="003B14F0"/>
    <w:rsid w:val="003B17D6"/>
    <w:rsid w:val="003B1E95"/>
    <w:rsid w:val="003B1E98"/>
    <w:rsid w:val="003B1ED3"/>
    <w:rsid w:val="003B206D"/>
    <w:rsid w:val="003B25EC"/>
    <w:rsid w:val="003B272B"/>
    <w:rsid w:val="003B2988"/>
    <w:rsid w:val="003B2AE2"/>
    <w:rsid w:val="003B309E"/>
    <w:rsid w:val="003B3286"/>
    <w:rsid w:val="003B381B"/>
    <w:rsid w:val="003B3A2E"/>
    <w:rsid w:val="003B3CF5"/>
    <w:rsid w:val="003B47EC"/>
    <w:rsid w:val="003B498A"/>
    <w:rsid w:val="003B5189"/>
    <w:rsid w:val="003B51B7"/>
    <w:rsid w:val="003B554E"/>
    <w:rsid w:val="003B5830"/>
    <w:rsid w:val="003B590D"/>
    <w:rsid w:val="003B5F54"/>
    <w:rsid w:val="003B6AA5"/>
    <w:rsid w:val="003B6D07"/>
    <w:rsid w:val="003B6D25"/>
    <w:rsid w:val="003B6D40"/>
    <w:rsid w:val="003B733D"/>
    <w:rsid w:val="003B73CC"/>
    <w:rsid w:val="003B77CC"/>
    <w:rsid w:val="003B795C"/>
    <w:rsid w:val="003B7B4C"/>
    <w:rsid w:val="003B7B70"/>
    <w:rsid w:val="003B7C04"/>
    <w:rsid w:val="003B7C9F"/>
    <w:rsid w:val="003C0B55"/>
    <w:rsid w:val="003C0BEC"/>
    <w:rsid w:val="003C130E"/>
    <w:rsid w:val="003C1439"/>
    <w:rsid w:val="003C1440"/>
    <w:rsid w:val="003C1561"/>
    <w:rsid w:val="003C16FF"/>
    <w:rsid w:val="003C18B9"/>
    <w:rsid w:val="003C1B32"/>
    <w:rsid w:val="003C1B4A"/>
    <w:rsid w:val="003C1D09"/>
    <w:rsid w:val="003C1DB6"/>
    <w:rsid w:val="003C1E80"/>
    <w:rsid w:val="003C211A"/>
    <w:rsid w:val="003C243A"/>
    <w:rsid w:val="003C2643"/>
    <w:rsid w:val="003C2DE5"/>
    <w:rsid w:val="003C35B0"/>
    <w:rsid w:val="003C35DC"/>
    <w:rsid w:val="003C36C1"/>
    <w:rsid w:val="003C3AEE"/>
    <w:rsid w:val="003C4093"/>
    <w:rsid w:val="003C424B"/>
    <w:rsid w:val="003C42FB"/>
    <w:rsid w:val="003C4375"/>
    <w:rsid w:val="003C45DA"/>
    <w:rsid w:val="003C4B55"/>
    <w:rsid w:val="003C4D89"/>
    <w:rsid w:val="003C51E0"/>
    <w:rsid w:val="003C527A"/>
    <w:rsid w:val="003C5383"/>
    <w:rsid w:val="003C5460"/>
    <w:rsid w:val="003C5497"/>
    <w:rsid w:val="003C55BD"/>
    <w:rsid w:val="003C5648"/>
    <w:rsid w:val="003C5B09"/>
    <w:rsid w:val="003C5F3F"/>
    <w:rsid w:val="003C6109"/>
    <w:rsid w:val="003C62A0"/>
    <w:rsid w:val="003C64A9"/>
    <w:rsid w:val="003C660B"/>
    <w:rsid w:val="003C6808"/>
    <w:rsid w:val="003C6CA6"/>
    <w:rsid w:val="003C719E"/>
    <w:rsid w:val="003C75D3"/>
    <w:rsid w:val="003C76FC"/>
    <w:rsid w:val="003C7C22"/>
    <w:rsid w:val="003C7C45"/>
    <w:rsid w:val="003C7D74"/>
    <w:rsid w:val="003C7F4A"/>
    <w:rsid w:val="003D019F"/>
    <w:rsid w:val="003D02F4"/>
    <w:rsid w:val="003D0BCE"/>
    <w:rsid w:val="003D153F"/>
    <w:rsid w:val="003D16E2"/>
    <w:rsid w:val="003D194D"/>
    <w:rsid w:val="003D1C87"/>
    <w:rsid w:val="003D212C"/>
    <w:rsid w:val="003D224E"/>
    <w:rsid w:val="003D2A29"/>
    <w:rsid w:val="003D2A7F"/>
    <w:rsid w:val="003D2C93"/>
    <w:rsid w:val="003D30A3"/>
    <w:rsid w:val="003D361F"/>
    <w:rsid w:val="003D3C1C"/>
    <w:rsid w:val="003D3DB6"/>
    <w:rsid w:val="003D44D9"/>
    <w:rsid w:val="003D47E7"/>
    <w:rsid w:val="003D489A"/>
    <w:rsid w:val="003D4B58"/>
    <w:rsid w:val="003D4B62"/>
    <w:rsid w:val="003D50E8"/>
    <w:rsid w:val="003D51B0"/>
    <w:rsid w:val="003D52D1"/>
    <w:rsid w:val="003D55E6"/>
    <w:rsid w:val="003D5A2D"/>
    <w:rsid w:val="003D60F0"/>
    <w:rsid w:val="003D61C3"/>
    <w:rsid w:val="003D6900"/>
    <w:rsid w:val="003D6938"/>
    <w:rsid w:val="003D69F7"/>
    <w:rsid w:val="003D6A1F"/>
    <w:rsid w:val="003D778A"/>
    <w:rsid w:val="003E09CB"/>
    <w:rsid w:val="003E0A01"/>
    <w:rsid w:val="003E117E"/>
    <w:rsid w:val="003E13E3"/>
    <w:rsid w:val="003E16B0"/>
    <w:rsid w:val="003E1B4D"/>
    <w:rsid w:val="003E2161"/>
    <w:rsid w:val="003E218A"/>
    <w:rsid w:val="003E235C"/>
    <w:rsid w:val="003E24EB"/>
    <w:rsid w:val="003E2865"/>
    <w:rsid w:val="003E29F9"/>
    <w:rsid w:val="003E2D30"/>
    <w:rsid w:val="003E2ED1"/>
    <w:rsid w:val="003E3BD7"/>
    <w:rsid w:val="003E4548"/>
    <w:rsid w:val="003E4DA5"/>
    <w:rsid w:val="003E4EA5"/>
    <w:rsid w:val="003E55C2"/>
    <w:rsid w:val="003E59AD"/>
    <w:rsid w:val="003E5DA1"/>
    <w:rsid w:val="003E60D6"/>
    <w:rsid w:val="003E63BA"/>
    <w:rsid w:val="003E6433"/>
    <w:rsid w:val="003E649B"/>
    <w:rsid w:val="003E67E0"/>
    <w:rsid w:val="003E6B6D"/>
    <w:rsid w:val="003E6CA8"/>
    <w:rsid w:val="003E713F"/>
    <w:rsid w:val="003E7582"/>
    <w:rsid w:val="003E771C"/>
    <w:rsid w:val="003E796C"/>
    <w:rsid w:val="003E7C6F"/>
    <w:rsid w:val="003E7CB5"/>
    <w:rsid w:val="003F0DC9"/>
    <w:rsid w:val="003F15E4"/>
    <w:rsid w:val="003F1B9E"/>
    <w:rsid w:val="003F1C77"/>
    <w:rsid w:val="003F21C9"/>
    <w:rsid w:val="003F2624"/>
    <w:rsid w:val="003F267C"/>
    <w:rsid w:val="003F2B48"/>
    <w:rsid w:val="003F2ED4"/>
    <w:rsid w:val="003F2F4B"/>
    <w:rsid w:val="003F3009"/>
    <w:rsid w:val="003F35F0"/>
    <w:rsid w:val="003F383C"/>
    <w:rsid w:val="003F3E45"/>
    <w:rsid w:val="003F4CF0"/>
    <w:rsid w:val="003F5098"/>
    <w:rsid w:val="003F5213"/>
    <w:rsid w:val="003F5DF7"/>
    <w:rsid w:val="003F62EF"/>
    <w:rsid w:val="003F65D8"/>
    <w:rsid w:val="003F6B08"/>
    <w:rsid w:val="003F6E81"/>
    <w:rsid w:val="003F6F39"/>
    <w:rsid w:val="003F757A"/>
    <w:rsid w:val="003F79B3"/>
    <w:rsid w:val="003F7B0A"/>
    <w:rsid w:val="003F7B7C"/>
    <w:rsid w:val="003F7BDF"/>
    <w:rsid w:val="003F7C18"/>
    <w:rsid w:val="003F7F28"/>
    <w:rsid w:val="00400948"/>
    <w:rsid w:val="00400C96"/>
    <w:rsid w:val="00400D5C"/>
    <w:rsid w:val="00400E55"/>
    <w:rsid w:val="00400EA8"/>
    <w:rsid w:val="00400FE8"/>
    <w:rsid w:val="00401619"/>
    <w:rsid w:val="00401737"/>
    <w:rsid w:val="00401E33"/>
    <w:rsid w:val="004020F1"/>
    <w:rsid w:val="00402153"/>
    <w:rsid w:val="0040240B"/>
    <w:rsid w:val="00402570"/>
    <w:rsid w:val="00402A7E"/>
    <w:rsid w:val="00402D77"/>
    <w:rsid w:val="00403ABE"/>
    <w:rsid w:val="00403BE3"/>
    <w:rsid w:val="00404226"/>
    <w:rsid w:val="0040433E"/>
    <w:rsid w:val="004043BB"/>
    <w:rsid w:val="00404721"/>
    <w:rsid w:val="00404FA1"/>
    <w:rsid w:val="004051B7"/>
    <w:rsid w:val="004055A4"/>
    <w:rsid w:val="004057F1"/>
    <w:rsid w:val="00405A04"/>
    <w:rsid w:val="00405A63"/>
    <w:rsid w:val="00405C67"/>
    <w:rsid w:val="00405F36"/>
    <w:rsid w:val="004060D1"/>
    <w:rsid w:val="004060D3"/>
    <w:rsid w:val="0040611F"/>
    <w:rsid w:val="0040623D"/>
    <w:rsid w:val="00406595"/>
    <w:rsid w:val="0040663D"/>
    <w:rsid w:val="0040715E"/>
    <w:rsid w:val="0040745B"/>
    <w:rsid w:val="004074B8"/>
    <w:rsid w:val="004079B2"/>
    <w:rsid w:val="00407C72"/>
    <w:rsid w:val="00410379"/>
    <w:rsid w:val="00410390"/>
    <w:rsid w:val="0041072E"/>
    <w:rsid w:val="00410F55"/>
    <w:rsid w:val="004113A4"/>
    <w:rsid w:val="004115F3"/>
    <w:rsid w:val="00411691"/>
    <w:rsid w:val="0041187D"/>
    <w:rsid w:val="00411B17"/>
    <w:rsid w:val="00411D0D"/>
    <w:rsid w:val="00411DC3"/>
    <w:rsid w:val="00412035"/>
    <w:rsid w:val="004120C1"/>
    <w:rsid w:val="004122B0"/>
    <w:rsid w:val="00412321"/>
    <w:rsid w:val="0041233C"/>
    <w:rsid w:val="004123B3"/>
    <w:rsid w:val="004125B7"/>
    <w:rsid w:val="004127BF"/>
    <w:rsid w:val="00412954"/>
    <w:rsid w:val="00412B9E"/>
    <w:rsid w:val="00412D56"/>
    <w:rsid w:val="00412EDC"/>
    <w:rsid w:val="004133FD"/>
    <w:rsid w:val="0041350D"/>
    <w:rsid w:val="00414A02"/>
    <w:rsid w:val="00414E52"/>
    <w:rsid w:val="00414F38"/>
    <w:rsid w:val="0041541D"/>
    <w:rsid w:val="0041561C"/>
    <w:rsid w:val="004161B1"/>
    <w:rsid w:val="00416868"/>
    <w:rsid w:val="004169C0"/>
    <w:rsid w:val="00416ACB"/>
    <w:rsid w:val="00416F5C"/>
    <w:rsid w:val="00417133"/>
    <w:rsid w:val="0041741C"/>
    <w:rsid w:val="0041744F"/>
    <w:rsid w:val="00417793"/>
    <w:rsid w:val="004177DC"/>
    <w:rsid w:val="00417844"/>
    <w:rsid w:val="00417CA0"/>
    <w:rsid w:val="004203DA"/>
    <w:rsid w:val="0042078F"/>
    <w:rsid w:val="00420997"/>
    <w:rsid w:val="00420A18"/>
    <w:rsid w:val="00420D65"/>
    <w:rsid w:val="004211CA"/>
    <w:rsid w:val="00421261"/>
    <w:rsid w:val="004212C8"/>
    <w:rsid w:val="004213CF"/>
    <w:rsid w:val="004214D9"/>
    <w:rsid w:val="00421774"/>
    <w:rsid w:val="00421829"/>
    <w:rsid w:val="00421881"/>
    <w:rsid w:val="00421BED"/>
    <w:rsid w:val="0042203F"/>
    <w:rsid w:val="00422232"/>
    <w:rsid w:val="00422AD7"/>
    <w:rsid w:val="00422BB0"/>
    <w:rsid w:val="00422C3C"/>
    <w:rsid w:val="00422E37"/>
    <w:rsid w:val="00422E79"/>
    <w:rsid w:val="00423462"/>
    <w:rsid w:val="004235AF"/>
    <w:rsid w:val="00423927"/>
    <w:rsid w:val="00423C9A"/>
    <w:rsid w:val="00423EA6"/>
    <w:rsid w:val="004245D5"/>
    <w:rsid w:val="004246AF"/>
    <w:rsid w:val="0042486D"/>
    <w:rsid w:val="00424A3F"/>
    <w:rsid w:val="00424AF0"/>
    <w:rsid w:val="00424FDF"/>
    <w:rsid w:val="004250BD"/>
    <w:rsid w:val="00425877"/>
    <w:rsid w:val="00425A8B"/>
    <w:rsid w:val="00425CCF"/>
    <w:rsid w:val="00425D37"/>
    <w:rsid w:val="00425E4F"/>
    <w:rsid w:val="004261F0"/>
    <w:rsid w:val="00426898"/>
    <w:rsid w:val="004269E3"/>
    <w:rsid w:val="00426C9D"/>
    <w:rsid w:val="00426CA0"/>
    <w:rsid w:val="00427270"/>
    <w:rsid w:val="0042781D"/>
    <w:rsid w:val="0042783F"/>
    <w:rsid w:val="0043004D"/>
    <w:rsid w:val="00430526"/>
    <w:rsid w:val="00431222"/>
    <w:rsid w:val="00431466"/>
    <w:rsid w:val="00431753"/>
    <w:rsid w:val="00431851"/>
    <w:rsid w:val="00431CA8"/>
    <w:rsid w:val="00431D0F"/>
    <w:rsid w:val="00431E86"/>
    <w:rsid w:val="00432153"/>
    <w:rsid w:val="004326F1"/>
    <w:rsid w:val="0043275F"/>
    <w:rsid w:val="0043276D"/>
    <w:rsid w:val="004327AF"/>
    <w:rsid w:val="004331AC"/>
    <w:rsid w:val="00433A19"/>
    <w:rsid w:val="00433A53"/>
    <w:rsid w:val="00433BDC"/>
    <w:rsid w:val="00433E5A"/>
    <w:rsid w:val="00433F2D"/>
    <w:rsid w:val="00433FB7"/>
    <w:rsid w:val="00434D50"/>
    <w:rsid w:val="0043548E"/>
    <w:rsid w:val="00435C11"/>
    <w:rsid w:val="00435DC6"/>
    <w:rsid w:val="0043642B"/>
    <w:rsid w:val="0043695A"/>
    <w:rsid w:val="00436C5F"/>
    <w:rsid w:val="0043721D"/>
    <w:rsid w:val="004372E9"/>
    <w:rsid w:val="00437494"/>
    <w:rsid w:val="004374FF"/>
    <w:rsid w:val="00437A42"/>
    <w:rsid w:val="00437B34"/>
    <w:rsid w:val="004400EF"/>
    <w:rsid w:val="004400F0"/>
    <w:rsid w:val="0044122A"/>
    <w:rsid w:val="004414EB"/>
    <w:rsid w:val="00442193"/>
    <w:rsid w:val="0044242E"/>
    <w:rsid w:val="00442979"/>
    <w:rsid w:val="00442B09"/>
    <w:rsid w:val="00442E5D"/>
    <w:rsid w:val="00443479"/>
    <w:rsid w:val="0044360B"/>
    <w:rsid w:val="00443A6E"/>
    <w:rsid w:val="00443B5D"/>
    <w:rsid w:val="00443D80"/>
    <w:rsid w:val="00443D97"/>
    <w:rsid w:val="00443D99"/>
    <w:rsid w:val="00443DAA"/>
    <w:rsid w:val="0044418C"/>
    <w:rsid w:val="0044430F"/>
    <w:rsid w:val="00444611"/>
    <w:rsid w:val="0044475A"/>
    <w:rsid w:val="004447CC"/>
    <w:rsid w:val="004448DC"/>
    <w:rsid w:val="00444F9A"/>
    <w:rsid w:val="00444FA4"/>
    <w:rsid w:val="00445992"/>
    <w:rsid w:val="00445AE8"/>
    <w:rsid w:val="004461E7"/>
    <w:rsid w:val="004462F0"/>
    <w:rsid w:val="0044650E"/>
    <w:rsid w:val="00446556"/>
    <w:rsid w:val="004465AE"/>
    <w:rsid w:val="004468DE"/>
    <w:rsid w:val="00446F84"/>
    <w:rsid w:val="00447052"/>
    <w:rsid w:val="004473AA"/>
    <w:rsid w:val="0044750B"/>
    <w:rsid w:val="00447AE5"/>
    <w:rsid w:val="00447B45"/>
    <w:rsid w:val="00447B56"/>
    <w:rsid w:val="00447B74"/>
    <w:rsid w:val="004500C2"/>
    <w:rsid w:val="00450253"/>
    <w:rsid w:val="00450442"/>
    <w:rsid w:val="00450476"/>
    <w:rsid w:val="00450705"/>
    <w:rsid w:val="004509CB"/>
    <w:rsid w:val="00450D58"/>
    <w:rsid w:val="00451156"/>
    <w:rsid w:val="00451237"/>
    <w:rsid w:val="00451370"/>
    <w:rsid w:val="004514FA"/>
    <w:rsid w:val="00451779"/>
    <w:rsid w:val="00451889"/>
    <w:rsid w:val="00451B5E"/>
    <w:rsid w:val="00452A50"/>
    <w:rsid w:val="00452C14"/>
    <w:rsid w:val="00452CC2"/>
    <w:rsid w:val="00452E88"/>
    <w:rsid w:val="00452F42"/>
    <w:rsid w:val="004530AF"/>
    <w:rsid w:val="004530EA"/>
    <w:rsid w:val="004535E8"/>
    <w:rsid w:val="0045395F"/>
    <w:rsid w:val="00453A95"/>
    <w:rsid w:val="004541AD"/>
    <w:rsid w:val="00454804"/>
    <w:rsid w:val="00454CF5"/>
    <w:rsid w:val="004553F7"/>
    <w:rsid w:val="00455490"/>
    <w:rsid w:val="0045553F"/>
    <w:rsid w:val="0045557A"/>
    <w:rsid w:val="004559F0"/>
    <w:rsid w:val="00456096"/>
    <w:rsid w:val="004569A4"/>
    <w:rsid w:val="00456AD2"/>
    <w:rsid w:val="00456BCF"/>
    <w:rsid w:val="00456ED5"/>
    <w:rsid w:val="00456F45"/>
    <w:rsid w:val="00456F6B"/>
    <w:rsid w:val="0045702C"/>
    <w:rsid w:val="004571E2"/>
    <w:rsid w:val="00457395"/>
    <w:rsid w:val="00457521"/>
    <w:rsid w:val="00457B91"/>
    <w:rsid w:val="004602A6"/>
    <w:rsid w:val="004604DC"/>
    <w:rsid w:val="00460521"/>
    <w:rsid w:val="00460760"/>
    <w:rsid w:val="00460899"/>
    <w:rsid w:val="00460B3F"/>
    <w:rsid w:val="00460FB5"/>
    <w:rsid w:val="00461102"/>
    <w:rsid w:val="00461501"/>
    <w:rsid w:val="004617EC"/>
    <w:rsid w:val="00461844"/>
    <w:rsid w:val="00462DDF"/>
    <w:rsid w:val="00462E3B"/>
    <w:rsid w:val="00462F83"/>
    <w:rsid w:val="0046397D"/>
    <w:rsid w:val="00463D37"/>
    <w:rsid w:val="00463DBF"/>
    <w:rsid w:val="00463EF6"/>
    <w:rsid w:val="00464016"/>
    <w:rsid w:val="0046425E"/>
    <w:rsid w:val="004646D4"/>
    <w:rsid w:val="004649F2"/>
    <w:rsid w:val="00464CD9"/>
    <w:rsid w:val="004650B4"/>
    <w:rsid w:val="004652DE"/>
    <w:rsid w:val="00466788"/>
    <w:rsid w:val="004667AA"/>
    <w:rsid w:val="00467502"/>
    <w:rsid w:val="004676A3"/>
    <w:rsid w:val="004677B6"/>
    <w:rsid w:val="00467F54"/>
    <w:rsid w:val="0047060D"/>
    <w:rsid w:val="00470852"/>
    <w:rsid w:val="004708F8"/>
    <w:rsid w:val="00470DE8"/>
    <w:rsid w:val="00470E29"/>
    <w:rsid w:val="00470F4C"/>
    <w:rsid w:val="004716F7"/>
    <w:rsid w:val="00471F2F"/>
    <w:rsid w:val="00472038"/>
    <w:rsid w:val="004721D7"/>
    <w:rsid w:val="0047233D"/>
    <w:rsid w:val="004727B5"/>
    <w:rsid w:val="004727BD"/>
    <w:rsid w:val="00472E0B"/>
    <w:rsid w:val="00473205"/>
    <w:rsid w:val="00473543"/>
    <w:rsid w:val="0047383D"/>
    <w:rsid w:val="00473D09"/>
    <w:rsid w:val="00474579"/>
    <w:rsid w:val="00474BAA"/>
    <w:rsid w:val="00474C54"/>
    <w:rsid w:val="00474DBE"/>
    <w:rsid w:val="004756FD"/>
    <w:rsid w:val="004759D9"/>
    <w:rsid w:val="00475BBF"/>
    <w:rsid w:val="00475DC2"/>
    <w:rsid w:val="00476011"/>
    <w:rsid w:val="00476079"/>
    <w:rsid w:val="00476675"/>
    <w:rsid w:val="00477896"/>
    <w:rsid w:val="00477A14"/>
    <w:rsid w:val="00477BF7"/>
    <w:rsid w:val="00477BFC"/>
    <w:rsid w:val="00477C09"/>
    <w:rsid w:val="00477FF7"/>
    <w:rsid w:val="0048035C"/>
    <w:rsid w:val="00480890"/>
    <w:rsid w:val="004808BF"/>
    <w:rsid w:val="00480CB4"/>
    <w:rsid w:val="00480DF3"/>
    <w:rsid w:val="00480F57"/>
    <w:rsid w:val="0048107E"/>
    <w:rsid w:val="004818E9"/>
    <w:rsid w:val="00481916"/>
    <w:rsid w:val="0048228C"/>
    <w:rsid w:val="00482462"/>
    <w:rsid w:val="0048292A"/>
    <w:rsid w:val="00482EEB"/>
    <w:rsid w:val="00482FDF"/>
    <w:rsid w:val="00483386"/>
    <w:rsid w:val="0048351A"/>
    <w:rsid w:val="0048372A"/>
    <w:rsid w:val="00483977"/>
    <w:rsid w:val="0048399B"/>
    <w:rsid w:val="00483A2E"/>
    <w:rsid w:val="00483AB9"/>
    <w:rsid w:val="00483C62"/>
    <w:rsid w:val="00483E11"/>
    <w:rsid w:val="0048490C"/>
    <w:rsid w:val="00484AF9"/>
    <w:rsid w:val="00484ECE"/>
    <w:rsid w:val="00485068"/>
    <w:rsid w:val="0048526A"/>
    <w:rsid w:val="00485638"/>
    <w:rsid w:val="00485CE1"/>
    <w:rsid w:val="00485EF7"/>
    <w:rsid w:val="00485FF2"/>
    <w:rsid w:val="004862AF"/>
    <w:rsid w:val="0048647D"/>
    <w:rsid w:val="00486A28"/>
    <w:rsid w:val="00486B05"/>
    <w:rsid w:val="00486C32"/>
    <w:rsid w:val="00486C51"/>
    <w:rsid w:val="00486E48"/>
    <w:rsid w:val="004871B1"/>
    <w:rsid w:val="00487282"/>
    <w:rsid w:val="004874E1"/>
    <w:rsid w:val="00487955"/>
    <w:rsid w:val="00487CB0"/>
    <w:rsid w:val="004906EC"/>
    <w:rsid w:val="00490CD1"/>
    <w:rsid w:val="00491299"/>
    <w:rsid w:val="004913B9"/>
    <w:rsid w:val="00491705"/>
    <w:rsid w:val="00491746"/>
    <w:rsid w:val="00491828"/>
    <w:rsid w:val="00491DF1"/>
    <w:rsid w:val="00492251"/>
    <w:rsid w:val="00492470"/>
    <w:rsid w:val="00492591"/>
    <w:rsid w:val="0049268F"/>
    <w:rsid w:val="00492B63"/>
    <w:rsid w:val="00492F57"/>
    <w:rsid w:val="00493108"/>
    <w:rsid w:val="00493126"/>
    <w:rsid w:val="00493160"/>
    <w:rsid w:val="00493407"/>
    <w:rsid w:val="004934C4"/>
    <w:rsid w:val="00493636"/>
    <w:rsid w:val="00493AF2"/>
    <w:rsid w:val="00493DC6"/>
    <w:rsid w:val="00493F73"/>
    <w:rsid w:val="00494AF2"/>
    <w:rsid w:val="00494D45"/>
    <w:rsid w:val="00494D4C"/>
    <w:rsid w:val="00495723"/>
    <w:rsid w:val="004958A2"/>
    <w:rsid w:val="00495AF8"/>
    <w:rsid w:val="00495BB3"/>
    <w:rsid w:val="00495FEC"/>
    <w:rsid w:val="0049627F"/>
    <w:rsid w:val="00496428"/>
    <w:rsid w:val="00496EA5"/>
    <w:rsid w:val="00496EF7"/>
    <w:rsid w:val="00496F7D"/>
    <w:rsid w:val="00497210"/>
    <w:rsid w:val="00497349"/>
    <w:rsid w:val="0049760D"/>
    <w:rsid w:val="00497787"/>
    <w:rsid w:val="00497ECA"/>
    <w:rsid w:val="004A0027"/>
    <w:rsid w:val="004A00FE"/>
    <w:rsid w:val="004A0238"/>
    <w:rsid w:val="004A0300"/>
    <w:rsid w:val="004A073A"/>
    <w:rsid w:val="004A0989"/>
    <w:rsid w:val="004A0D06"/>
    <w:rsid w:val="004A0EE4"/>
    <w:rsid w:val="004A0FC8"/>
    <w:rsid w:val="004A11C7"/>
    <w:rsid w:val="004A1270"/>
    <w:rsid w:val="004A12D8"/>
    <w:rsid w:val="004A1306"/>
    <w:rsid w:val="004A1B16"/>
    <w:rsid w:val="004A1CEF"/>
    <w:rsid w:val="004A2029"/>
    <w:rsid w:val="004A2228"/>
    <w:rsid w:val="004A23FF"/>
    <w:rsid w:val="004A2765"/>
    <w:rsid w:val="004A27F8"/>
    <w:rsid w:val="004A28B2"/>
    <w:rsid w:val="004A2CCC"/>
    <w:rsid w:val="004A2FD5"/>
    <w:rsid w:val="004A3159"/>
    <w:rsid w:val="004A38B6"/>
    <w:rsid w:val="004A3918"/>
    <w:rsid w:val="004A39E8"/>
    <w:rsid w:val="004A3A19"/>
    <w:rsid w:val="004A3C4A"/>
    <w:rsid w:val="004A3F08"/>
    <w:rsid w:val="004A41CF"/>
    <w:rsid w:val="004A421F"/>
    <w:rsid w:val="004A50D0"/>
    <w:rsid w:val="004A5138"/>
    <w:rsid w:val="004A59C1"/>
    <w:rsid w:val="004A59D4"/>
    <w:rsid w:val="004A5A7E"/>
    <w:rsid w:val="004A5D61"/>
    <w:rsid w:val="004A609B"/>
    <w:rsid w:val="004A62A8"/>
    <w:rsid w:val="004A6EC2"/>
    <w:rsid w:val="004A6EC8"/>
    <w:rsid w:val="004A719C"/>
    <w:rsid w:val="004A7827"/>
    <w:rsid w:val="004A7AF9"/>
    <w:rsid w:val="004A7D76"/>
    <w:rsid w:val="004A7F8C"/>
    <w:rsid w:val="004B07B9"/>
    <w:rsid w:val="004B0AAC"/>
    <w:rsid w:val="004B0FAB"/>
    <w:rsid w:val="004B192C"/>
    <w:rsid w:val="004B1CF5"/>
    <w:rsid w:val="004B21E3"/>
    <w:rsid w:val="004B24C6"/>
    <w:rsid w:val="004B256B"/>
    <w:rsid w:val="004B2701"/>
    <w:rsid w:val="004B2A9C"/>
    <w:rsid w:val="004B2CE8"/>
    <w:rsid w:val="004B2EC3"/>
    <w:rsid w:val="004B361C"/>
    <w:rsid w:val="004B37DB"/>
    <w:rsid w:val="004B38EE"/>
    <w:rsid w:val="004B3C47"/>
    <w:rsid w:val="004B3F79"/>
    <w:rsid w:val="004B3FFC"/>
    <w:rsid w:val="004B42D1"/>
    <w:rsid w:val="004B4368"/>
    <w:rsid w:val="004B440F"/>
    <w:rsid w:val="004B48F8"/>
    <w:rsid w:val="004B4A1F"/>
    <w:rsid w:val="004B4A93"/>
    <w:rsid w:val="004B4F6D"/>
    <w:rsid w:val="004B4FD3"/>
    <w:rsid w:val="004B52FB"/>
    <w:rsid w:val="004B5421"/>
    <w:rsid w:val="004B5897"/>
    <w:rsid w:val="004B5BAD"/>
    <w:rsid w:val="004B5BD0"/>
    <w:rsid w:val="004B5E6F"/>
    <w:rsid w:val="004B5F9F"/>
    <w:rsid w:val="004B633C"/>
    <w:rsid w:val="004B6352"/>
    <w:rsid w:val="004B6548"/>
    <w:rsid w:val="004B670E"/>
    <w:rsid w:val="004B68DC"/>
    <w:rsid w:val="004B6A41"/>
    <w:rsid w:val="004B6B07"/>
    <w:rsid w:val="004B6C74"/>
    <w:rsid w:val="004B6D0B"/>
    <w:rsid w:val="004B6F0B"/>
    <w:rsid w:val="004B6FD8"/>
    <w:rsid w:val="004B7095"/>
    <w:rsid w:val="004B74F5"/>
    <w:rsid w:val="004B7949"/>
    <w:rsid w:val="004B7959"/>
    <w:rsid w:val="004B7BC5"/>
    <w:rsid w:val="004B7F6B"/>
    <w:rsid w:val="004C00C4"/>
    <w:rsid w:val="004C015A"/>
    <w:rsid w:val="004C073A"/>
    <w:rsid w:val="004C0C1E"/>
    <w:rsid w:val="004C0F65"/>
    <w:rsid w:val="004C0F96"/>
    <w:rsid w:val="004C1078"/>
    <w:rsid w:val="004C1223"/>
    <w:rsid w:val="004C1466"/>
    <w:rsid w:val="004C167F"/>
    <w:rsid w:val="004C1871"/>
    <w:rsid w:val="004C18D4"/>
    <w:rsid w:val="004C1A50"/>
    <w:rsid w:val="004C1C3C"/>
    <w:rsid w:val="004C22E0"/>
    <w:rsid w:val="004C23F7"/>
    <w:rsid w:val="004C31A6"/>
    <w:rsid w:val="004C325D"/>
    <w:rsid w:val="004C33A2"/>
    <w:rsid w:val="004C35F9"/>
    <w:rsid w:val="004C3811"/>
    <w:rsid w:val="004C3BC4"/>
    <w:rsid w:val="004C3D16"/>
    <w:rsid w:val="004C3E92"/>
    <w:rsid w:val="004C3FCD"/>
    <w:rsid w:val="004C47FF"/>
    <w:rsid w:val="004C4B68"/>
    <w:rsid w:val="004C4C86"/>
    <w:rsid w:val="004C53A4"/>
    <w:rsid w:val="004C55F9"/>
    <w:rsid w:val="004C56CB"/>
    <w:rsid w:val="004C59BC"/>
    <w:rsid w:val="004C5D3B"/>
    <w:rsid w:val="004C5F33"/>
    <w:rsid w:val="004C603B"/>
    <w:rsid w:val="004C6079"/>
    <w:rsid w:val="004C62E9"/>
    <w:rsid w:val="004C67A8"/>
    <w:rsid w:val="004C6A63"/>
    <w:rsid w:val="004C6B48"/>
    <w:rsid w:val="004C6BEC"/>
    <w:rsid w:val="004C6E82"/>
    <w:rsid w:val="004C73B3"/>
    <w:rsid w:val="004C78A1"/>
    <w:rsid w:val="004C7966"/>
    <w:rsid w:val="004C7A3B"/>
    <w:rsid w:val="004C7AE2"/>
    <w:rsid w:val="004D00E7"/>
    <w:rsid w:val="004D010A"/>
    <w:rsid w:val="004D07F8"/>
    <w:rsid w:val="004D095A"/>
    <w:rsid w:val="004D0BC1"/>
    <w:rsid w:val="004D0BF8"/>
    <w:rsid w:val="004D10BC"/>
    <w:rsid w:val="004D1700"/>
    <w:rsid w:val="004D20E2"/>
    <w:rsid w:val="004D219B"/>
    <w:rsid w:val="004D2264"/>
    <w:rsid w:val="004D2571"/>
    <w:rsid w:val="004D2623"/>
    <w:rsid w:val="004D2833"/>
    <w:rsid w:val="004D28BF"/>
    <w:rsid w:val="004D3A81"/>
    <w:rsid w:val="004D3EF3"/>
    <w:rsid w:val="004D4102"/>
    <w:rsid w:val="004D4BC1"/>
    <w:rsid w:val="004D52FD"/>
    <w:rsid w:val="004D5530"/>
    <w:rsid w:val="004D5735"/>
    <w:rsid w:val="004D5829"/>
    <w:rsid w:val="004D5A30"/>
    <w:rsid w:val="004D5AF8"/>
    <w:rsid w:val="004D6411"/>
    <w:rsid w:val="004D6472"/>
    <w:rsid w:val="004D6652"/>
    <w:rsid w:val="004D6EBA"/>
    <w:rsid w:val="004D6F00"/>
    <w:rsid w:val="004D7220"/>
    <w:rsid w:val="004D73ED"/>
    <w:rsid w:val="004D75ED"/>
    <w:rsid w:val="004D7A89"/>
    <w:rsid w:val="004E0D8F"/>
    <w:rsid w:val="004E12D4"/>
    <w:rsid w:val="004E1AA1"/>
    <w:rsid w:val="004E1AF6"/>
    <w:rsid w:val="004E1EF7"/>
    <w:rsid w:val="004E2640"/>
    <w:rsid w:val="004E2897"/>
    <w:rsid w:val="004E30C0"/>
    <w:rsid w:val="004E3662"/>
    <w:rsid w:val="004E389F"/>
    <w:rsid w:val="004E3936"/>
    <w:rsid w:val="004E3C8C"/>
    <w:rsid w:val="004E412F"/>
    <w:rsid w:val="004E423F"/>
    <w:rsid w:val="004E4D33"/>
    <w:rsid w:val="004E50EE"/>
    <w:rsid w:val="004E5931"/>
    <w:rsid w:val="004E6001"/>
    <w:rsid w:val="004E6421"/>
    <w:rsid w:val="004E6762"/>
    <w:rsid w:val="004E6CE1"/>
    <w:rsid w:val="004E6D28"/>
    <w:rsid w:val="004E725A"/>
    <w:rsid w:val="004E730A"/>
    <w:rsid w:val="004E74C6"/>
    <w:rsid w:val="004E7ACC"/>
    <w:rsid w:val="004F02B6"/>
    <w:rsid w:val="004F0580"/>
    <w:rsid w:val="004F09C4"/>
    <w:rsid w:val="004F09D0"/>
    <w:rsid w:val="004F1188"/>
    <w:rsid w:val="004F12BE"/>
    <w:rsid w:val="004F1D85"/>
    <w:rsid w:val="004F22C0"/>
    <w:rsid w:val="004F23EC"/>
    <w:rsid w:val="004F2D34"/>
    <w:rsid w:val="004F2FB6"/>
    <w:rsid w:val="004F31F7"/>
    <w:rsid w:val="004F3BC3"/>
    <w:rsid w:val="004F3F48"/>
    <w:rsid w:val="004F3F62"/>
    <w:rsid w:val="004F3FD6"/>
    <w:rsid w:val="004F41B9"/>
    <w:rsid w:val="004F43B4"/>
    <w:rsid w:val="004F47DE"/>
    <w:rsid w:val="004F4E09"/>
    <w:rsid w:val="004F4F20"/>
    <w:rsid w:val="004F5614"/>
    <w:rsid w:val="004F5E37"/>
    <w:rsid w:val="004F5FF3"/>
    <w:rsid w:val="004F6067"/>
    <w:rsid w:val="004F687E"/>
    <w:rsid w:val="004F68FA"/>
    <w:rsid w:val="004F6954"/>
    <w:rsid w:val="004F6D93"/>
    <w:rsid w:val="004F75A1"/>
    <w:rsid w:val="004F7812"/>
    <w:rsid w:val="004F78DA"/>
    <w:rsid w:val="004F7ED1"/>
    <w:rsid w:val="004F7F91"/>
    <w:rsid w:val="00500279"/>
    <w:rsid w:val="005002A4"/>
    <w:rsid w:val="00500795"/>
    <w:rsid w:val="00500F06"/>
    <w:rsid w:val="005015CF"/>
    <w:rsid w:val="00501892"/>
    <w:rsid w:val="00501AB6"/>
    <w:rsid w:val="00501B02"/>
    <w:rsid w:val="00501F8B"/>
    <w:rsid w:val="005021BA"/>
    <w:rsid w:val="00502684"/>
    <w:rsid w:val="00502B53"/>
    <w:rsid w:val="00502D04"/>
    <w:rsid w:val="00502F3D"/>
    <w:rsid w:val="00503002"/>
    <w:rsid w:val="005032A8"/>
    <w:rsid w:val="005032CF"/>
    <w:rsid w:val="005037E9"/>
    <w:rsid w:val="00503EEC"/>
    <w:rsid w:val="005040F3"/>
    <w:rsid w:val="00504306"/>
    <w:rsid w:val="00504B24"/>
    <w:rsid w:val="00504C89"/>
    <w:rsid w:val="00504D30"/>
    <w:rsid w:val="00505431"/>
    <w:rsid w:val="00505A30"/>
    <w:rsid w:val="00505AA1"/>
    <w:rsid w:val="00505ADF"/>
    <w:rsid w:val="00505B8B"/>
    <w:rsid w:val="00505E18"/>
    <w:rsid w:val="00506393"/>
    <w:rsid w:val="005063BF"/>
    <w:rsid w:val="00506817"/>
    <w:rsid w:val="00506C1B"/>
    <w:rsid w:val="00506C4E"/>
    <w:rsid w:val="00507348"/>
    <w:rsid w:val="00507916"/>
    <w:rsid w:val="00507F08"/>
    <w:rsid w:val="00507FAC"/>
    <w:rsid w:val="0051019E"/>
    <w:rsid w:val="00510809"/>
    <w:rsid w:val="00510B38"/>
    <w:rsid w:val="00510D2C"/>
    <w:rsid w:val="00510F3D"/>
    <w:rsid w:val="005113F2"/>
    <w:rsid w:val="0051156B"/>
    <w:rsid w:val="00511689"/>
    <w:rsid w:val="0051168C"/>
    <w:rsid w:val="005117EA"/>
    <w:rsid w:val="00511940"/>
    <w:rsid w:val="00511B1F"/>
    <w:rsid w:val="00511CC9"/>
    <w:rsid w:val="00512123"/>
    <w:rsid w:val="00512A29"/>
    <w:rsid w:val="00512BE0"/>
    <w:rsid w:val="00512D3F"/>
    <w:rsid w:val="00512F61"/>
    <w:rsid w:val="00513063"/>
    <w:rsid w:val="00513222"/>
    <w:rsid w:val="00513447"/>
    <w:rsid w:val="005137B8"/>
    <w:rsid w:val="00513875"/>
    <w:rsid w:val="00513A91"/>
    <w:rsid w:val="00513AE8"/>
    <w:rsid w:val="00513F63"/>
    <w:rsid w:val="00514423"/>
    <w:rsid w:val="00514676"/>
    <w:rsid w:val="00514839"/>
    <w:rsid w:val="00514A58"/>
    <w:rsid w:val="00514DB9"/>
    <w:rsid w:val="00515280"/>
    <w:rsid w:val="005156AA"/>
    <w:rsid w:val="00515DFD"/>
    <w:rsid w:val="00515E08"/>
    <w:rsid w:val="00515FAF"/>
    <w:rsid w:val="005164EC"/>
    <w:rsid w:val="005167D0"/>
    <w:rsid w:val="005167F0"/>
    <w:rsid w:val="00516890"/>
    <w:rsid w:val="00516F08"/>
    <w:rsid w:val="00517440"/>
    <w:rsid w:val="005174DD"/>
    <w:rsid w:val="00517877"/>
    <w:rsid w:val="0051795C"/>
    <w:rsid w:val="00517B1E"/>
    <w:rsid w:val="0052012F"/>
    <w:rsid w:val="00520539"/>
    <w:rsid w:val="00521510"/>
    <w:rsid w:val="0052168D"/>
    <w:rsid w:val="00521EF0"/>
    <w:rsid w:val="00521EFD"/>
    <w:rsid w:val="00521F20"/>
    <w:rsid w:val="00521FE8"/>
    <w:rsid w:val="00522009"/>
    <w:rsid w:val="00522405"/>
    <w:rsid w:val="005226F9"/>
    <w:rsid w:val="00522A15"/>
    <w:rsid w:val="0052315F"/>
    <w:rsid w:val="0052338C"/>
    <w:rsid w:val="0052381E"/>
    <w:rsid w:val="00523A32"/>
    <w:rsid w:val="00523C96"/>
    <w:rsid w:val="00523D11"/>
    <w:rsid w:val="00523F39"/>
    <w:rsid w:val="00524B66"/>
    <w:rsid w:val="00524B9E"/>
    <w:rsid w:val="00524CDE"/>
    <w:rsid w:val="00524FD0"/>
    <w:rsid w:val="005258B4"/>
    <w:rsid w:val="00525D2C"/>
    <w:rsid w:val="00525DB0"/>
    <w:rsid w:val="00525EF9"/>
    <w:rsid w:val="00525F6A"/>
    <w:rsid w:val="00525F7D"/>
    <w:rsid w:val="005268A2"/>
    <w:rsid w:val="005269D0"/>
    <w:rsid w:val="00526D7F"/>
    <w:rsid w:val="00527DAB"/>
    <w:rsid w:val="00527DCF"/>
    <w:rsid w:val="00530272"/>
    <w:rsid w:val="0053034C"/>
    <w:rsid w:val="00530BF8"/>
    <w:rsid w:val="00530CDD"/>
    <w:rsid w:val="00530D3D"/>
    <w:rsid w:val="00531325"/>
    <w:rsid w:val="00531713"/>
    <w:rsid w:val="00531942"/>
    <w:rsid w:val="00531CBD"/>
    <w:rsid w:val="00531DAF"/>
    <w:rsid w:val="00531E93"/>
    <w:rsid w:val="00532DE0"/>
    <w:rsid w:val="0053333B"/>
    <w:rsid w:val="0053351D"/>
    <w:rsid w:val="00533639"/>
    <w:rsid w:val="005338C7"/>
    <w:rsid w:val="00534C3E"/>
    <w:rsid w:val="00535253"/>
    <w:rsid w:val="00535477"/>
    <w:rsid w:val="00535B20"/>
    <w:rsid w:val="00536761"/>
    <w:rsid w:val="005368C4"/>
    <w:rsid w:val="00536969"/>
    <w:rsid w:val="00536F51"/>
    <w:rsid w:val="00537A9F"/>
    <w:rsid w:val="00537E74"/>
    <w:rsid w:val="00537EE4"/>
    <w:rsid w:val="00537F53"/>
    <w:rsid w:val="005401DC"/>
    <w:rsid w:val="00540374"/>
    <w:rsid w:val="005407D1"/>
    <w:rsid w:val="0054092F"/>
    <w:rsid w:val="00540FE5"/>
    <w:rsid w:val="00541191"/>
    <w:rsid w:val="0054144C"/>
    <w:rsid w:val="0054164A"/>
    <w:rsid w:val="00541BD7"/>
    <w:rsid w:val="00542224"/>
    <w:rsid w:val="0054277A"/>
    <w:rsid w:val="00542D20"/>
    <w:rsid w:val="00543226"/>
    <w:rsid w:val="00543561"/>
    <w:rsid w:val="005439E0"/>
    <w:rsid w:val="00543F04"/>
    <w:rsid w:val="00544049"/>
    <w:rsid w:val="0054439F"/>
    <w:rsid w:val="005446EE"/>
    <w:rsid w:val="005447C0"/>
    <w:rsid w:val="00544930"/>
    <w:rsid w:val="00544A0F"/>
    <w:rsid w:val="00544D9D"/>
    <w:rsid w:val="0054540D"/>
    <w:rsid w:val="00545518"/>
    <w:rsid w:val="005458B1"/>
    <w:rsid w:val="005468FE"/>
    <w:rsid w:val="00546CE5"/>
    <w:rsid w:val="00546FF2"/>
    <w:rsid w:val="0054741E"/>
    <w:rsid w:val="00547591"/>
    <w:rsid w:val="005476B5"/>
    <w:rsid w:val="005478BD"/>
    <w:rsid w:val="005479BF"/>
    <w:rsid w:val="00547A60"/>
    <w:rsid w:val="0055099A"/>
    <w:rsid w:val="00550CF8"/>
    <w:rsid w:val="00551BCB"/>
    <w:rsid w:val="005521DD"/>
    <w:rsid w:val="00552232"/>
    <w:rsid w:val="00552594"/>
    <w:rsid w:val="00552C63"/>
    <w:rsid w:val="00552CAC"/>
    <w:rsid w:val="00553803"/>
    <w:rsid w:val="0055392C"/>
    <w:rsid w:val="00553DDE"/>
    <w:rsid w:val="00553E44"/>
    <w:rsid w:val="00554466"/>
    <w:rsid w:val="00554A6D"/>
    <w:rsid w:val="00554DA4"/>
    <w:rsid w:val="0055544A"/>
    <w:rsid w:val="005557BA"/>
    <w:rsid w:val="0055580F"/>
    <w:rsid w:val="00555814"/>
    <w:rsid w:val="0055586E"/>
    <w:rsid w:val="00555D3E"/>
    <w:rsid w:val="00555ED7"/>
    <w:rsid w:val="00555F31"/>
    <w:rsid w:val="00556287"/>
    <w:rsid w:val="005562AC"/>
    <w:rsid w:val="00557AFF"/>
    <w:rsid w:val="0056036E"/>
    <w:rsid w:val="00560424"/>
    <w:rsid w:val="00560C17"/>
    <w:rsid w:val="0056118F"/>
    <w:rsid w:val="00561203"/>
    <w:rsid w:val="00561378"/>
    <w:rsid w:val="0056197D"/>
    <w:rsid w:val="005619D1"/>
    <w:rsid w:val="005620D7"/>
    <w:rsid w:val="0056210E"/>
    <w:rsid w:val="00562431"/>
    <w:rsid w:val="0056251B"/>
    <w:rsid w:val="005627D6"/>
    <w:rsid w:val="005627EA"/>
    <w:rsid w:val="00562807"/>
    <w:rsid w:val="00562962"/>
    <w:rsid w:val="00562EB0"/>
    <w:rsid w:val="005631E6"/>
    <w:rsid w:val="005631FA"/>
    <w:rsid w:val="00563607"/>
    <w:rsid w:val="005636B0"/>
    <w:rsid w:val="005637B9"/>
    <w:rsid w:val="0056380A"/>
    <w:rsid w:val="00563AA7"/>
    <w:rsid w:val="00563D03"/>
    <w:rsid w:val="00564446"/>
    <w:rsid w:val="00564567"/>
    <w:rsid w:val="00564804"/>
    <w:rsid w:val="005649E5"/>
    <w:rsid w:val="00564C96"/>
    <w:rsid w:val="00564D05"/>
    <w:rsid w:val="0056521C"/>
    <w:rsid w:val="005652CB"/>
    <w:rsid w:val="00565842"/>
    <w:rsid w:val="00565B70"/>
    <w:rsid w:val="005660EC"/>
    <w:rsid w:val="00566AE0"/>
    <w:rsid w:val="00566CD2"/>
    <w:rsid w:val="0056735C"/>
    <w:rsid w:val="00567A1F"/>
    <w:rsid w:val="00567AED"/>
    <w:rsid w:val="00567C16"/>
    <w:rsid w:val="005702C1"/>
    <w:rsid w:val="00570944"/>
    <w:rsid w:val="0057142E"/>
    <w:rsid w:val="00571A89"/>
    <w:rsid w:val="00571B86"/>
    <w:rsid w:val="00572195"/>
    <w:rsid w:val="00572727"/>
    <w:rsid w:val="005728D9"/>
    <w:rsid w:val="00572910"/>
    <w:rsid w:val="00572AB6"/>
    <w:rsid w:val="0057349F"/>
    <w:rsid w:val="00573CD0"/>
    <w:rsid w:val="00573DDE"/>
    <w:rsid w:val="00573EC5"/>
    <w:rsid w:val="00573F9C"/>
    <w:rsid w:val="005741A9"/>
    <w:rsid w:val="005745E6"/>
    <w:rsid w:val="005749DC"/>
    <w:rsid w:val="00574ACF"/>
    <w:rsid w:val="00574E54"/>
    <w:rsid w:val="00575001"/>
    <w:rsid w:val="00575109"/>
    <w:rsid w:val="00575155"/>
    <w:rsid w:val="00575274"/>
    <w:rsid w:val="005753D1"/>
    <w:rsid w:val="005755DE"/>
    <w:rsid w:val="00575D41"/>
    <w:rsid w:val="00575EE3"/>
    <w:rsid w:val="005765B4"/>
    <w:rsid w:val="005765CB"/>
    <w:rsid w:val="00576B38"/>
    <w:rsid w:val="00576DD6"/>
    <w:rsid w:val="0057700B"/>
    <w:rsid w:val="00577021"/>
    <w:rsid w:val="00577ABC"/>
    <w:rsid w:val="00577EFE"/>
    <w:rsid w:val="00577F51"/>
    <w:rsid w:val="00577FD8"/>
    <w:rsid w:val="005800BA"/>
    <w:rsid w:val="00580160"/>
    <w:rsid w:val="00580368"/>
    <w:rsid w:val="00580786"/>
    <w:rsid w:val="0058118F"/>
    <w:rsid w:val="00581331"/>
    <w:rsid w:val="005814B5"/>
    <w:rsid w:val="00581713"/>
    <w:rsid w:val="0058191C"/>
    <w:rsid w:val="00581D15"/>
    <w:rsid w:val="0058246C"/>
    <w:rsid w:val="00582491"/>
    <w:rsid w:val="00582AAD"/>
    <w:rsid w:val="0058341D"/>
    <w:rsid w:val="00583436"/>
    <w:rsid w:val="0058355D"/>
    <w:rsid w:val="005835C4"/>
    <w:rsid w:val="00583956"/>
    <w:rsid w:val="00583A12"/>
    <w:rsid w:val="00583CDE"/>
    <w:rsid w:val="005841FD"/>
    <w:rsid w:val="0058449D"/>
    <w:rsid w:val="00584929"/>
    <w:rsid w:val="00584B7F"/>
    <w:rsid w:val="0058545A"/>
    <w:rsid w:val="00585670"/>
    <w:rsid w:val="00585777"/>
    <w:rsid w:val="00585C33"/>
    <w:rsid w:val="00585CC4"/>
    <w:rsid w:val="0058641E"/>
    <w:rsid w:val="005864FE"/>
    <w:rsid w:val="005868C3"/>
    <w:rsid w:val="005869AA"/>
    <w:rsid w:val="00586A4E"/>
    <w:rsid w:val="00586F6B"/>
    <w:rsid w:val="005872FE"/>
    <w:rsid w:val="005873A6"/>
    <w:rsid w:val="005874EF"/>
    <w:rsid w:val="0058766E"/>
    <w:rsid w:val="005878E5"/>
    <w:rsid w:val="00587BBE"/>
    <w:rsid w:val="00587BD8"/>
    <w:rsid w:val="00587FFE"/>
    <w:rsid w:val="0059023E"/>
    <w:rsid w:val="00590398"/>
    <w:rsid w:val="00590446"/>
    <w:rsid w:val="005904C0"/>
    <w:rsid w:val="00590B4F"/>
    <w:rsid w:val="00590E49"/>
    <w:rsid w:val="00590F6B"/>
    <w:rsid w:val="00591333"/>
    <w:rsid w:val="00591390"/>
    <w:rsid w:val="00591674"/>
    <w:rsid w:val="00591717"/>
    <w:rsid w:val="00591D0F"/>
    <w:rsid w:val="00591E32"/>
    <w:rsid w:val="00591FEF"/>
    <w:rsid w:val="005920D1"/>
    <w:rsid w:val="00592125"/>
    <w:rsid w:val="00592A4E"/>
    <w:rsid w:val="00592BC0"/>
    <w:rsid w:val="00593254"/>
    <w:rsid w:val="005932BF"/>
    <w:rsid w:val="00593741"/>
    <w:rsid w:val="00593A2A"/>
    <w:rsid w:val="00593B21"/>
    <w:rsid w:val="00593E30"/>
    <w:rsid w:val="00593F32"/>
    <w:rsid w:val="0059428A"/>
    <w:rsid w:val="005942A3"/>
    <w:rsid w:val="005945DC"/>
    <w:rsid w:val="00594763"/>
    <w:rsid w:val="00595012"/>
    <w:rsid w:val="00595081"/>
    <w:rsid w:val="00595196"/>
    <w:rsid w:val="005952E9"/>
    <w:rsid w:val="00595723"/>
    <w:rsid w:val="0059573A"/>
    <w:rsid w:val="00596B33"/>
    <w:rsid w:val="00596B57"/>
    <w:rsid w:val="00596CBD"/>
    <w:rsid w:val="00596CCB"/>
    <w:rsid w:val="00596FB7"/>
    <w:rsid w:val="00596FC8"/>
    <w:rsid w:val="0059735D"/>
    <w:rsid w:val="0059744D"/>
    <w:rsid w:val="00597507"/>
    <w:rsid w:val="00597A3B"/>
    <w:rsid w:val="00597A87"/>
    <w:rsid w:val="00597E34"/>
    <w:rsid w:val="00597F54"/>
    <w:rsid w:val="005A0029"/>
    <w:rsid w:val="005A03CA"/>
    <w:rsid w:val="005A09CB"/>
    <w:rsid w:val="005A19D1"/>
    <w:rsid w:val="005A1D17"/>
    <w:rsid w:val="005A21E9"/>
    <w:rsid w:val="005A23F9"/>
    <w:rsid w:val="005A262F"/>
    <w:rsid w:val="005A2703"/>
    <w:rsid w:val="005A286B"/>
    <w:rsid w:val="005A2876"/>
    <w:rsid w:val="005A2D64"/>
    <w:rsid w:val="005A317B"/>
    <w:rsid w:val="005A3AAC"/>
    <w:rsid w:val="005A3AB2"/>
    <w:rsid w:val="005A3CD9"/>
    <w:rsid w:val="005A3D77"/>
    <w:rsid w:val="005A3E0B"/>
    <w:rsid w:val="005A4063"/>
    <w:rsid w:val="005A424A"/>
    <w:rsid w:val="005A43CD"/>
    <w:rsid w:val="005A5460"/>
    <w:rsid w:val="005A54F8"/>
    <w:rsid w:val="005A56B8"/>
    <w:rsid w:val="005A58CE"/>
    <w:rsid w:val="005A6280"/>
    <w:rsid w:val="005A64FC"/>
    <w:rsid w:val="005A7464"/>
    <w:rsid w:val="005A74A4"/>
    <w:rsid w:val="005A774C"/>
    <w:rsid w:val="005A790A"/>
    <w:rsid w:val="005A7D0A"/>
    <w:rsid w:val="005B0298"/>
    <w:rsid w:val="005B04A7"/>
    <w:rsid w:val="005B05CF"/>
    <w:rsid w:val="005B075F"/>
    <w:rsid w:val="005B0B7C"/>
    <w:rsid w:val="005B0C70"/>
    <w:rsid w:val="005B0CC7"/>
    <w:rsid w:val="005B109F"/>
    <w:rsid w:val="005B175E"/>
    <w:rsid w:val="005B1858"/>
    <w:rsid w:val="005B328F"/>
    <w:rsid w:val="005B32D3"/>
    <w:rsid w:val="005B334B"/>
    <w:rsid w:val="005B3696"/>
    <w:rsid w:val="005B423F"/>
    <w:rsid w:val="005B42BE"/>
    <w:rsid w:val="005B45D2"/>
    <w:rsid w:val="005B49D7"/>
    <w:rsid w:val="005B49EF"/>
    <w:rsid w:val="005B4BAC"/>
    <w:rsid w:val="005B4C49"/>
    <w:rsid w:val="005B521E"/>
    <w:rsid w:val="005B5428"/>
    <w:rsid w:val="005B5744"/>
    <w:rsid w:val="005B57B9"/>
    <w:rsid w:val="005B61B7"/>
    <w:rsid w:val="005B62EF"/>
    <w:rsid w:val="005B6551"/>
    <w:rsid w:val="005B668D"/>
    <w:rsid w:val="005B69A7"/>
    <w:rsid w:val="005B6A4F"/>
    <w:rsid w:val="005B6B89"/>
    <w:rsid w:val="005B6EFF"/>
    <w:rsid w:val="005B70AB"/>
    <w:rsid w:val="005B70DB"/>
    <w:rsid w:val="005B7282"/>
    <w:rsid w:val="005B731B"/>
    <w:rsid w:val="005B733E"/>
    <w:rsid w:val="005B760A"/>
    <w:rsid w:val="005B7783"/>
    <w:rsid w:val="005B7F11"/>
    <w:rsid w:val="005C00F3"/>
    <w:rsid w:val="005C0100"/>
    <w:rsid w:val="005C0127"/>
    <w:rsid w:val="005C0ABA"/>
    <w:rsid w:val="005C0BC5"/>
    <w:rsid w:val="005C1005"/>
    <w:rsid w:val="005C105B"/>
    <w:rsid w:val="005C16D6"/>
    <w:rsid w:val="005C1B2B"/>
    <w:rsid w:val="005C1E4B"/>
    <w:rsid w:val="005C262B"/>
    <w:rsid w:val="005C2663"/>
    <w:rsid w:val="005C2F95"/>
    <w:rsid w:val="005C3032"/>
    <w:rsid w:val="005C33AE"/>
    <w:rsid w:val="005C3811"/>
    <w:rsid w:val="005C3B5A"/>
    <w:rsid w:val="005C3B5C"/>
    <w:rsid w:val="005C3CCA"/>
    <w:rsid w:val="005C3CD4"/>
    <w:rsid w:val="005C3FAD"/>
    <w:rsid w:val="005C4597"/>
    <w:rsid w:val="005C4C5A"/>
    <w:rsid w:val="005C4D17"/>
    <w:rsid w:val="005C4D85"/>
    <w:rsid w:val="005C5452"/>
    <w:rsid w:val="005C5863"/>
    <w:rsid w:val="005C5D2F"/>
    <w:rsid w:val="005C60CF"/>
    <w:rsid w:val="005C612B"/>
    <w:rsid w:val="005C62EA"/>
    <w:rsid w:val="005C64A9"/>
    <w:rsid w:val="005C6534"/>
    <w:rsid w:val="005C6559"/>
    <w:rsid w:val="005C678D"/>
    <w:rsid w:val="005C683F"/>
    <w:rsid w:val="005C6ADD"/>
    <w:rsid w:val="005C6C07"/>
    <w:rsid w:val="005C6C57"/>
    <w:rsid w:val="005C6DD8"/>
    <w:rsid w:val="005C736D"/>
    <w:rsid w:val="005C73A6"/>
    <w:rsid w:val="005C7AFE"/>
    <w:rsid w:val="005D0149"/>
    <w:rsid w:val="005D014B"/>
    <w:rsid w:val="005D0351"/>
    <w:rsid w:val="005D03E2"/>
    <w:rsid w:val="005D0452"/>
    <w:rsid w:val="005D049B"/>
    <w:rsid w:val="005D06AD"/>
    <w:rsid w:val="005D0741"/>
    <w:rsid w:val="005D0DD4"/>
    <w:rsid w:val="005D12AF"/>
    <w:rsid w:val="005D179F"/>
    <w:rsid w:val="005D1D19"/>
    <w:rsid w:val="005D1F5D"/>
    <w:rsid w:val="005D21C1"/>
    <w:rsid w:val="005D25FA"/>
    <w:rsid w:val="005D2B71"/>
    <w:rsid w:val="005D2FF9"/>
    <w:rsid w:val="005D33AF"/>
    <w:rsid w:val="005D3B60"/>
    <w:rsid w:val="005D3F8A"/>
    <w:rsid w:val="005D3FBB"/>
    <w:rsid w:val="005D4765"/>
    <w:rsid w:val="005D5642"/>
    <w:rsid w:val="005D5945"/>
    <w:rsid w:val="005D5AB9"/>
    <w:rsid w:val="005D5AE5"/>
    <w:rsid w:val="005D5E11"/>
    <w:rsid w:val="005D5E43"/>
    <w:rsid w:val="005D5F12"/>
    <w:rsid w:val="005D5F55"/>
    <w:rsid w:val="005D6134"/>
    <w:rsid w:val="005D63AC"/>
    <w:rsid w:val="005D63EA"/>
    <w:rsid w:val="005D6A79"/>
    <w:rsid w:val="005D6AB9"/>
    <w:rsid w:val="005D6AF8"/>
    <w:rsid w:val="005D6D80"/>
    <w:rsid w:val="005D7074"/>
    <w:rsid w:val="005D73AA"/>
    <w:rsid w:val="005D771E"/>
    <w:rsid w:val="005D793A"/>
    <w:rsid w:val="005D7ADA"/>
    <w:rsid w:val="005D7CD3"/>
    <w:rsid w:val="005E09AE"/>
    <w:rsid w:val="005E09CA"/>
    <w:rsid w:val="005E0AB3"/>
    <w:rsid w:val="005E0DBE"/>
    <w:rsid w:val="005E0E41"/>
    <w:rsid w:val="005E18E2"/>
    <w:rsid w:val="005E1B64"/>
    <w:rsid w:val="005E1DB9"/>
    <w:rsid w:val="005E1E5E"/>
    <w:rsid w:val="005E202B"/>
    <w:rsid w:val="005E2131"/>
    <w:rsid w:val="005E21EE"/>
    <w:rsid w:val="005E242D"/>
    <w:rsid w:val="005E26C3"/>
    <w:rsid w:val="005E2982"/>
    <w:rsid w:val="005E2C08"/>
    <w:rsid w:val="005E315B"/>
    <w:rsid w:val="005E356D"/>
    <w:rsid w:val="005E356E"/>
    <w:rsid w:val="005E4687"/>
    <w:rsid w:val="005E48BF"/>
    <w:rsid w:val="005E48F6"/>
    <w:rsid w:val="005E4938"/>
    <w:rsid w:val="005E53C5"/>
    <w:rsid w:val="005E5615"/>
    <w:rsid w:val="005E5FBB"/>
    <w:rsid w:val="005E6C23"/>
    <w:rsid w:val="005E70E3"/>
    <w:rsid w:val="005E72B5"/>
    <w:rsid w:val="005E7834"/>
    <w:rsid w:val="005E7E3D"/>
    <w:rsid w:val="005F002C"/>
    <w:rsid w:val="005F009E"/>
    <w:rsid w:val="005F02DA"/>
    <w:rsid w:val="005F05A1"/>
    <w:rsid w:val="005F05C2"/>
    <w:rsid w:val="005F0B66"/>
    <w:rsid w:val="005F0E21"/>
    <w:rsid w:val="005F0EC7"/>
    <w:rsid w:val="005F10C4"/>
    <w:rsid w:val="005F1192"/>
    <w:rsid w:val="005F134C"/>
    <w:rsid w:val="005F13C1"/>
    <w:rsid w:val="005F1C2C"/>
    <w:rsid w:val="005F20AC"/>
    <w:rsid w:val="005F2485"/>
    <w:rsid w:val="005F2660"/>
    <w:rsid w:val="005F282F"/>
    <w:rsid w:val="005F2BB3"/>
    <w:rsid w:val="005F43F4"/>
    <w:rsid w:val="005F4579"/>
    <w:rsid w:val="005F4CE7"/>
    <w:rsid w:val="005F586A"/>
    <w:rsid w:val="005F590F"/>
    <w:rsid w:val="005F5B25"/>
    <w:rsid w:val="005F5D06"/>
    <w:rsid w:val="005F60A6"/>
    <w:rsid w:val="005F6230"/>
    <w:rsid w:val="005F710E"/>
    <w:rsid w:val="005F71DF"/>
    <w:rsid w:val="005F7565"/>
    <w:rsid w:val="005F7F5E"/>
    <w:rsid w:val="0060044B"/>
    <w:rsid w:val="0060046C"/>
    <w:rsid w:val="00600477"/>
    <w:rsid w:val="00600481"/>
    <w:rsid w:val="00600621"/>
    <w:rsid w:val="00600760"/>
    <w:rsid w:val="00600ADC"/>
    <w:rsid w:val="00600C9A"/>
    <w:rsid w:val="00600F79"/>
    <w:rsid w:val="006010C8"/>
    <w:rsid w:val="00601592"/>
    <w:rsid w:val="006015F6"/>
    <w:rsid w:val="00601938"/>
    <w:rsid w:val="006020E3"/>
    <w:rsid w:val="0060220A"/>
    <w:rsid w:val="00602283"/>
    <w:rsid w:val="00602317"/>
    <w:rsid w:val="0060236D"/>
    <w:rsid w:val="0060268D"/>
    <w:rsid w:val="0060289D"/>
    <w:rsid w:val="00602D3E"/>
    <w:rsid w:val="00602EE3"/>
    <w:rsid w:val="00602EE8"/>
    <w:rsid w:val="0060369C"/>
    <w:rsid w:val="0060375A"/>
    <w:rsid w:val="00603821"/>
    <w:rsid w:val="00603842"/>
    <w:rsid w:val="006044CC"/>
    <w:rsid w:val="00604B88"/>
    <w:rsid w:val="00604C78"/>
    <w:rsid w:val="00604D49"/>
    <w:rsid w:val="00604EF5"/>
    <w:rsid w:val="00604FB3"/>
    <w:rsid w:val="00604FDB"/>
    <w:rsid w:val="00605876"/>
    <w:rsid w:val="00605A14"/>
    <w:rsid w:val="00605E3D"/>
    <w:rsid w:val="006060EA"/>
    <w:rsid w:val="00606466"/>
    <w:rsid w:val="0060663A"/>
    <w:rsid w:val="00606664"/>
    <w:rsid w:val="00606697"/>
    <w:rsid w:val="00606C1D"/>
    <w:rsid w:val="00606C5E"/>
    <w:rsid w:val="00607167"/>
    <w:rsid w:val="0060747D"/>
    <w:rsid w:val="006075CC"/>
    <w:rsid w:val="0060766E"/>
    <w:rsid w:val="00607810"/>
    <w:rsid w:val="00607963"/>
    <w:rsid w:val="00607B62"/>
    <w:rsid w:val="00607C28"/>
    <w:rsid w:val="00610297"/>
    <w:rsid w:val="00610385"/>
    <w:rsid w:val="00610584"/>
    <w:rsid w:val="00610D0D"/>
    <w:rsid w:val="00610D18"/>
    <w:rsid w:val="006114D6"/>
    <w:rsid w:val="006118A9"/>
    <w:rsid w:val="00611AB6"/>
    <w:rsid w:val="00611C8F"/>
    <w:rsid w:val="00611EC9"/>
    <w:rsid w:val="00611F3F"/>
    <w:rsid w:val="0061230F"/>
    <w:rsid w:val="006123B4"/>
    <w:rsid w:val="00612437"/>
    <w:rsid w:val="00612541"/>
    <w:rsid w:val="0061279A"/>
    <w:rsid w:val="0061331E"/>
    <w:rsid w:val="00613B10"/>
    <w:rsid w:val="00613DAA"/>
    <w:rsid w:val="00613EBE"/>
    <w:rsid w:val="00613F8E"/>
    <w:rsid w:val="0061453B"/>
    <w:rsid w:val="006155CF"/>
    <w:rsid w:val="006155FC"/>
    <w:rsid w:val="006157D1"/>
    <w:rsid w:val="00615A98"/>
    <w:rsid w:val="006160B5"/>
    <w:rsid w:val="00616746"/>
    <w:rsid w:val="006169C6"/>
    <w:rsid w:val="00616E6E"/>
    <w:rsid w:val="00617210"/>
    <w:rsid w:val="006172D9"/>
    <w:rsid w:val="0061763F"/>
    <w:rsid w:val="0061771B"/>
    <w:rsid w:val="00617A93"/>
    <w:rsid w:val="0062096F"/>
    <w:rsid w:val="00620AD1"/>
    <w:rsid w:val="00620D57"/>
    <w:rsid w:val="00621025"/>
    <w:rsid w:val="006217C7"/>
    <w:rsid w:val="00622081"/>
    <w:rsid w:val="0062241D"/>
    <w:rsid w:val="00622593"/>
    <w:rsid w:val="00622769"/>
    <w:rsid w:val="00622CF1"/>
    <w:rsid w:val="00622F85"/>
    <w:rsid w:val="00622FBF"/>
    <w:rsid w:val="0062316C"/>
    <w:rsid w:val="00623E92"/>
    <w:rsid w:val="0062432E"/>
    <w:rsid w:val="0062461E"/>
    <w:rsid w:val="0062498C"/>
    <w:rsid w:val="00624A77"/>
    <w:rsid w:val="00624BAE"/>
    <w:rsid w:val="00624D13"/>
    <w:rsid w:val="00624E1D"/>
    <w:rsid w:val="00624E67"/>
    <w:rsid w:val="0062518A"/>
    <w:rsid w:val="006252C0"/>
    <w:rsid w:val="0062535E"/>
    <w:rsid w:val="0062588C"/>
    <w:rsid w:val="00625BC1"/>
    <w:rsid w:val="00627029"/>
    <w:rsid w:val="006270DF"/>
    <w:rsid w:val="00627241"/>
    <w:rsid w:val="0062748F"/>
    <w:rsid w:val="00627F3E"/>
    <w:rsid w:val="0063008F"/>
    <w:rsid w:val="00630265"/>
    <w:rsid w:val="006306A2"/>
    <w:rsid w:val="00630753"/>
    <w:rsid w:val="00630985"/>
    <w:rsid w:val="00630A52"/>
    <w:rsid w:val="00630E4B"/>
    <w:rsid w:val="0063105C"/>
    <w:rsid w:val="00631453"/>
    <w:rsid w:val="00631628"/>
    <w:rsid w:val="0063178C"/>
    <w:rsid w:val="006317CD"/>
    <w:rsid w:val="0063181B"/>
    <w:rsid w:val="00631838"/>
    <w:rsid w:val="00631988"/>
    <w:rsid w:val="00631B9E"/>
    <w:rsid w:val="0063220B"/>
    <w:rsid w:val="006329C9"/>
    <w:rsid w:val="00632AE4"/>
    <w:rsid w:val="00632C3A"/>
    <w:rsid w:val="0063329D"/>
    <w:rsid w:val="00633781"/>
    <w:rsid w:val="00633DC1"/>
    <w:rsid w:val="0063402D"/>
    <w:rsid w:val="006341C6"/>
    <w:rsid w:val="00634279"/>
    <w:rsid w:val="00635040"/>
    <w:rsid w:val="00635230"/>
    <w:rsid w:val="00635381"/>
    <w:rsid w:val="0063568A"/>
    <w:rsid w:val="00636197"/>
    <w:rsid w:val="0063657B"/>
    <w:rsid w:val="00637385"/>
    <w:rsid w:val="006373F3"/>
    <w:rsid w:val="00637B24"/>
    <w:rsid w:val="00637B71"/>
    <w:rsid w:val="00637B96"/>
    <w:rsid w:val="00637D1D"/>
    <w:rsid w:val="006400CA"/>
    <w:rsid w:val="00640107"/>
    <w:rsid w:val="00640AB3"/>
    <w:rsid w:val="00640B7D"/>
    <w:rsid w:val="00640D8B"/>
    <w:rsid w:val="00640DF8"/>
    <w:rsid w:val="00641102"/>
    <w:rsid w:val="00641151"/>
    <w:rsid w:val="00641372"/>
    <w:rsid w:val="00642016"/>
    <w:rsid w:val="0064231E"/>
    <w:rsid w:val="006423CC"/>
    <w:rsid w:val="00642491"/>
    <w:rsid w:val="00642499"/>
    <w:rsid w:val="006426FF"/>
    <w:rsid w:val="00642ECB"/>
    <w:rsid w:val="006430B7"/>
    <w:rsid w:val="006432E9"/>
    <w:rsid w:val="00643304"/>
    <w:rsid w:val="006437B4"/>
    <w:rsid w:val="00643880"/>
    <w:rsid w:val="006439C8"/>
    <w:rsid w:val="00643FBD"/>
    <w:rsid w:val="00644544"/>
    <w:rsid w:val="006446CD"/>
    <w:rsid w:val="00644A59"/>
    <w:rsid w:val="00644C3D"/>
    <w:rsid w:val="00645234"/>
    <w:rsid w:val="0064523A"/>
    <w:rsid w:val="00645490"/>
    <w:rsid w:val="006454E5"/>
    <w:rsid w:val="006456D1"/>
    <w:rsid w:val="00645935"/>
    <w:rsid w:val="00645B9D"/>
    <w:rsid w:val="00645D8A"/>
    <w:rsid w:val="00645F7B"/>
    <w:rsid w:val="0064691E"/>
    <w:rsid w:val="00646980"/>
    <w:rsid w:val="00646F8D"/>
    <w:rsid w:val="006470E6"/>
    <w:rsid w:val="00647100"/>
    <w:rsid w:val="00647166"/>
    <w:rsid w:val="00647832"/>
    <w:rsid w:val="00647A90"/>
    <w:rsid w:val="00647E34"/>
    <w:rsid w:val="006506D4"/>
    <w:rsid w:val="006507EA"/>
    <w:rsid w:val="006509A2"/>
    <w:rsid w:val="00650B57"/>
    <w:rsid w:val="00651084"/>
    <w:rsid w:val="006511A9"/>
    <w:rsid w:val="006519DC"/>
    <w:rsid w:val="00651E12"/>
    <w:rsid w:val="00651F30"/>
    <w:rsid w:val="00652A8B"/>
    <w:rsid w:val="00652ADA"/>
    <w:rsid w:val="006537B4"/>
    <w:rsid w:val="00653B3D"/>
    <w:rsid w:val="00653E00"/>
    <w:rsid w:val="00654173"/>
    <w:rsid w:val="0065427F"/>
    <w:rsid w:val="00654521"/>
    <w:rsid w:val="00654B67"/>
    <w:rsid w:val="00654E2F"/>
    <w:rsid w:val="00654EF9"/>
    <w:rsid w:val="006550AA"/>
    <w:rsid w:val="0065518F"/>
    <w:rsid w:val="006551C6"/>
    <w:rsid w:val="006554C6"/>
    <w:rsid w:val="00655949"/>
    <w:rsid w:val="00655B20"/>
    <w:rsid w:val="00655BF7"/>
    <w:rsid w:val="00655DDC"/>
    <w:rsid w:val="0065621E"/>
    <w:rsid w:val="00656743"/>
    <w:rsid w:val="00656928"/>
    <w:rsid w:val="00656EF2"/>
    <w:rsid w:val="006577D1"/>
    <w:rsid w:val="00657ADE"/>
    <w:rsid w:val="00657E08"/>
    <w:rsid w:val="006604B4"/>
    <w:rsid w:val="0066089D"/>
    <w:rsid w:val="00661492"/>
    <w:rsid w:val="00661F16"/>
    <w:rsid w:val="0066391A"/>
    <w:rsid w:val="006643F5"/>
    <w:rsid w:val="00664D13"/>
    <w:rsid w:val="00664D59"/>
    <w:rsid w:val="0066604F"/>
    <w:rsid w:val="006665E2"/>
    <w:rsid w:val="006665F9"/>
    <w:rsid w:val="006666E3"/>
    <w:rsid w:val="0066690D"/>
    <w:rsid w:val="00666FD3"/>
    <w:rsid w:val="0066725F"/>
    <w:rsid w:val="00667467"/>
    <w:rsid w:val="006678BD"/>
    <w:rsid w:val="006679BD"/>
    <w:rsid w:val="00667AFD"/>
    <w:rsid w:val="00667F17"/>
    <w:rsid w:val="0067012A"/>
    <w:rsid w:val="00670160"/>
    <w:rsid w:val="00670341"/>
    <w:rsid w:val="006708FC"/>
    <w:rsid w:val="00670949"/>
    <w:rsid w:val="00670EC1"/>
    <w:rsid w:val="006715E3"/>
    <w:rsid w:val="00671741"/>
    <w:rsid w:val="00671775"/>
    <w:rsid w:val="0067217C"/>
    <w:rsid w:val="006722CE"/>
    <w:rsid w:val="00672E1C"/>
    <w:rsid w:val="00672FAB"/>
    <w:rsid w:val="00673816"/>
    <w:rsid w:val="00673A39"/>
    <w:rsid w:val="00673C5B"/>
    <w:rsid w:val="0067401A"/>
    <w:rsid w:val="00674EC9"/>
    <w:rsid w:val="00675503"/>
    <w:rsid w:val="006756DA"/>
    <w:rsid w:val="006757F5"/>
    <w:rsid w:val="006758FB"/>
    <w:rsid w:val="00675CAE"/>
    <w:rsid w:val="00675F56"/>
    <w:rsid w:val="006763A4"/>
    <w:rsid w:val="006763B1"/>
    <w:rsid w:val="0067656D"/>
    <w:rsid w:val="006769A3"/>
    <w:rsid w:val="00676A45"/>
    <w:rsid w:val="00676A5D"/>
    <w:rsid w:val="00676F5E"/>
    <w:rsid w:val="00677455"/>
    <w:rsid w:val="00677D7D"/>
    <w:rsid w:val="006804A6"/>
    <w:rsid w:val="00680D4E"/>
    <w:rsid w:val="00680F84"/>
    <w:rsid w:val="006813D4"/>
    <w:rsid w:val="00681730"/>
    <w:rsid w:val="006818FA"/>
    <w:rsid w:val="00681909"/>
    <w:rsid w:val="00681DD6"/>
    <w:rsid w:val="006820C6"/>
    <w:rsid w:val="0068247C"/>
    <w:rsid w:val="00682487"/>
    <w:rsid w:val="006824DD"/>
    <w:rsid w:val="006827E7"/>
    <w:rsid w:val="00682962"/>
    <w:rsid w:val="00682AE8"/>
    <w:rsid w:val="00682C5D"/>
    <w:rsid w:val="00683008"/>
    <w:rsid w:val="006831EE"/>
    <w:rsid w:val="0068337C"/>
    <w:rsid w:val="006836D3"/>
    <w:rsid w:val="00683CCA"/>
    <w:rsid w:val="00683F0F"/>
    <w:rsid w:val="006842AB"/>
    <w:rsid w:val="0068440E"/>
    <w:rsid w:val="00684917"/>
    <w:rsid w:val="00684F8B"/>
    <w:rsid w:val="00685BF8"/>
    <w:rsid w:val="00686920"/>
    <w:rsid w:val="00686D6D"/>
    <w:rsid w:val="00686FC2"/>
    <w:rsid w:val="006875A8"/>
    <w:rsid w:val="00690209"/>
    <w:rsid w:val="00690366"/>
    <w:rsid w:val="006904C6"/>
    <w:rsid w:val="0069056F"/>
    <w:rsid w:val="00690A5B"/>
    <w:rsid w:val="00690DBC"/>
    <w:rsid w:val="0069108B"/>
    <w:rsid w:val="006912E8"/>
    <w:rsid w:val="006915F9"/>
    <w:rsid w:val="006919F1"/>
    <w:rsid w:val="00691C34"/>
    <w:rsid w:val="00691C41"/>
    <w:rsid w:val="00691D1B"/>
    <w:rsid w:val="00691E7C"/>
    <w:rsid w:val="00691EFD"/>
    <w:rsid w:val="00691F34"/>
    <w:rsid w:val="00691F77"/>
    <w:rsid w:val="00692C61"/>
    <w:rsid w:val="00692C75"/>
    <w:rsid w:val="00692ED4"/>
    <w:rsid w:val="00692F30"/>
    <w:rsid w:val="00693058"/>
    <w:rsid w:val="00693145"/>
    <w:rsid w:val="00693167"/>
    <w:rsid w:val="0069337C"/>
    <w:rsid w:val="00693404"/>
    <w:rsid w:val="0069401B"/>
    <w:rsid w:val="00694133"/>
    <w:rsid w:val="0069457B"/>
    <w:rsid w:val="00694694"/>
    <w:rsid w:val="00694D66"/>
    <w:rsid w:val="00694F6A"/>
    <w:rsid w:val="0069511C"/>
    <w:rsid w:val="0069517F"/>
    <w:rsid w:val="00695328"/>
    <w:rsid w:val="0069561D"/>
    <w:rsid w:val="0069563F"/>
    <w:rsid w:val="00695BBA"/>
    <w:rsid w:val="00695E0D"/>
    <w:rsid w:val="006965CF"/>
    <w:rsid w:val="00696F4F"/>
    <w:rsid w:val="006970CA"/>
    <w:rsid w:val="006970FE"/>
    <w:rsid w:val="00697462"/>
    <w:rsid w:val="006975CC"/>
    <w:rsid w:val="006A00B7"/>
    <w:rsid w:val="006A0197"/>
    <w:rsid w:val="006A05F0"/>
    <w:rsid w:val="006A078D"/>
    <w:rsid w:val="006A0907"/>
    <w:rsid w:val="006A0C2E"/>
    <w:rsid w:val="006A0C45"/>
    <w:rsid w:val="006A0F30"/>
    <w:rsid w:val="006A1412"/>
    <w:rsid w:val="006A1666"/>
    <w:rsid w:val="006A16AF"/>
    <w:rsid w:val="006A18C2"/>
    <w:rsid w:val="006A19AD"/>
    <w:rsid w:val="006A1B9E"/>
    <w:rsid w:val="006A2082"/>
    <w:rsid w:val="006A2CE9"/>
    <w:rsid w:val="006A3ED3"/>
    <w:rsid w:val="006A3F08"/>
    <w:rsid w:val="006A427C"/>
    <w:rsid w:val="006A46C0"/>
    <w:rsid w:val="006A485A"/>
    <w:rsid w:val="006A492F"/>
    <w:rsid w:val="006A4D0D"/>
    <w:rsid w:val="006A4F27"/>
    <w:rsid w:val="006A4F53"/>
    <w:rsid w:val="006A5178"/>
    <w:rsid w:val="006A530B"/>
    <w:rsid w:val="006A5690"/>
    <w:rsid w:val="006A57C0"/>
    <w:rsid w:val="006A591F"/>
    <w:rsid w:val="006A5A00"/>
    <w:rsid w:val="006A60A7"/>
    <w:rsid w:val="006A6B04"/>
    <w:rsid w:val="006A6B76"/>
    <w:rsid w:val="006A7134"/>
    <w:rsid w:val="006A71A6"/>
    <w:rsid w:val="006A7228"/>
    <w:rsid w:val="006A7468"/>
    <w:rsid w:val="006A7589"/>
    <w:rsid w:val="006A7985"/>
    <w:rsid w:val="006A7ACD"/>
    <w:rsid w:val="006B0240"/>
    <w:rsid w:val="006B0641"/>
    <w:rsid w:val="006B0717"/>
    <w:rsid w:val="006B0DE0"/>
    <w:rsid w:val="006B0E6C"/>
    <w:rsid w:val="006B0E9E"/>
    <w:rsid w:val="006B1476"/>
    <w:rsid w:val="006B17F0"/>
    <w:rsid w:val="006B17F5"/>
    <w:rsid w:val="006B1928"/>
    <w:rsid w:val="006B1A6C"/>
    <w:rsid w:val="006B1F2F"/>
    <w:rsid w:val="006B2701"/>
    <w:rsid w:val="006B2F45"/>
    <w:rsid w:val="006B30B0"/>
    <w:rsid w:val="006B3215"/>
    <w:rsid w:val="006B36FC"/>
    <w:rsid w:val="006B3D89"/>
    <w:rsid w:val="006B4674"/>
    <w:rsid w:val="006B46FE"/>
    <w:rsid w:val="006B4A4C"/>
    <w:rsid w:val="006B4ADB"/>
    <w:rsid w:val="006B52D9"/>
    <w:rsid w:val="006B5621"/>
    <w:rsid w:val="006B5D02"/>
    <w:rsid w:val="006B5ECE"/>
    <w:rsid w:val="006B5F19"/>
    <w:rsid w:val="006B5F21"/>
    <w:rsid w:val="006B6481"/>
    <w:rsid w:val="006B690B"/>
    <w:rsid w:val="006B6DC7"/>
    <w:rsid w:val="006B7169"/>
    <w:rsid w:val="006B730D"/>
    <w:rsid w:val="006B79BE"/>
    <w:rsid w:val="006B79C2"/>
    <w:rsid w:val="006B7D87"/>
    <w:rsid w:val="006B7F65"/>
    <w:rsid w:val="006C02D2"/>
    <w:rsid w:val="006C088A"/>
    <w:rsid w:val="006C0C61"/>
    <w:rsid w:val="006C0CDD"/>
    <w:rsid w:val="006C0D00"/>
    <w:rsid w:val="006C10F7"/>
    <w:rsid w:val="006C1389"/>
    <w:rsid w:val="006C1B15"/>
    <w:rsid w:val="006C1C61"/>
    <w:rsid w:val="006C1F8C"/>
    <w:rsid w:val="006C2050"/>
    <w:rsid w:val="006C2306"/>
    <w:rsid w:val="006C256A"/>
    <w:rsid w:val="006C25B7"/>
    <w:rsid w:val="006C264B"/>
    <w:rsid w:val="006C2750"/>
    <w:rsid w:val="006C2E0D"/>
    <w:rsid w:val="006C2E8E"/>
    <w:rsid w:val="006C2F08"/>
    <w:rsid w:val="006C340D"/>
    <w:rsid w:val="006C3A08"/>
    <w:rsid w:val="006C4633"/>
    <w:rsid w:val="006C4724"/>
    <w:rsid w:val="006C4AAC"/>
    <w:rsid w:val="006C4DCB"/>
    <w:rsid w:val="006C5309"/>
    <w:rsid w:val="006C5D0E"/>
    <w:rsid w:val="006C5DBC"/>
    <w:rsid w:val="006C5EA1"/>
    <w:rsid w:val="006C6A52"/>
    <w:rsid w:val="006C6A54"/>
    <w:rsid w:val="006C6B6F"/>
    <w:rsid w:val="006C6CF0"/>
    <w:rsid w:val="006C75E7"/>
    <w:rsid w:val="006C7739"/>
    <w:rsid w:val="006C79FD"/>
    <w:rsid w:val="006C7B79"/>
    <w:rsid w:val="006D03E0"/>
    <w:rsid w:val="006D0425"/>
    <w:rsid w:val="006D0C50"/>
    <w:rsid w:val="006D0E6E"/>
    <w:rsid w:val="006D140A"/>
    <w:rsid w:val="006D14B3"/>
    <w:rsid w:val="006D1865"/>
    <w:rsid w:val="006D18FC"/>
    <w:rsid w:val="006D1ECC"/>
    <w:rsid w:val="006D1EDF"/>
    <w:rsid w:val="006D3556"/>
    <w:rsid w:val="006D3DA7"/>
    <w:rsid w:val="006D3FC3"/>
    <w:rsid w:val="006D419C"/>
    <w:rsid w:val="006D41E0"/>
    <w:rsid w:val="006D4836"/>
    <w:rsid w:val="006D4F82"/>
    <w:rsid w:val="006D50B9"/>
    <w:rsid w:val="006D563F"/>
    <w:rsid w:val="006D57BC"/>
    <w:rsid w:val="006D5D14"/>
    <w:rsid w:val="006D5F26"/>
    <w:rsid w:val="006D66DF"/>
    <w:rsid w:val="006D6C8A"/>
    <w:rsid w:val="006D771F"/>
    <w:rsid w:val="006D78BD"/>
    <w:rsid w:val="006D7E68"/>
    <w:rsid w:val="006D7FB6"/>
    <w:rsid w:val="006E05C7"/>
    <w:rsid w:val="006E0608"/>
    <w:rsid w:val="006E0B7E"/>
    <w:rsid w:val="006E129E"/>
    <w:rsid w:val="006E13AE"/>
    <w:rsid w:val="006E16CB"/>
    <w:rsid w:val="006E1922"/>
    <w:rsid w:val="006E1B3C"/>
    <w:rsid w:val="006E1DC8"/>
    <w:rsid w:val="006E1E18"/>
    <w:rsid w:val="006E2219"/>
    <w:rsid w:val="006E2426"/>
    <w:rsid w:val="006E27C2"/>
    <w:rsid w:val="006E2B91"/>
    <w:rsid w:val="006E3021"/>
    <w:rsid w:val="006E3615"/>
    <w:rsid w:val="006E3B83"/>
    <w:rsid w:val="006E3BE3"/>
    <w:rsid w:val="006E423E"/>
    <w:rsid w:val="006E49A2"/>
    <w:rsid w:val="006E4C59"/>
    <w:rsid w:val="006E5149"/>
    <w:rsid w:val="006E5680"/>
    <w:rsid w:val="006E5693"/>
    <w:rsid w:val="006E597B"/>
    <w:rsid w:val="006E5A8F"/>
    <w:rsid w:val="006E5F7E"/>
    <w:rsid w:val="006E608C"/>
    <w:rsid w:val="006E60B5"/>
    <w:rsid w:val="006E6247"/>
    <w:rsid w:val="006E6372"/>
    <w:rsid w:val="006E6B1E"/>
    <w:rsid w:val="006E7276"/>
    <w:rsid w:val="006E75EB"/>
    <w:rsid w:val="006E76C0"/>
    <w:rsid w:val="006F0488"/>
    <w:rsid w:val="006F05E8"/>
    <w:rsid w:val="006F0772"/>
    <w:rsid w:val="006F0846"/>
    <w:rsid w:val="006F0EA4"/>
    <w:rsid w:val="006F11DD"/>
    <w:rsid w:val="006F15FC"/>
    <w:rsid w:val="006F16EE"/>
    <w:rsid w:val="006F1B4D"/>
    <w:rsid w:val="006F2541"/>
    <w:rsid w:val="006F272C"/>
    <w:rsid w:val="006F2A1D"/>
    <w:rsid w:val="006F2E48"/>
    <w:rsid w:val="006F2FF1"/>
    <w:rsid w:val="006F3485"/>
    <w:rsid w:val="006F3AF0"/>
    <w:rsid w:val="006F3EC1"/>
    <w:rsid w:val="006F4074"/>
    <w:rsid w:val="006F41F2"/>
    <w:rsid w:val="006F4217"/>
    <w:rsid w:val="006F45F4"/>
    <w:rsid w:val="006F4E9D"/>
    <w:rsid w:val="006F4EEC"/>
    <w:rsid w:val="006F4F49"/>
    <w:rsid w:val="006F5115"/>
    <w:rsid w:val="006F51C0"/>
    <w:rsid w:val="006F53B3"/>
    <w:rsid w:val="006F55AD"/>
    <w:rsid w:val="006F5F25"/>
    <w:rsid w:val="006F5FBC"/>
    <w:rsid w:val="006F6169"/>
    <w:rsid w:val="006F6388"/>
    <w:rsid w:val="006F6B65"/>
    <w:rsid w:val="006F6F18"/>
    <w:rsid w:val="006F6F78"/>
    <w:rsid w:val="006F7DA1"/>
    <w:rsid w:val="006F7DA8"/>
    <w:rsid w:val="00700554"/>
    <w:rsid w:val="00700A13"/>
    <w:rsid w:val="00700ACD"/>
    <w:rsid w:val="00701297"/>
    <w:rsid w:val="00701381"/>
    <w:rsid w:val="007013C2"/>
    <w:rsid w:val="00701697"/>
    <w:rsid w:val="00701A6E"/>
    <w:rsid w:val="00701CC2"/>
    <w:rsid w:val="00701E84"/>
    <w:rsid w:val="00701FF6"/>
    <w:rsid w:val="0070298C"/>
    <w:rsid w:val="00702A0A"/>
    <w:rsid w:val="0070303B"/>
    <w:rsid w:val="007033D3"/>
    <w:rsid w:val="007033E7"/>
    <w:rsid w:val="00703633"/>
    <w:rsid w:val="00703ADF"/>
    <w:rsid w:val="00703C13"/>
    <w:rsid w:val="00703DB6"/>
    <w:rsid w:val="00704546"/>
    <w:rsid w:val="0070472C"/>
    <w:rsid w:val="007049EC"/>
    <w:rsid w:val="00704F27"/>
    <w:rsid w:val="0070547C"/>
    <w:rsid w:val="0070599C"/>
    <w:rsid w:val="00705A25"/>
    <w:rsid w:val="00705AE1"/>
    <w:rsid w:val="00705B40"/>
    <w:rsid w:val="00706844"/>
    <w:rsid w:val="00706ABB"/>
    <w:rsid w:val="00706F2A"/>
    <w:rsid w:val="00707410"/>
    <w:rsid w:val="007075E5"/>
    <w:rsid w:val="00707E8A"/>
    <w:rsid w:val="00710386"/>
    <w:rsid w:val="00710778"/>
    <w:rsid w:val="0071083A"/>
    <w:rsid w:val="00710CC7"/>
    <w:rsid w:val="00710E3B"/>
    <w:rsid w:val="00710F29"/>
    <w:rsid w:val="00711374"/>
    <w:rsid w:val="00711462"/>
    <w:rsid w:val="00711A85"/>
    <w:rsid w:val="00711D2E"/>
    <w:rsid w:val="00711FC6"/>
    <w:rsid w:val="00712030"/>
    <w:rsid w:val="007121FF"/>
    <w:rsid w:val="007123F5"/>
    <w:rsid w:val="00712C77"/>
    <w:rsid w:val="00712C92"/>
    <w:rsid w:val="00713132"/>
    <w:rsid w:val="00713200"/>
    <w:rsid w:val="0071464F"/>
    <w:rsid w:val="0071487F"/>
    <w:rsid w:val="00714E0C"/>
    <w:rsid w:val="00714EF6"/>
    <w:rsid w:val="00714FD1"/>
    <w:rsid w:val="0071524B"/>
    <w:rsid w:val="00715320"/>
    <w:rsid w:val="00715725"/>
    <w:rsid w:val="00716198"/>
    <w:rsid w:val="007161C4"/>
    <w:rsid w:val="007168C9"/>
    <w:rsid w:val="00716AD7"/>
    <w:rsid w:val="00716ADD"/>
    <w:rsid w:val="00717A54"/>
    <w:rsid w:val="007202E5"/>
    <w:rsid w:val="00720538"/>
    <w:rsid w:val="00720B73"/>
    <w:rsid w:val="007211E4"/>
    <w:rsid w:val="00721407"/>
    <w:rsid w:val="0072147E"/>
    <w:rsid w:val="007219F1"/>
    <w:rsid w:val="00721CAC"/>
    <w:rsid w:val="00721CD9"/>
    <w:rsid w:val="00721FE3"/>
    <w:rsid w:val="007223C2"/>
    <w:rsid w:val="007225AB"/>
    <w:rsid w:val="00722677"/>
    <w:rsid w:val="00722B06"/>
    <w:rsid w:val="00722E9F"/>
    <w:rsid w:val="0072321E"/>
    <w:rsid w:val="0072332B"/>
    <w:rsid w:val="0072351B"/>
    <w:rsid w:val="00723E0D"/>
    <w:rsid w:val="007242F8"/>
    <w:rsid w:val="00724D6D"/>
    <w:rsid w:val="007254BF"/>
    <w:rsid w:val="007255D0"/>
    <w:rsid w:val="00725CE2"/>
    <w:rsid w:val="00726199"/>
    <w:rsid w:val="007267D7"/>
    <w:rsid w:val="00726909"/>
    <w:rsid w:val="007269EC"/>
    <w:rsid w:val="00726CAB"/>
    <w:rsid w:val="0072718B"/>
    <w:rsid w:val="00727226"/>
    <w:rsid w:val="00727399"/>
    <w:rsid w:val="007279E2"/>
    <w:rsid w:val="00727AE8"/>
    <w:rsid w:val="00727C52"/>
    <w:rsid w:val="0073024E"/>
    <w:rsid w:val="007304E9"/>
    <w:rsid w:val="00730673"/>
    <w:rsid w:val="007306AC"/>
    <w:rsid w:val="00731354"/>
    <w:rsid w:val="0073184D"/>
    <w:rsid w:val="00732548"/>
    <w:rsid w:val="00732A1E"/>
    <w:rsid w:val="00733232"/>
    <w:rsid w:val="00733260"/>
    <w:rsid w:val="00733347"/>
    <w:rsid w:val="007335BC"/>
    <w:rsid w:val="00733A7E"/>
    <w:rsid w:val="00733F52"/>
    <w:rsid w:val="00734274"/>
    <w:rsid w:val="0073431C"/>
    <w:rsid w:val="007346A6"/>
    <w:rsid w:val="00734872"/>
    <w:rsid w:val="00734931"/>
    <w:rsid w:val="00734952"/>
    <w:rsid w:val="0073567B"/>
    <w:rsid w:val="00735703"/>
    <w:rsid w:val="00735E3D"/>
    <w:rsid w:val="00736070"/>
    <w:rsid w:val="00736338"/>
    <w:rsid w:val="00736660"/>
    <w:rsid w:val="0073672D"/>
    <w:rsid w:val="007367B1"/>
    <w:rsid w:val="007368C1"/>
    <w:rsid w:val="00736A63"/>
    <w:rsid w:val="007372BB"/>
    <w:rsid w:val="007375F4"/>
    <w:rsid w:val="00740615"/>
    <w:rsid w:val="00740625"/>
    <w:rsid w:val="007406FD"/>
    <w:rsid w:val="007408F6"/>
    <w:rsid w:val="00740D40"/>
    <w:rsid w:val="00740F5E"/>
    <w:rsid w:val="00741090"/>
    <w:rsid w:val="007411DE"/>
    <w:rsid w:val="0074157F"/>
    <w:rsid w:val="00741E4B"/>
    <w:rsid w:val="0074203E"/>
    <w:rsid w:val="00742B3C"/>
    <w:rsid w:val="0074327F"/>
    <w:rsid w:val="00743365"/>
    <w:rsid w:val="007433EE"/>
    <w:rsid w:val="0074356A"/>
    <w:rsid w:val="007436A4"/>
    <w:rsid w:val="00743F51"/>
    <w:rsid w:val="0074412B"/>
    <w:rsid w:val="007442CC"/>
    <w:rsid w:val="0074456C"/>
    <w:rsid w:val="007446CA"/>
    <w:rsid w:val="00744BF4"/>
    <w:rsid w:val="00744FE0"/>
    <w:rsid w:val="00744FF0"/>
    <w:rsid w:val="00745369"/>
    <w:rsid w:val="007453E2"/>
    <w:rsid w:val="007455F6"/>
    <w:rsid w:val="0074574A"/>
    <w:rsid w:val="00745F88"/>
    <w:rsid w:val="007462F7"/>
    <w:rsid w:val="007463F0"/>
    <w:rsid w:val="0074646F"/>
    <w:rsid w:val="007466B8"/>
    <w:rsid w:val="00747540"/>
    <w:rsid w:val="0074784B"/>
    <w:rsid w:val="00747A20"/>
    <w:rsid w:val="0075046F"/>
    <w:rsid w:val="00750659"/>
    <w:rsid w:val="0075074A"/>
    <w:rsid w:val="00750CBD"/>
    <w:rsid w:val="007512C5"/>
    <w:rsid w:val="00751779"/>
    <w:rsid w:val="007517E5"/>
    <w:rsid w:val="00751D77"/>
    <w:rsid w:val="00751FBF"/>
    <w:rsid w:val="00752063"/>
    <w:rsid w:val="00752305"/>
    <w:rsid w:val="0075231B"/>
    <w:rsid w:val="0075372B"/>
    <w:rsid w:val="00753A74"/>
    <w:rsid w:val="00753B27"/>
    <w:rsid w:val="00753B2A"/>
    <w:rsid w:val="00753B5C"/>
    <w:rsid w:val="00753E14"/>
    <w:rsid w:val="00753E95"/>
    <w:rsid w:val="00753F3A"/>
    <w:rsid w:val="00753FC4"/>
    <w:rsid w:val="00754099"/>
    <w:rsid w:val="007546FD"/>
    <w:rsid w:val="00754D55"/>
    <w:rsid w:val="007552EF"/>
    <w:rsid w:val="007557AE"/>
    <w:rsid w:val="0075582B"/>
    <w:rsid w:val="00755928"/>
    <w:rsid w:val="00755E2E"/>
    <w:rsid w:val="00755FA7"/>
    <w:rsid w:val="007560B0"/>
    <w:rsid w:val="007560E3"/>
    <w:rsid w:val="00756114"/>
    <w:rsid w:val="0075653A"/>
    <w:rsid w:val="00756E67"/>
    <w:rsid w:val="00757043"/>
    <w:rsid w:val="00757922"/>
    <w:rsid w:val="00757CD6"/>
    <w:rsid w:val="00757F60"/>
    <w:rsid w:val="0076005D"/>
    <w:rsid w:val="007605D0"/>
    <w:rsid w:val="00760819"/>
    <w:rsid w:val="00761001"/>
    <w:rsid w:val="00761577"/>
    <w:rsid w:val="00761D79"/>
    <w:rsid w:val="00761DF0"/>
    <w:rsid w:val="00761F43"/>
    <w:rsid w:val="007624CF"/>
    <w:rsid w:val="00762507"/>
    <w:rsid w:val="0076255A"/>
    <w:rsid w:val="00762D98"/>
    <w:rsid w:val="00762EE3"/>
    <w:rsid w:val="00762FD9"/>
    <w:rsid w:val="007635FB"/>
    <w:rsid w:val="00763E23"/>
    <w:rsid w:val="00764609"/>
    <w:rsid w:val="00764867"/>
    <w:rsid w:val="00764BA9"/>
    <w:rsid w:val="007657F0"/>
    <w:rsid w:val="007659F7"/>
    <w:rsid w:val="00765CF3"/>
    <w:rsid w:val="00765D0A"/>
    <w:rsid w:val="00765DB2"/>
    <w:rsid w:val="007661D9"/>
    <w:rsid w:val="007663B8"/>
    <w:rsid w:val="007664CB"/>
    <w:rsid w:val="00766C2E"/>
    <w:rsid w:val="007672D1"/>
    <w:rsid w:val="0076739E"/>
    <w:rsid w:val="007673D6"/>
    <w:rsid w:val="007674E7"/>
    <w:rsid w:val="00767D2E"/>
    <w:rsid w:val="00767E90"/>
    <w:rsid w:val="00770092"/>
    <w:rsid w:val="007705D7"/>
    <w:rsid w:val="00770CCA"/>
    <w:rsid w:val="00771191"/>
    <w:rsid w:val="0077157A"/>
    <w:rsid w:val="00771976"/>
    <w:rsid w:val="00771E61"/>
    <w:rsid w:val="007721AC"/>
    <w:rsid w:val="00772C8B"/>
    <w:rsid w:val="00772D0D"/>
    <w:rsid w:val="007733D5"/>
    <w:rsid w:val="00773787"/>
    <w:rsid w:val="00773932"/>
    <w:rsid w:val="00773CC5"/>
    <w:rsid w:val="00774AE1"/>
    <w:rsid w:val="00774FDE"/>
    <w:rsid w:val="007752BC"/>
    <w:rsid w:val="00775784"/>
    <w:rsid w:val="007757A5"/>
    <w:rsid w:val="00775AC3"/>
    <w:rsid w:val="00775F80"/>
    <w:rsid w:val="007761E4"/>
    <w:rsid w:val="007767FE"/>
    <w:rsid w:val="00776D2D"/>
    <w:rsid w:val="00776FCD"/>
    <w:rsid w:val="00776FCF"/>
    <w:rsid w:val="007771F0"/>
    <w:rsid w:val="0077721C"/>
    <w:rsid w:val="007775D7"/>
    <w:rsid w:val="00777835"/>
    <w:rsid w:val="00777A26"/>
    <w:rsid w:val="00780114"/>
    <w:rsid w:val="00780165"/>
    <w:rsid w:val="00780191"/>
    <w:rsid w:val="00780231"/>
    <w:rsid w:val="007804DB"/>
    <w:rsid w:val="007808A3"/>
    <w:rsid w:val="00780C45"/>
    <w:rsid w:val="00781272"/>
    <w:rsid w:val="00781BCD"/>
    <w:rsid w:val="00781D3A"/>
    <w:rsid w:val="00781DB3"/>
    <w:rsid w:val="007820C3"/>
    <w:rsid w:val="007822BB"/>
    <w:rsid w:val="007824D1"/>
    <w:rsid w:val="00782662"/>
    <w:rsid w:val="00782844"/>
    <w:rsid w:val="00782923"/>
    <w:rsid w:val="00782A9E"/>
    <w:rsid w:val="00782B20"/>
    <w:rsid w:val="00782CAA"/>
    <w:rsid w:val="0078305E"/>
    <w:rsid w:val="007830AC"/>
    <w:rsid w:val="00783E4B"/>
    <w:rsid w:val="00784027"/>
    <w:rsid w:val="007842D7"/>
    <w:rsid w:val="00784AC6"/>
    <w:rsid w:val="007851FE"/>
    <w:rsid w:val="0078522C"/>
    <w:rsid w:val="00785240"/>
    <w:rsid w:val="007853CE"/>
    <w:rsid w:val="0078553F"/>
    <w:rsid w:val="00785DA3"/>
    <w:rsid w:val="00785E17"/>
    <w:rsid w:val="00785F42"/>
    <w:rsid w:val="00785F97"/>
    <w:rsid w:val="00786317"/>
    <w:rsid w:val="0078631A"/>
    <w:rsid w:val="00786872"/>
    <w:rsid w:val="007868B4"/>
    <w:rsid w:val="00786AAB"/>
    <w:rsid w:val="00786FA0"/>
    <w:rsid w:val="007874EB"/>
    <w:rsid w:val="00787831"/>
    <w:rsid w:val="00787A58"/>
    <w:rsid w:val="0079009A"/>
    <w:rsid w:val="007900B5"/>
    <w:rsid w:val="00790440"/>
    <w:rsid w:val="00790519"/>
    <w:rsid w:val="00790772"/>
    <w:rsid w:val="00790896"/>
    <w:rsid w:val="007908A9"/>
    <w:rsid w:val="00790A1F"/>
    <w:rsid w:val="00790ADB"/>
    <w:rsid w:val="00790B0B"/>
    <w:rsid w:val="007915F9"/>
    <w:rsid w:val="00791705"/>
    <w:rsid w:val="0079213E"/>
    <w:rsid w:val="00792556"/>
    <w:rsid w:val="00792568"/>
    <w:rsid w:val="00792584"/>
    <w:rsid w:val="00792C33"/>
    <w:rsid w:val="00792C7E"/>
    <w:rsid w:val="00793231"/>
    <w:rsid w:val="00793269"/>
    <w:rsid w:val="007934F1"/>
    <w:rsid w:val="00793B3C"/>
    <w:rsid w:val="00793FFC"/>
    <w:rsid w:val="00794124"/>
    <w:rsid w:val="007949E5"/>
    <w:rsid w:val="007952AB"/>
    <w:rsid w:val="00795306"/>
    <w:rsid w:val="007953B9"/>
    <w:rsid w:val="007955C9"/>
    <w:rsid w:val="00795B48"/>
    <w:rsid w:val="007961AE"/>
    <w:rsid w:val="0079681A"/>
    <w:rsid w:val="0079681B"/>
    <w:rsid w:val="00796C6F"/>
    <w:rsid w:val="00796C9F"/>
    <w:rsid w:val="0079725F"/>
    <w:rsid w:val="00797552"/>
    <w:rsid w:val="00797679"/>
    <w:rsid w:val="00797B55"/>
    <w:rsid w:val="00797DA5"/>
    <w:rsid w:val="007A03AA"/>
    <w:rsid w:val="007A071F"/>
    <w:rsid w:val="007A0888"/>
    <w:rsid w:val="007A16A9"/>
    <w:rsid w:val="007A19D1"/>
    <w:rsid w:val="007A1A0B"/>
    <w:rsid w:val="007A1E21"/>
    <w:rsid w:val="007A1E5F"/>
    <w:rsid w:val="007A205A"/>
    <w:rsid w:val="007A212E"/>
    <w:rsid w:val="007A23B8"/>
    <w:rsid w:val="007A2480"/>
    <w:rsid w:val="007A2AB0"/>
    <w:rsid w:val="007A2AE8"/>
    <w:rsid w:val="007A2BF4"/>
    <w:rsid w:val="007A2CCC"/>
    <w:rsid w:val="007A2E3D"/>
    <w:rsid w:val="007A2E85"/>
    <w:rsid w:val="007A2FBA"/>
    <w:rsid w:val="007A3417"/>
    <w:rsid w:val="007A351E"/>
    <w:rsid w:val="007A36DE"/>
    <w:rsid w:val="007A3EE3"/>
    <w:rsid w:val="007A3EF7"/>
    <w:rsid w:val="007A3F34"/>
    <w:rsid w:val="007A3F4F"/>
    <w:rsid w:val="007A4183"/>
    <w:rsid w:val="007A4316"/>
    <w:rsid w:val="007A43DD"/>
    <w:rsid w:val="007A44CF"/>
    <w:rsid w:val="007A46DB"/>
    <w:rsid w:val="007A4C49"/>
    <w:rsid w:val="007A4EC4"/>
    <w:rsid w:val="007A513A"/>
    <w:rsid w:val="007A5440"/>
    <w:rsid w:val="007A5A57"/>
    <w:rsid w:val="007A5E87"/>
    <w:rsid w:val="007A5F41"/>
    <w:rsid w:val="007A6322"/>
    <w:rsid w:val="007A6B21"/>
    <w:rsid w:val="007A6BC9"/>
    <w:rsid w:val="007A6BEB"/>
    <w:rsid w:val="007A6E6A"/>
    <w:rsid w:val="007A724C"/>
    <w:rsid w:val="007A7454"/>
    <w:rsid w:val="007A75FA"/>
    <w:rsid w:val="007A7A2E"/>
    <w:rsid w:val="007A7D75"/>
    <w:rsid w:val="007B0082"/>
    <w:rsid w:val="007B0092"/>
    <w:rsid w:val="007B021B"/>
    <w:rsid w:val="007B03CD"/>
    <w:rsid w:val="007B050F"/>
    <w:rsid w:val="007B05CA"/>
    <w:rsid w:val="007B06F2"/>
    <w:rsid w:val="007B0915"/>
    <w:rsid w:val="007B0EA2"/>
    <w:rsid w:val="007B1017"/>
    <w:rsid w:val="007B19AE"/>
    <w:rsid w:val="007B1CE6"/>
    <w:rsid w:val="007B20DD"/>
    <w:rsid w:val="007B20F3"/>
    <w:rsid w:val="007B21E0"/>
    <w:rsid w:val="007B2209"/>
    <w:rsid w:val="007B26A3"/>
    <w:rsid w:val="007B2BB1"/>
    <w:rsid w:val="007B2D13"/>
    <w:rsid w:val="007B3091"/>
    <w:rsid w:val="007B31C5"/>
    <w:rsid w:val="007B3360"/>
    <w:rsid w:val="007B3699"/>
    <w:rsid w:val="007B3AAD"/>
    <w:rsid w:val="007B3B61"/>
    <w:rsid w:val="007B461A"/>
    <w:rsid w:val="007B4DF4"/>
    <w:rsid w:val="007B5045"/>
    <w:rsid w:val="007B508C"/>
    <w:rsid w:val="007B52F9"/>
    <w:rsid w:val="007B5560"/>
    <w:rsid w:val="007B5A68"/>
    <w:rsid w:val="007B6759"/>
    <w:rsid w:val="007B6B12"/>
    <w:rsid w:val="007B6B60"/>
    <w:rsid w:val="007B6BDC"/>
    <w:rsid w:val="007B7171"/>
    <w:rsid w:val="007B71A4"/>
    <w:rsid w:val="007B7317"/>
    <w:rsid w:val="007B7341"/>
    <w:rsid w:val="007B7368"/>
    <w:rsid w:val="007B7519"/>
    <w:rsid w:val="007B7822"/>
    <w:rsid w:val="007B790D"/>
    <w:rsid w:val="007B7A41"/>
    <w:rsid w:val="007C006D"/>
    <w:rsid w:val="007C02B2"/>
    <w:rsid w:val="007C051F"/>
    <w:rsid w:val="007C0572"/>
    <w:rsid w:val="007C0680"/>
    <w:rsid w:val="007C0D0C"/>
    <w:rsid w:val="007C0F77"/>
    <w:rsid w:val="007C115D"/>
    <w:rsid w:val="007C1540"/>
    <w:rsid w:val="007C15EC"/>
    <w:rsid w:val="007C1EA1"/>
    <w:rsid w:val="007C21F0"/>
    <w:rsid w:val="007C2A44"/>
    <w:rsid w:val="007C2B63"/>
    <w:rsid w:val="007C2BF4"/>
    <w:rsid w:val="007C2C82"/>
    <w:rsid w:val="007C30D8"/>
    <w:rsid w:val="007C33C4"/>
    <w:rsid w:val="007C3495"/>
    <w:rsid w:val="007C34C4"/>
    <w:rsid w:val="007C3B0D"/>
    <w:rsid w:val="007C3C8B"/>
    <w:rsid w:val="007C3E1C"/>
    <w:rsid w:val="007C401B"/>
    <w:rsid w:val="007C42A0"/>
    <w:rsid w:val="007C4470"/>
    <w:rsid w:val="007C45D5"/>
    <w:rsid w:val="007C4CBF"/>
    <w:rsid w:val="007C4CFC"/>
    <w:rsid w:val="007C4D1F"/>
    <w:rsid w:val="007C4D48"/>
    <w:rsid w:val="007C55AA"/>
    <w:rsid w:val="007C5B58"/>
    <w:rsid w:val="007C600B"/>
    <w:rsid w:val="007C603E"/>
    <w:rsid w:val="007C607F"/>
    <w:rsid w:val="007C671D"/>
    <w:rsid w:val="007C6C47"/>
    <w:rsid w:val="007C6CA9"/>
    <w:rsid w:val="007C7688"/>
    <w:rsid w:val="007C78F4"/>
    <w:rsid w:val="007C79FF"/>
    <w:rsid w:val="007C7D08"/>
    <w:rsid w:val="007C7D39"/>
    <w:rsid w:val="007D060B"/>
    <w:rsid w:val="007D0AB6"/>
    <w:rsid w:val="007D0E5E"/>
    <w:rsid w:val="007D0F96"/>
    <w:rsid w:val="007D1016"/>
    <w:rsid w:val="007D10E8"/>
    <w:rsid w:val="007D1240"/>
    <w:rsid w:val="007D1553"/>
    <w:rsid w:val="007D1567"/>
    <w:rsid w:val="007D16CB"/>
    <w:rsid w:val="007D19DC"/>
    <w:rsid w:val="007D1B7F"/>
    <w:rsid w:val="007D1C24"/>
    <w:rsid w:val="007D1FB7"/>
    <w:rsid w:val="007D2078"/>
    <w:rsid w:val="007D207E"/>
    <w:rsid w:val="007D2245"/>
    <w:rsid w:val="007D27EF"/>
    <w:rsid w:val="007D3411"/>
    <w:rsid w:val="007D348C"/>
    <w:rsid w:val="007D355D"/>
    <w:rsid w:val="007D3B01"/>
    <w:rsid w:val="007D3CBA"/>
    <w:rsid w:val="007D4019"/>
    <w:rsid w:val="007D4143"/>
    <w:rsid w:val="007D4161"/>
    <w:rsid w:val="007D4447"/>
    <w:rsid w:val="007D470C"/>
    <w:rsid w:val="007D47E9"/>
    <w:rsid w:val="007D49D6"/>
    <w:rsid w:val="007D4AE0"/>
    <w:rsid w:val="007D4E25"/>
    <w:rsid w:val="007D57D9"/>
    <w:rsid w:val="007D5A46"/>
    <w:rsid w:val="007D5A9F"/>
    <w:rsid w:val="007D5BC2"/>
    <w:rsid w:val="007D5F02"/>
    <w:rsid w:val="007D6110"/>
    <w:rsid w:val="007D6372"/>
    <w:rsid w:val="007D646F"/>
    <w:rsid w:val="007D65A7"/>
    <w:rsid w:val="007D698F"/>
    <w:rsid w:val="007D72E2"/>
    <w:rsid w:val="007D7D03"/>
    <w:rsid w:val="007D7EDD"/>
    <w:rsid w:val="007D7F00"/>
    <w:rsid w:val="007E0023"/>
    <w:rsid w:val="007E0262"/>
    <w:rsid w:val="007E053B"/>
    <w:rsid w:val="007E094D"/>
    <w:rsid w:val="007E0A33"/>
    <w:rsid w:val="007E0E55"/>
    <w:rsid w:val="007E161D"/>
    <w:rsid w:val="007E1662"/>
    <w:rsid w:val="007E1E93"/>
    <w:rsid w:val="007E1FAD"/>
    <w:rsid w:val="007E2611"/>
    <w:rsid w:val="007E2668"/>
    <w:rsid w:val="007E28F8"/>
    <w:rsid w:val="007E29D9"/>
    <w:rsid w:val="007E29E6"/>
    <w:rsid w:val="007E3BE7"/>
    <w:rsid w:val="007E418A"/>
    <w:rsid w:val="007E429E"/>
    <w:rsid w:val="007E4462"/>
    <w:rsid w:val="007E49E4"/>
    <w:rsid w:val="007E4C47"/>
    <w:rsid w:val="007E4CEB"/>
    <w:rsid w:val="007E501E"/>
    <w:rsid w:val="007E50B6"/>
    <w:rsid w:val="007E51D6"/>
    <w:rsid w:val="007E536C"/>
    <w:rsid w:val="007E540F"/>
    <w:rsid w:val="007E59DE"/>
    <w:rsid w:val="007E5A18"/>
    <w:rsid w:val="007E5A68"/>
    <w:rsid w:val="007E5D72"/>
    <w:rsid w:val="007E60FA"/>
    <w:rsid w:val="007E623C"/>
    <w:rsid w:val="007E6760"/>
    <w:rsid w:val="007E67C5"/>
    <w:rsid w:val="007E6AD7"/>
    <w:rsid w:val="007E6AF4"/>
    <w:rsid w:val="007E6CDB"/>
    <w:rsid w:val="007E6EEC"/>
    <w:rsid w:val="007E6F1E"/>
    <w:rsid w:val="007E71D3"/>
    <w:rsid w:val="007E75E2"/>
    <w:rsid w:val="007E77CE"/>
    <w:rsid w:val="007E79B0"/>
    <w:rsid w:val="007E7B81"/>
    <w:rsid w:val="007F062F"/>
    <w:rsid w:val="007F068A"/>
    <w:rsid w:val="007F0BF8"/>
    <w:rsid w:val="007F12E9"/>
    <w:rsid w:val="007F1455"/>
    <w:rsid w:val="007F1C74"/>
    <w:rsid w:val="007F1E22"/>
    <w:rsid w:val="007F230A"/>
    <w:rsid w:val="007F235C"/>
    <w:rsid w:val="007F2360"/>
    <w:rsid w:val="007F29BF"/>
    <w:rsid w:val="007F2DB8"/>
    <w:rsid w:val="007F3227"/>
    <w:rsid w:val="007F399A"/>
    <w:rsid w:val="007F39A4"/>
    <w:rsid w:val="007F39DC"/>
    <w:rsid w:val="007F3C04"/>
    <w:rsid w:val="007F4151"/>
    <w:rsid w:val="007F4294"/>
    <w:rsid w:val="007F42D7"/>
    <w:rsid w:val="007F4395"/>
    <w:rsid w:val="007F446E"/>
    <w:rsid w:val="007F47E0"/>
    <w:rsid w:val="007F4C72"/>
    <w:rsid w:val="007F4DCC"/>
    <w:rsid w:val="007F4F3A"/>
    <w:rsid w:val="007F502C"/>
    <w:rsid w:val="007F53AE"/>
    <w:rsid w:val="007F5493"/>
    <w:rsid w:val="007F567B"/>
    <w:rsid w:val="007F56A1"/>
    <w:rsid w:val="007F576F"/>
    <w:rsid w:val="007F6189"/>
    <w:rsid w:val="007F6388"/>
    <w:rsid w:val="007F6788"/>
    <w:rsid w:val="007F6F6F"/>
    <w:rsid w:val="007F724C"/>
    <w:rsid w:val="007F7D24"/>
    <w:rsid w:val="00800117"/>
    <w:rsid w:val="00800E57"/>
    <w:rsid w:val="00800FF5"/>
    <w:rsid w:val="0080145B"/>
    <w:rsid w:val="00801778"/>
    <w:rsid w:val="00801C32"/>
    <w:rsid w:val="00801D92"/>
    <w:rsid w:val="00801E7C"/>
    <w:rsid w:val="008023AA"/>
    <w:rsid w:val="0080275C"/>
    <w:rsid w:val="008029F1"/>
    <w:rsid w:val="00802BE2"/>
    <w:rsid w:val="008031F7"/>
    <w:rsid w:val="008034C9"/>
    <w:rsid w:val="008036F9"/>
    <w:rsid w:val="00803BBC"/>
    <w:rsid w:val="00803DCC"/>
    <w:rsid w:val="00803E0E"/>
    <w:rsid w:val="00803F71"/>
    <w:rsid w:val="00803FFA"/>
    <w:rsid w:val="00804330"/>
    <w:rsid w:val="00804A7B"/>
    <w:rsid w:val="00805293"/>
    <w:rsid w:val="008052F0"/>
    <w:rsid w:val="0080545B"/>
    <w:rsid w:val="008054FE"/>
    <w:rsid w:val="0080570F"/>
    <w:rsid w:val="00805A5B"/>
    <w:rsid w:val="00805B09"/>
    <w:rsid w:val="00805B82"/>
    <w:rsid w:val="00805C6A"/>
    <w:rsid w:val="00805DDD"/>
    <w:rsid w:val="00805F20"/>
    <w:rsid w:val="00806195"/>
    <w:rsid w:val="00806610"/>
    <w:rsid w:val="008067AA"/>
    <w:rsid w:val="00806AAF"/>
    <w:rsid w:val="00806AB9"/>
    <w:rsid w:val="00806B1D"/>
    <w:rsid w:val="008074AB"/>
    <w:rsid w:val="00807685"/>
    <w:rsid w:val="008076B6"/>
    <w:rsid w:val="00807731"/>
    <w:rsid w:val="008077DA"/>
    <w:rsid w:val="008079AB"/>
    <w:rsid w:val="00807A5E"/>
    <w:rsid w:val="00807AEA"/>
    <w:rsid w:val="00807DDD"/>
    <w:rsid w:val="00807F36"/>
    <w:rsid w:val="0081002A"/>
    <w:rsid w:val="00810359"/>
    <w:rsid w:val="00810671"/>
    <w:rsid w:val="00810824"/>
    <w:rsid w:val="008113A4"/>
    <w:rsid w:val="008113DC"/>
    <w:rsid w:val="008115B3"/>
    <w:rsid w:val="00811735"/>
    <w:rsid w:val="008117AB"/>
    <w:rsid w:val="00811A98"/>
    <w:rsid w:val="00811EB8"/>
    <w:rsid w:val="008127C1"/>
    <w:rsid w:val="008129D8"/>
    <w:rsid w:val="00812EBF"/>
    <w:rsid w:val="00813394"/>
    <w:rsid w:val="00813406"/>
    <w:rsid w:val="00814690"/>
    <w:rsid w:val="00814843"/>
    <w:rsid w:val="00814CF6"/>
    <w:rsid w:val="008154E5"/>
    <w:rsid w:val="00815522"/>
    <w:rsid w:val="008159E3"/>
    <w:rsid w:val="00815E67"/>
    <w:rsid w:val="0081604C"/>
    <w:rsid w:val="00816CB8"/>
    <w:rsid w:val="00816EEE"/>
    <w:rsid w:val="00816EFE"/>
    <w:rsid w:val="00817289"/>
    <w:rsid w:val="00817756"/>
    <w:rsid w:val="008179B8"/>
    <w:rsid w:val="00817B61"/>
    <w:rsid w:val="00817FB6"/>
    <w:rsid w:val="0082026F"/>
    <w:rsid w:val="0082030F"/>
    <w:rsid w:val="008204EE"/>
    <w:rsid w:val="0082081E"/>
    <w:rsid w:val="0082083A"/>
    <w:rsid w:val="00820865"/>
    <w:rsid w:val="00820932"/>
    <w:rsid w:val="00820D87"/>
    <w:rsid w:val="00820EDC"/>
    <w:rsid w:val="00820EE4"/>
    <w:rsid w:val="00820FF5"/>
    <w:rsid w:val="00821B45"/>
    <w:rsid w:val="00821BFC"/>
    <w:rsid w:val="00821C5C"/>
    <w:rsid w:val="00821CB8"/>
    <w:rsid w:val="00821D5B"/>
    <w:rsid w:val="00821E22"/>
    <w:rsid w:val="008229E8"/>
    <w:rsid w:val="00822A2A"/>
    <w:rsid w:val="00823051"/>
    <w:rsid w:val="0082310B"/>
    <w:rsid w:val="008233A1"/>
    <w:rsid w:val="00823444"/>
    <w:rsid w:val="008236A0"/>
    <w:rsid w:val="0082376B"/>
    <w:rsid w:val="008238FF"/>
    <w:rsid w:val="00823B0C"/>
    <w:rsid w:val="00824065"/>
    <w:rsid w:val="008245C4"/>
    <w:rsid w:val="00824AC3"/>
    <w:rsid w:val="00824B6E"/>
    <w:rsid w:val="00824BC9"/>
    <w:rsid w:val="00824DF1"/>
    <w:rsid w:val="00825413"/>
    <w:rsid w:val="0082569B"/>
    <w:rsid w:val="00825A40"/>
    <w:rsid w:val="00825AED"/>
    <w:rsid w:val="00825B78"/>
    <w:rsid w:val="00825DD8"/>
    <w:rsid w:val="00825E0A"/>
    <w:rsid w:val="00826266"/>
    <w:rsid w:val="00826420"/>
    <w:rsid w:val="00826861"/>
    <w:rsid w:val="008268F2"/>
    <w:rsid w:val="00826EAE"/>
    <w:rsid w:val="00826FE3"/>
    <w:rsid w:val="00827304"/>
    <w:rsid w:val="00827386"/>
    <w:rsid w:val="00827669"/>
    <w:rsid w:val="00827B6B"/>
    <w:rsid w:val="00827E6A"/>
    <w:rsid w:val="00827FCA"/>
    <w:rsid w:val="00830B5D"/>
    <w:rsid w:val="008310DA"/>
    <w:rsid w:val="008317FB"/>
    <w:rsid w:val="008318AA"/>
    <w:rsid w:val="00831910"/>
    <w:rsid w:val="008319AA"/>
    <w:rsid w:val="00831BFB"/>
    <w:rsid w:val="00831C71"/>
    <w:rsid w:val="00831E31"/>
    <w:rsid w:val="00831FA4"/>
    <w:rsid w:val="00831FB9"/>
    <w:rsid w:val="00832101"/>
    <w:rsid w:val="008325E4"/>
    <w:rsid w:val="00832671"/>
    <w:rsid w:val="0083344E"/>
    <w:rsid w:val="008334E1"/>
    <w:rsid w:val="00833693"/>
    <w:rsid w:val="00833782"/>
    <w:rsid w:val="00833787"/>
    <w:rsid w:val="008337BC"/>
    <w:rsid w:val="00833A8C"/>
    <w:rsid w:val="00833C30"/>
    <w:rsid w:val="008345F6"/>
    <w:rsid w:val="008347DA"/>
    <w:rsid w:val="00834954"/>
    <w:rsid w:val="00834A44"/>
    <w:rsid w:val="00834AE4"/>
    <w:rsid w:val="00834CE7"/>
    <w:rsid w:val="00835066"/>
    <w:rsid w:val="008352C8"/>
    <w:rsid w:val="0083553F"/>
    <w:rsid w:val="0083565D"/>
    <w:rsid w:val="008356EA"/>
    <w:rsid w:val="008357F9"/>
    <w:rsid w:val="0083586B"/>
    <w:rsid w:val="00835923"/>
    <w:rsid w:val="00835B0E"/>
    <w:rsid w:val="00835DF8"/>
    <w:rsid w:val="00835EA7"/>
    <w:rsid w:val="008364A2"/>
    <w:rsid w:val="00836E5D"/>
    <w:rsid w:val="00836F86"/>
    <w:rsid w:val="008374BF"/>
    <w:rsid w:val="0083761C"/>
    <w:rsid w:val="00837822"/>
    <w:rsid w:val="00837D02"/>
    <w:rsid w:val="00837DB1"/>
    <w:rsid w:val="0084007D"/>
    <w:rsid w:val="008401E5"/>
    <w:rsid w:val="00840711"/>
    <w:rsid w:val="008409D0"/>
    <w:rsid w:val="00840C5C"/>
    <w:rsid w:val="00840E57"/>
    <w:rsid w:val="00840E6B"/>
    <w:rsid w:val="00840FFF"/>
    <w:rsid w:val="0084109B"/>
    <w:rsid w:val="008411F8"/>
    <w:rsid w:val="008413D9"/>
    <w:rsid w:val="00841646"/>
    <w:rsid w:val="00841D5D"/>
    <w:rsid w:val="00841DE1"/>
    <w:rsid w:val="0084218D"/>
    <w:rsid w:val="00842D6A"/>
    <w:rsid w:val="00843704"/>
    <w:rsid w:val="008438CB"/>
    <w:rsid w:val="00843D45"/>
    <w:rsid w:val="00843E62"/>
    <w:rsid w:val="00843EDA"/>
    <w:rsid w:val="00843F21"/>
    <w:rsid w:val="00844107"/>
    <w:rsid w:val="008441EF"/>
    <w:rsid w:val="008447E9"/>
    <w:rsid w:val="0084497E"/>
    <w:rsid w:val="00844B68"/>
    <w:rsid w:val="00844EA8"/>
    <w:rsid w:val="008450EE"/>
    <w:rsid w:val="0084525D"/>
    <w:rsid w:val="0084573B"/>
    <w:rsid w:val="008461AE"/>
    <w:rsid w:val="00846430"/>
    <w:rsid w:val="008465CA"/>
    <w:rsid w:val="008467E6"/>
    <w:rsid w:val="00847040"/>
    <w:rsid w:val="00847558"/>
    <w:rsid w:val="008478F7"/>
    <w:rsid w:val="00847A99"/>
    <w:rsid w:val="008505C8"/>
    <w:rsid w:val="008511C2"/>
    <w:rsid w:val="00851585"/>
    <w:rsid w:val="00851891"/>
    <w:rsid w:val="00851FDF"/>
    <w:rsid w:val="008520FD"/>
    <w:rsid w:val="00852D6B"/>
    <w:rsid w:val="00852EB5"/>
    <w:rsid w:val="008530AE"/>
    <w:rsid w:val="008532E6"/>
    <w:rsid w:val="008537A9"/>
    <w:rsid w:val="0085383A"/>
    <w:rsid w:val="00853D47"/>
    <w:rsid w:val="00853F7D"/>
    <w:rsid w:val="008540B8"/>
    <w:rsid w:val="00854623"/>
    <w:rsid w:val="00854850"/>
    <w:rsid w:val="00854C13"/>
    <w:rsid w:val="00854C4D"/>
    <w:rsid w:val="00854C79"/>
    <w:rsid w:val="00854FF4"/>
    <w:rsid w:val="00855E13"/>
    <w:rsid w:val="00855EA3"/>
    <w:rsid w:val="00855F6E"/>
    <w:rsid w:val="00856457"/>
    <w:rsid w:val="00856520"/>
    <w:rsid w:val="008565F5"/>
    <w:rsid w:val="0085673D"/>
    <w:rsid w:val="00856E3F"/>
    <w:rsid w:val="00856E7A"/>
    <w:rsid w:val="00856F71"/>
    <w:rsid w:val="008570FD"/>
    <w:rsid w:val="00857467"/>
    <w:rsid w:val="0085798A"/>
    <w:rsid w:val="00857A54"/>
    <w:rsid w:val="0086034F"/>
    <w:rsid w:val="008606CE"/>
    <w:rsid w:val="00860E62"/>
    <w:rsid w:val="008614AC"/>
    <w:rsid w:val="00861671"/>
    <w:rsid w:val="00861A65"/>
    <w:rsid w:val="008626E2"/>
    <w:rsid w:val="008630C3"/>
    <w:rsid w:val="008633BA"/>
    <w:rsid w:val="008635CA"/>
    <w:rsid w:val="00863883"/>
    <w:rsid w:val="00863C14"/>
    <w:rsid w:val="0086401C"/>
    <w:rsid w:val="00864482"/>
    <w:rsid w:val="008644F7"/>
    <w:rsid w:val="00864653"/>
    <w:rsid w:val="00864E1C"/>
    <w:rsid w:val="00864E9C"/>
    <w:rsid w:val="0086620C"/>
    <w:rsid w:val="0086624C"/>
    <w:rsid w:val="00866327"/>
    <w:rsid w:val="00866407"/>
    <w:rsid w:val="008665D2"/>
    <w:rsid w:val="008669C0"/>
    <w:rsid w:val="0086745C"/>
    <w:rsid w:val="008675CE"/>
    <w:rsid w:val="00867987"/>
    <w:rsid w:val="00867A1B"/>
    <w:rsid w:val="0087061B"/>
    <w:rsid w:val="00870B2C"/>
    <w:rsid w:val="008711BD"/>
    <w:rsid w:val="00871347"/>
    <w:rsid w:val="008718FB"/>
    <w:rsid w:val="00871AB2"/>
    <w:rsid w:val="00871B22"/>
    <w:rsid w:val="00871C16"/>
    <w:rsid w:val="00871CB9"/>
    <w:rsid w:val="00871E37"/>
    <w:rsid w:val="00872305"/>
    <w:rsid w:val="00872794"/>
    <w:rsid w:val="008727F9"/>
    <w:rsid w:val="008728D0"/>
    <w:rsid w:val="00872BCD"/>
    <w:rsid w:val="00872C39"/>
    <w:rsid w:val="0087364E"/>
    <w:rsid w:val="00873A3E"/>
    <w:rsid w:val="00873AD9"/>
    <w:rsid w:val="008740F9"/>
    <w:rsid w:val="0087416F"/>
    <w:rsid w:val="00874B77"/>
    <w:rsid w:val="00874C82"/>
    <w:rsid w:val="00874E0C"/>
    <w:rsid w:val="00874E4F"/>
    <w:rsid w:val="00874ED6"/>
    <w:rsid w:val="00875186"/>
    <w:rsid w:val="0087521F"/>
    <w:rsid w:val="008757A8"/>
    <w:rsid w:val="008757E1"/>
    <w:rsid w:val="00875A3F"/>
    <w:rsid w:val="00875B08"/>
    <w:rsid w:val="0087659A"/>
    <w:rsid w:val="00876884"/>
    <w:rsid w:val="00876C14"/>
    <w:rsid w:val="00877121"/>
    <w:rsid w:val="00877178"/>
    <w:rsid w:val="00877320"/>
    <w:rsid w:val="0088022E"/>
    <w:rsid w:val="008805AC"/>
    <w:rsid w:val="00880837"/>
    <w:rsid w:val="00880BBE"/>
    <w:rsid w:val="00880EDC"/>
    <w:rsid w:val="0088105C"/>
    <w:rsid w:val="00881369"/>
    <w:rsid w:val="008813FF"/>
    <w:rsid w:val="008815E3"/>
    <w:rsid w:val="00881B88"/>
    <w:rsid w:val="00881D81"/>
    <w:rsid w:val="00881E42"/>
    <w:rsid w:val="00882667"/>
    <w:rsid w:val="00882A66"/>
    <w:rsid w:val="00882DC9"/>
    <w:rsid w:val="00882E90"/>
    <w:rsid w:val="00882F90"/>
    <w:rsid w:val="00883294"/>
    <w:rsid w:val="00883388"/>
    <w:rsid w:val="008837F2"/>
    <w:rsid w:val="00884B6C"/>
    <w:rsid w:val="00884D9E"/>
    <w:rsid w:val="00884DFA"/>
    <w:rsid w:val="00884EAF"/>
    <w:rsid w:val="0088529C"/>
    <w:rsid w:val="00885498"/>
    <w:rsid w:val="0088567C"/>
    <w:rsid w:val="00885788"/>
    <w:rsid w:val="008857A0"/>
    <w:rsid w:val="00885AA1"/>
    <w:rsid w:val="00885C42"/>
    <w:rsid w:val="00885C43"/>
    <w:rsid w:val="00885CA3"/>
    <w:rsid w:val="00885E9E"/>
    <w:rsid w:val="00886368"/>
    <w:rsid w:val="00886538"/>
    <w:rsid w:val="0088657B"/>
    <w:rsid w:val="008867D0"/>
    <w:rsid w:val="00886CC3"/>
    <w:rsid w:val="00886E74"/>
    <w:rsid w:val="0088738D"/>
    <w:rsid w:val="00887483"/>
    <w:rsid w:val="008874B3"/>
    <w:rsid w:val="008878AB"/>
    <w:rsid w:val="00887D0E"/>
    <w:rsid w:val="008900C7"/>
    <w:rsid w:val="008900CB"/>
    <w:rsid w:val="0089049C"/>
    <w:rsid w:val="00890598"/>
    <w:rsid w:val="008906A0"/>
    <w:rsid w:val="00890877"/>
    <w:rsid w:val="00890922"/>
    <w:rsid w:val="00891278"/>
    <w:rsid w:val="008912C3"/>
    <w:rsid w:val="008916F1"/>
    <w:rsid w:val="00891A78"/>
    <w:rsid w:val="00891F79"/>
    <w:rsid w:val="00892434"/>
    <w:rsid w:val="008924B7"/>
    <w:rsid w:val="00892A02"/>
    <w:rsid w:val="00892EAB"/>
    <w:rsid w:val="008939DE"/>
    <w:rsid w:val="00893A7B"/>
    <w:rsid w:val="008941C3"/>
    <w:rsid w:val="008945B5"/>
    <w:rsid w:val="0089476B"/>
    <w:rsid w:val="0089495E"/>
    <w:rsid w:val="00894A5D"/>
    <w:rsid w:val="00894BFA"/>
    <w:rsid w:val="00894C75"/>
    <w:rsid w:val="00894CFF"/>
    <w:rsid w:val="0089512A"/>
    <w:rsid w:val="008951CF"/>
    <w:rsid w:val="00895413"/>
    <w:rsid w:val="008957CD"/>
    <w:rsid w:val="008959EB"/>
    <w:rsid w:val="00895B00"/>
    <w:rsid w:val="00895E82"/>
    <w:rsid w:val="00895FD0"/>
    <w:rsid w:val="00896073"/>
    <w:rsid w:val="008966DD"/>
    <w:rsid w:val="008967FF"/>
    <w:rsid w:val="0089695B"/>
    <w:rsid w:val="00896A10"/>
    <w:rsid w:val="00896C94"/>
    <w:rsid w:val="00896F61"/>
    <w:rsid w:val="00897153"/>
    <w:rsid w:val="008978A3"/>
    <w:rsid w:val="0089798B"/>
    <w:rsid w:val="008A04CA"/>
    <w:rsid w:val="008A083C"/>
    <w:rsid w:val="008A084C"/>
    <w:rsid w:val="008A0A22"/>
    <w:rsid w:val="008A1300"/>
    <w:rsid w:val="008A273C"/>
    <w:rsid w:val="008A27DA"/>
    <w:rsid w:val="008A3068"/>
    <w:rsid w:val="008A31B0"/>
    <w:rsid w:val="008A33B0"/>
    <w:rsid w:val="008A463D"/>
    <w:rsid w:val="008A4ACA"/>
    <w:rsid w:val="008A533D"/>
    <w:rsid w:val="008A56F0"/>
    <w:rsid w:val="008A59E2"/>
    <w:rsid w:val="008A5C04"/>
    <w:rsid w:val="008A63D7"/>
    <w:rsid w:val="008A6507"/>
    <w:rsid w:val="008A678D"/>
    <w:rsid w:val="008A6908"/>
    <w:rsid w:val="008A6BE0"/>
    <w:rsid w:val="008A6C3A"/>
    <w:rsid w:val="008A6C8A"/>
    <w:rsid w:val="008A6DA5"/>
    <w:rsid w:val="008A748F"/>
    <w:rsid w:val="008A7576"/>
    <w:rsid w:val="008A7AB4"/>
    <w:rsid w:val="008A7CCD"/>
    <w:rsid w:val="008B01CC"/>
    <w:rsid w:val="008B0808"/>
    <w:rsid w:val="008B0828"/>
    <w:rsid w:val="008B0B25"/>
    <w:rsid w:val="008B0C64"/>
    <w:rsid w:val="008B11EE"/>
    <w:rsid w:val="008B1585"/>
    <w:rsid w:val="008B1B51"/>
    <w:rsid w:val="008B1D12"/>
    <w:rsid w:val="008B1D2E"/>
    <w:rsid w:val="008B227A"/>
    <w:rsid w:val="008B250B"/>
    <w:rsid w:val="008B2573"/>
    <w:rsid w:val="008B269F"/>
    <w:rsid w:val="008B2952"/>
    <w:rsid w:val="008B2B72"/>
    <w:rsid w:val="008B2BCD"/>
    <w:rsid w:val="008B3030"/>
    <w:rsid w:val="008B3038"/>
    <w:rsid w:val="008B3106"/>
    <w:rsid w:val="008B34F5"/>
    <w:rsid w:val="008B38A4"/>
    <w:rsid w:val="008B3AF9"/>
    <w:rsid w:val="008B3B48"/>
    <w:rsid w:val="008B3BBA"/>
    <w:rsid w:val="008B3D72"/>
    <w:rsid w:val="008B4117"/>
    <w:rsid w:val="008B43B2"/>
    <w:rsid w:val="008B45F7"/>
    <w:rsid w:val="008B4BBB"/>
    <w:rsid w:val="008B506C"/>
    <w:rsid w:val="008B516F"/>
    <w:rsid w:val="008B5187"/>
    <w:rsid w:val="008B5287"/>
    <w:rsid w:val="008B530D"/>
    <w:rsid w:val="008B5909"/>
    <w:rsid w:val="008B5BF7"/>
    <w:rsid w:val="008B5F34"/>
    <w:rsid w:val="008B62ED"/>
    <w:rsid w:val="008B652B"/>
    <w:rsid w:val="008B6626"/>
    <w:rsid w:val="008B6685"/>
    <w:rsid w:val="008B6B0A"/>
    <w:rsid w:val="008B6C17"/>
    <w:rsid w:val="008B6E44"/>
    <w:rsid w:val="008B7068"/>
    <w:rsid w:val="008B7140"/>
    <w:rsid w:val="008B7C3A"/>
    <w:rsid w:val="008B7EA4"/>
    <w:rsid w:val="008B7F85"/>
    <w:rsid w:val="008B7F97"/>
    <w:rsid w:val="008C037C"/>
    <w:rsid w:val="008C088A"/>
    <w:rsid w:val="008C09C4"/>
    <w:rsid w:val="008C0C5B"/>
    <w:rsid w:val="008C10AE"/>
    <w:rsid w:val="008C10B9"/>
    <w:rsid w:val="008C114A"/>
    <w:rsid w:val="008C13DB"/>
    <w:rsid w:val="008C15F0"/>
    <w:rsid w:val="008C1981"/>
    <w:rsid w:val="008C2CE0"/>
    <w:rsid w:val="008C2EE7"/>
    <w:rsid w:val="008C3570"/>
    <w:rsid w:val="008C3668"/>
    <w:rsid w:val="008C379F"/>
    <w:rsid w:val="008C3ACD"/>
    <w:rsid w:val="008C3E38"/>
    <w:rsid w:val="008C400E"/>
    <w:rsid w:val="008C42BE"/>
    <w:rsid w:val="008C4469"/>
    <w:rsid w:val="008C4A1B"/>
    <w:rsid w:val="008C4DC7"/>
    <w:rsid w:val="008C545C"/>
    <w:rsid w:val="008C5E9F"/>
    <w:rsid w:val="008C5EA0"/>
    <w:rsid w:val="008C69BE"/>
    <w:rsid w:val="008C6AAD"/>
    <w:rsid w:val="008C6B00"/>
    <w:rsid w:val="008C6FB4"/>
    <w:rsid w:val="008C706A"/>
    <w:rsid w:val="008C7227"/>
    <w:rsid w:val="008C746C"/>
    <w:rsid w:val="008C7515"/>
    <w:rsid w:val="008C7765"/>
    <w:rsid w:val="008C779C"/>
    <w:rsid w:val="008C795F"/>
    <w:rsid w:val="008C7B2C"/>
    <w:rsid w:val="008C7EE3"/>
    <w:rsid w:val="008D01C2"/>
    <w:rsid w:val="008D025B"/>
    <w:rsid w:val="008D04B1"/>
    <w:rsid w:val="008D06C8"/>
    <w:rsid w:val="008D09BE"/>
    <w:rsid w:val="008D09E3"/>
    <w:rsid w:val="008D0AFF"/>
    <w:rsid w:val="008D0DBB"/>
    <w:rsid w:val="008D0F22"/>
    <w:rsid w:val="008D11FA"/>
    <w:rsid w:val="008D1244"/>
    <w:rsid w:val="008D14FE"/>
    <w:rsid w:val="008D1AEF"/>
    <w:rsid w:val="008D1E5D"/>
    <w:rsid w:val="008D1E9D"/>
    <w:rsid w:val="008D2081"/>
    <w:rsid w:val="008D21B0"/>
    <w:rsid w:val="008D2356"/>
    <w:rsid w:val="008D294A"/>
    <w:rsid w:val="008D2A47"/>
    <w:rsid w:val="008D3426"/>
    <w:rsid w:val="008D3B47"/>
    <w:rsid w:val="008D3CDD"/>
    <w:rsid w:val="008D3D14"/>
    <w:rsid w:val="008D41CB"/>
    <w:rsid w:val="008D41FF"/>
    <w:rsid w:val="008D436A"/>
    <w:rsid w:val="008D499F"/>
    <w:rsid w:val="008D4C9E"/>
    <w:rsid w:val="008D5004"/>
    <w:rsid w:val="008D5030"/>
    <w:rsid w:val="008D51B9"/>
    <w:rsid w:val="008D56D1"/>
    <w:rsid w:val="008D593A"/>
    <w:rsid w:val="008D5E2B"/>
    <w:rsid w:val="008D60BA"/>
    <w:rsid w:val="008D620C"/>
    <w:rsid w:val="008D6226"/>
    <w:rsid w:val="008D6228"/>
    <w:rsid w:val="008D63E2"/>
    <w:rsid w:val="008D63EF"/>
    <w:rsid w:val="008D66B7"/>
    <w:rsid w:val="008D68F2"/>
    <w:rsid w:val="008D6C07"/>
    <w:rsid w:val="008D6E33"/>
    <w:rsid w:val="008D6E81"/>
    <w:rsid w:val="008D6F64"/>
    <w:rsid w:val="008D6FC5"/>
    <w:rsid w:val="008D7039"/>
    <w:rsid w:val="008D7062"/>
    <w:rsid w:val="008D7311"/>
    <w:rsid w:val="008D793D"/>
    <w:rsid w:val="008D7E52"/>
    <w:rsid w:val="008D7FFB"/>
    <w:rsid w:val="008E0581"/>
    <w:rsid w:val="008E0B82"/>
    <w:rsid w:val="008E0FFB"/>
    <w:rsid w:val="008E1415"/>
    <w:rsid w:val="008E1992"/>
    <w:rsid w:val="008E1A1F"/>
    <w:rsid w:val="008E1CE6"/>
    <w:rsid w:val="008E1DA0"/>
    <w:rsid w:val="008E1F01"/>
    <w:rsid w:val="008E1FE7"/>
    <w:rsid w:val="008E26E2"/>
    <w:rsid w:val="008E2A1C"/>
    <w:rsid w:val="008E2B59"/>
    <w:rsid w:val="008E2BBB"/>
    <w:rsid w:val="008E2DCD"/>
    <w:rsid w:val="008E30ED"/>
    <w:rsid w:val="008E31C9"/>
    <w:rsid w:val="008E327C"/>
    <w:rsid w:val="008E3326"/>
    <w:rsid w:val="008E3A85"/>
    <w:rsid w:val="008E3BB2"/>
    <w:rsid w:val="008E3D61"/>
    <w:rsid w:val="008E3DB9"/>
    <w:rsid w:val="008E3E28"/>
    <w:rsid w:val="008E3E80"/>
    <w:rsid w:val="008E43A6"/>
    <w:rsid w:val="008E44F3"/>
    <w:rsid w:val="008E485B"/>
    <w:rsid w:val="008E4BD0"/>
    <w:rsid w:val="008E5167"/>
    <w:rsid w:val="008E52EF"/>
    <w:rsid w:val="008E552B"/>
    <w:rsid w:val="008E5573"/>
    <w:rsid w:val="008E55AF"/>
    <w:rsid w:val="008E5B85"/>
    <w:rsid w:val="008E5BCF"/>
    <w:rsid w:val="008E5BFB"/>
    <w:rsid w:val="008E5F15"/>
    <w:rsid w:val="008E65F1"/>
    <w:rsid w:val="008E6664"/>
    <w:rsid w:val="008E6CA9"/>
    <w:rsid w:val="008E6E6D"/>
    <w:rsid w:val="008E7766"/>
    <w:rsid w:val="008F0A4E"/>
    <w:rsid w:val="008F0B34"/>
    <w:rsid w:val="008F0CC0"/>
    <w:rsid w:val="008F1676"/>
    <w:rsid w:val="008F1BF3"/>
    <w:rsid w:val="008F1F03"/>
    <w:rsid w:val="008F204F"/>
    <w:rsid w:val="008F28CD"/>
    <w:rsid w:val="008F3368"/>
    <w:rsid w:val="008F3C4C"/>
    <w:rsid w:val="008F48B7"/>
    <w:rsid w:val="008F4E7A"/>
    <w:rsid w:val="008F4F12"/>
    <w:rsid w:val="008F563C"/>
    <w:rsid w:val="008F6136"/>
    <w:rsid w:val="008F62C8"/>
    <w:rsid w:val="008F6924"/>
    <w:rsid w:val="008F6E38"/>
    <w:rsid w:val="008F7041"/>
    <w:rsid w:val="008F71EC"/>
    <w:rsid w:val="008F7288"/>
    <w:rsid w:val="008F76BA"/>
    <w:rsid w:val="008F7848"/>
    <w:rsid w:val="008F7946"/>
    <w:rsid w:val="00900660"/>
    <w:rsid w:val="009006C5"/>
    <w:rsid w:val="00900854"/>
    <w:rsid w:val="00900CAA"/>
    <w:rsid w:val="009011D7"/>
    <w:rsid w:val="009012D1"/>
    <w:rsid w:val="00901344"/>
    <w:rsid w:val="009014F0"/>
    <w:rsid w:val="00901576"/>
    <w:rsid w:val="00901833"/>
    <w:rsid w:val="00901952"/>
    <w:rsid w:val="0090219E"/>
    <w:rsid w:val="00902209"/>
    <w:rsid w:val="009023DE"/>
    <w:rsid w:val="009026C9"/>
    <w:rsid w:val="00902E78"/>
    <w:rsid w:val="00902E9C"/>
    <w:rsid w:val="009030EB"/>
    <w:rsid w:val="009039DC"/>
    <w:rsid w:val="0090424E"/>
    <w:rsid w:val="009044F1"/>
    <w:rsid w:val="00904798"/>
    <w:rsid w:val="00904A30"/>
    <w:rsid w:val="00904F5E"/>
    <w:rsid w:val="0090501A"/>
    <w:rsid w:val="0090501B"/>
    <w:rsid w:val="0090532E"/>
    <w:rsid w:val="00905347"/>
    <w:rsid w:val="009053BB"/>
    <w:rsid w:val="009054A6"/>
    <w:rsid w:val="009054CB"/>
    <w:rsid w:val="009055BA"/>
    <w:rsid w:val="00905E1F"/>
    <w:rsid w:val="00906011"/>
    <w:rsid w:val="009063B6"/>
    <w:rsid w:val="009068F7"/>
    <w:rsid w:val="0090723B"/>
    <w:rsid w:val="0090797F"/>
    <w:rsid w:val="009104DB"/>
    <w:rsid w:val="009106C0"/>
    <w:rsid w:val="0091086D"/>
    <w:rsid w:val="00910F60"/>
    <w:rsid w:val="0091100D"/>
    <w:rsid w:val="009117C1"/>
    <w:rsid w:val="00911901"/>
    <w:rsid w:val="009119F1"/>
    <w:rsid w:val="00911EEB"/>
    <w:rsid w:val="009127E8"/>
    <w:rsid w:val="009131C0"/>
    <w:rsid w:val="0091378B"/>
    <w:rsid w:val="00913AB8"/>
    <w:rsid w:val="0091403C"/>
    <w:rsid w:val="009141F8"/>
    <w:rsid w:val="009147C5"/>
    <w:rsid w:val="00914826"/>
    <w:rsid w:val="00914DDD"/>
    <w:rsid w:val="00915021"/>
    <w:rsid w:val="009151D1"/>
    <w:rsid w:val="009152CD"/>
    <w:rsid w:val="00915480"/>
    <w:rsid w:val="00915699"/>
    <w:rsid w:val="00915E1B"/>
    <w:rsid w:val="00915FA5"/>
    <w:rsid w:val="0091616E"/>
    <w:rsid w:val="00916412"/>
    <w:rsid w:val="009167D1"/>
    <w:rsid w:val="00916807"/>
    <w:rsid w:val="00916921"/>
    <w:rsid w:val="0091693B"/>
    <w:rsid w:val="00916B0B"/>
    <w:rsid w:val="00916B43"/>
    <w:rsid w:val="00916D7D"/>
    <w:rsid w:val="00916F0A"/>
    <w:rsid w:val="00916F38"/>
    <w:rsid w:val="009170F6"/>
    <w:rsid w:val="00917450"/>
    <w:rsid w:val="00917793"/>
    <w:rsid w:val="0091792D"/>
    <w:rsid w:val="00917948"/>
    <w:rsid w:val="00917950"/>
    <w:rsid w:val="00917B57"/>
    <w:rsid w:val="00917D7E"/>
    <w:rsid w:val="00917DC4"/>
    <w:rsid w:val="009206B9"/>
    <w:rsid w:val="009207F3"/>
    <w:rsid w:val="00920802"/>
    <w:rsid w:val="00920954"/>
    <w:rsid w:val="0092097B"/>
    <w:rsid w:val="009209DE"/>
    <w:rsid w:val="00920BAC"/>
    <w:rsid w:val="00920EE9"/>
    <w:rsid w:val="00921479"/>
    <w:rsid w:val="0092178E"/>
    <w:rsid w:val="00921ACA"/>
    <w:rsid w:val="00921B63"/>
    <w:rsid w:val="00921ECA"/>
    <w:rsid w:val="00922149"/>
    <w:rsid w:val="009225C1"/>
    <w:rsid w:val="0092270F"/>
    <w:rsid w:val="0092272A"/>
    <w:rsid w:val="00922A27"/>
    <w:rsid w:val="009230A5"/>
    <w:rsid w:val="0092319F"/>
    <w:rsid w:val="0092378C"/>
    <w:rsid w:val="00923E54"/>
    <w:rsid w:val="00924034"/>
    <w:rsid w:val="009240F1"/>
    <w:rsid w:val="009242B5"/>
    <w:rsid w:val="0092461E"/>
    <w:rsid w:val="00924B12"/>
    <w:rsid w:val="00924B4C"/>
    <w:rsid w:val="00924E5D"/>
    <w:rsid w:val="00925231"/>
    <w:rsid w:val="00925796"/>
    <w:rsid w:val="00925A1B"/>
    <w:rsid w:val="0092641A"/>
    <w:rsid w:val="00926AFA"/>
    <w:rsid w:val="00926B42"/>
    <w:rsid w:val="00926C5F"/>
    <w:rsid w:val="00926CD1"/>
    <w:rsid w:val="00926E66"/>
    <w:rsid w:val="00926FB1"/>
    <w:rsid w:val="009274AF"/>
    <w:rsid w:val="00927593"/>
    <w:rsid w:val="00927667"/>
    <w:rsid w:val="00927672"/>
    <w:rsid w:val="00927B1C"/>
    <w:rsid w:val="00927C06"/>
    <w:rsid w:val="00927C39"/>
    <w:rsid w:val="00927DF1"/>
    <w:rsid w:val="00927E35"/>
    <w:rsid w:val="00927E74"/>
    <w:rsid w:val="0093006C"/>
    <w:rsid w:val="00930242"/>
    <w:rsid w:val="009308E9"/>
    <w:rsid w:val="00930BD0"/>
    <w:rsid w:val="009313F3"/>
    <w:rsid w:val="009315B6"/>
    <w:rsid w:val="0093179D"/>
    <w:rsid w:val="009317A6"/>
    <w:rsid w:val="00931953"/>
    <w:rsid w:val="00931A39"/>
    <w:rsid w:val="00932040"/>
    <w:rsid w:val="009320C9"/>
    <w:rsid w:val="009321D9"/>
    <w:rsid w:val="009323A3"/>
    <w:rsid w:val="009323E8"/>
    <w:rsid w:val="009325E1"/>
    <w:rsid w:val="00932751"/>
    <w:rsid w:val="00932A0A"/>
    <w:rsid w:val="00932AC6"/>
    <w:rsid w:val="00932AED"/>
    <w:rsid w:val="00932C4E"/>
    <w:rsid w:val="00932C5A"/>
    <w:rsid w:val="00932E43"/>
    <w:rsid w:val="009331A0"/>
    <w:rsid w:val="00933318"/>
    <w:rsid w:val="00933D84"/>
    <w:rsid w:val="00933F09"/>
    <w:rsid w:val="00933FCC"/>
    <w:rsid w:val="009345D1"/>
    <w:rsid w:val="009345ED"/>
    <w:rsid w:val="009347E2"/>
    <w:rsid w:val="00934DEE"/>
    <w:rsid w:val="00935573"/>
    <w:rsid w:val="009355C4"/>
    <w:rsid w:val="009355CF"/>
    <w:rsid w:val="00935C70"/>
    <w:rsid w:val="00935E7B"/>
    <w:rsid w:val="0093643D"/>
    <w:rsid w:val="009364F4"/>
    <w:rsid w:val="00936629"/>
    <w:rsid w:val="009369DF"/>
    <w:rsid w:val="00936E28"/>
    <w:rsid w:val="00937144"/>
    <w:rsid w:val="009371A5"/>
    <w:rsid w:val="009374C0"/>
    <w:rsid w:val="009374D4"/>
    <w:rsid w:val="0093750C"/>
    <w:rsid w:val="0093785F"/>
    <w:rsid w:val="00940016"/>
    <w:rsid w:val="00940030"/>
    <w:rsid w:val="009404EC"/>
    <w:rsid w:val="00940A4D"/>
    <w:rsid w:val="00940BAB"/>
    <w:rsid w:val="009411B2"/>
    <w:rsid w:val="009412BF"/>
    <w:rsid w:val="00941739"/>
    <w:rsid w:val="00941A87"/>
    <w:rsid w:val="00942234"/>
    <w:rsid w:val="009424C6"/>
    <w:rsid w:val="00942597"/>
    <w:rsid w:val="009425FE"/>
    <w:rsid w:val="0094276E"/>
    <w:rsid w:val="009429AB"/>
    <w:rsid w:val="00942F17"/>
    <w:rsid w:val="00942FB8"/>
    <w:rsid w:val="00943112"/>
    <w:rsid w:val="009437AA"/>
    <w:rsid w:val="00944166"/>
    <w:rsid w:val="009441BE"/>
    <w:rsid w:val="009442A7"/>
    <w:rsid w:val="00944AF6"/>
    <w:rsid w:val="00944B4C"/>
    <w:rsid w:val="00944DCF"/>
    <w:rsid w:val="0094504A"/>
    <w:rsid w:val="0094571B"/>
    <w:rsid w:val="00945A60"/>
    <w:rsid w:val="00945B4F"/>
    <w:rsid w:val="00945DC6"/>
    <w:rsid w:val="0094649A"/>
    <w:rsid w:val="009466A1"/>
    <w:rsid w:val="00946796"/>
    <w:rsid w:val="009468DF"/>
    <w:rsid w:val="009468EE"/>
    <w:rsid w:val="00946E6F"/>
    <w:rsid w:val="0094708E"/>
    <w:rsid w:val="009475FD"/>
    <w:rsid w:val="00947791"/>
    <w:rsid w:val="009478A9"/>
    <w:rsid w:val="009478D7"/>
    <w:rsid w:val="00947A5F"/>
    <w:rsid w:val="00947ACF"/>
    <w:rsid w:val="00947B3B"/>
    <w:rsid w:val="00947C67"/>
    <w:rsid w:val="00947EAA"/>
    <w:rsid w:val="009504FF"/>
    <w:rsid w:val="0095087B"/>
    <w:rsid w:val="00950885"/>
    <w:rsid w:val="009508AF"/>
    <w:rsid w:val="00950980"/>
    <w:rsid w:val="0095104E"/>
    <w:rsid w:val="00951846"/>
    <w:rsid w:val="00951A9B"/>
    <w:rsid w:val="00951C0B"/>
    <w:rsid w:val="00951C66"/>
    <w:rsid w:val="00951ED0"/>
    <w:rsid w:val="00951F34"/>
    <w:rsid w:val="00951FD5"/>
    <w:rsid w:val="00952347"/>
    <w:rsid w:val="00952AF6"/>
    <w:rsid w:val="00953E48"/>
    <w:rsid w:val="00953E68"/>
    <w:rsid w:val="00954144"/>
    <w:rsid w:val="009546C5"/>
    <w:rsid w:val="00954FF2"/>
    <w:rsid w:val="00955298"/>
    <w:rsid w:val="0095534F"/>
    <w:rsid w:val="009556E8"/>
    <w:rsid w:val="00955703"/>
    <w:rsid w:val="00955800"/>
    <w:rsid w:val="009564E3"/>
    <w:rsid w:val="0095683D"/>
    <w:rsid w:val="00956EAA"/>
    <w:rsid w:val="00957102"/>
    <w:rsid w:val="00957735"/>
    <w:rsid w:val="00957821"/>
    <w:rsid w:val="00957C69"/>
    <w:rsid w:val="0096028B"/>
    <w:rsid w:val="009603EB"/>
    <w:rsid w:val="009605E2"/>
    <w:rsid w:val="00960B1B"/>
    <w:rsid w:val="00960BEF"/>
    <w:rsid w:val="00960F62"/>
    <w:rsid w:val="0096172B"/>
    <w:rsid w:val="009618FF"/>
    <w:rsid w:val="00961D2A"/>
    <w:rsid w:val="00961DAC"/>
    <w:rsid w:val="00962402"/>
    <w:rsid w:val="009626AC"/>
    <w:rsid w:val="0096285E"/>
    <w:rsid w:val="00963226"/>
    <w:rsid w:val="009633FE"/>
    <w:rsid w:val="00963784"/>
    <w:rsid w:val="009637B0"/>
    <w:rsid w:val="009642F2"/>
    <w:rsid w:val="00964AD9"/>
    <w:rsid w:val="00964FB5"/>
    <w:rsid w:val="009652B8"/>
    <w:rsid w:val="00965529"/>
    <w:rsid w:val="00965749"/>
    <w:rsid w:val="00965E8D"/>
    <w:rsid w:val="00965FF3"/>
    <w:rsid w:val="00966467"/>
    <w:rsid w:val="009669A2"/>
    <w:rsid w:val="00966BA6"/>
    <w:rsid w:val="00966E8C"/>
    <w:rsid w:val="00966FAF"/>
    <w:rsid w:val="009672A3"/>
    <w:rsid w:val="009674D8"/>
    <w:rsid w:val="009676DB"/>
    <w:rsid w:val="0096781F"/>
    <w:rsid w:val="00967928"/>
    <w:rsid w:val="00967CEA"/>
    <w:rsid w:val="00967D5F"/>
    <w:rsid w:val="00967DD9"/>
    <w:rsid w:val="009702B5"/>
    <w:rsid w:val="00970602"/>
    <w:rsid w:val="009706C7"/>
    <w:rsid w:val="00970922"/>
    <w:rsid w:val="00970EBD"/>
    <w:rsid w:val="00970F94"/>
    <w:rsid w:val="00971032"/>
    <w:rsid w:val="0097108A"/>
    <w:rsid w:val="00971344"/>
    <w:rsid w:val="009713AA"/>
    <w:rsid w:val="00971F6B"/>
    <w:rsid w:val="00972272"/>
    <w:rsid w:val="009727C4"/>
    <w:rsid w:val="00972FDC"/>
    <w:rsid w:val="009730F9"/>
    <w:rsid w:val="009733CF"/>
    <w:rsid w:val="00973773"/>
    <w:rsid w:val="00973858"/>
    <w:rsid w:val="009738B1"/>
    <w:rsid w:val="00973A8F"/>
    <w:rsid w:val="00973B63"/>
    <w:rsid w:val="00973DAD"/>
    <w:rsid w:val="00973E04"/>
    <w:rsid w:val="009746D4"/>
    <w:rsid w:val="00974769"/>
    <w:rsid w:val="009747D5"/>
    <w:rsid w:val="00974CD0"/>
    <w:rsid w:val="00975312"/>
    <w:rsid w:val="0097544A"/>
    <w:rsid w:val="009754AD"/>
    <w:rsid w:val="0097554C"/>
    <w:rsid w:val="009759DF"/>
    <w:rsid w:val="00975C0A"/>
    <w:rsid w:val="00976077"/>
    <w:rsid w:val="009760FE"/>
    <w:rsid w:val="00976150"/>
    <w:rsid w:val="0097674D"/>
    <w:rsid w:val="00976A47"/>
    <w:rsid w:val="00976E7D"/>
    <w:rsid w:val="00976F51"/>
    <w:rsid w:val="00976F6E"/>
    <w:rsid w:val="0097719A"/>
    <w:rsid w:val="00977493"/>
    <w:rsid w:val="0097764E"/>
    <w:rsid w:val="00977AB3"/>
    <w:rsid w:val="00977D17"/>
    <w:rsid w:val="00977D88"/>
    <w:rsid w:val="00977EA6"/>
    <w:rsid w:val="00980364"/>
    <w:rsid w:val="009804AA"/>
    <w:rsid w:val="00980B92"/>
    <w:rsid w:val="00981466"/>
    <w:rsid w:val="00981649"/>
    <w:rsid w:val="00981740"/>
    <w:rsid w:val="00982362"/>
    <w:rsid w:val="009824F7"/>
    <w:rsid w:val="00982696"/>
    <w:rsid w:val="009826D1"/>
    <w:rsid w:val="009828C8"/>
    <w:rsid w:val="00982A2C"/>
    <w:rsid w:val="00982A90"/>
    <w:rsid w:val="00982C7C"/>
    <w:rsid w:val="00983565"/>
    <w:rsid w:val="00983B39"/>
    <w:rsid w:val="00983B48"/>
    <w:rsid w:val="00984089"/>
    <w:rsid w:val="00984F3D"/>
    <w:rsid w:val="009850D5"/>
    <w:rsid w:val="009852B5"/>
    <w:rsid w:val="00985540"/>
    <w:rsid w:val="00985BC0"/>
    <w:rsid w:val="0098614C"/>
    <w:rsid w:val="0098630D"/>
    <w:rsid w:val="0098658F"/>
    <w:rsid w:val="00986592"/>
    <w:rsid w:val="009865E3"/>
    <w:rsid w:val="00986834"/>
    <w:rsid w:val="00986878"/>
    <w:rsid w:val="009868CB"/>
    <w:rsid w:val="00986932"/>
    <w:rsid w:val="00986993"/>
    <w:rsid w:val="0098702B"/>
    <w:rsid w:val="00987748"/>
    <w:rsid w:val="00987852"/>
    <w:rsid w:val="00987B4B"/>
    <w:rsid w:val="00987F11"/>
    <w:rsid w:val="0099004B"/>
    <w:rsid w:val="0099077B"/>
    <w:rsid w:val="0099093C"/>
    <w:rsid w:val="009909BC"/>
    <w:rsid w:val="00990A49"/>
    <w:rsid w:val="00990D05"/>
    <w:rsid w:val="00990E17"/>
    <w:rsid w:val="00991478"/>
    <w:rsid w:val="00991529"/>
    <w:rsid w:val="00992195"/>
    <w:rsid w:val="00992309"/>
    <w:rsid w:val="0099230C"/>
    <w:rsid w:val="0099281F"/>
    <w:rsid w:val="00992D1A"/>
    <w:rsid w:val="00993025"/>
    <w:rsid w:val="009930C5"/>
    <w:rsid w:val="00993131"/>
    <w:rsid w:val="0099314A"/>
    <w:rsid w:val="00993299"/>
    <w:rsid w:val="009936FD"/>
    <w:rsid w:val="00993701"/>
    <w:rsid w:val="00993C82"/>
    <w:rsid w:val="00993F63"/>
    <w:rsid w:val="00993F65"/>
    <w:rsid w:val="009941EB"/>
    <w:rsid w:val="00994422"/>
    <w:rsid w:val="0099454C"/>
    <w:rsid w:val="009945C7"/>
    <w:rsid w:val="009947C1"/>
    <w:rsid w:val="0099489F"/>
    <w:rsid w:val="00994983"/>
    <w:rsid w:val="00994D53"/>
    <w:rsid w:val="00994FA8"/>
    <w:rsid w:val="00995373"/>
    <w:rsid w:val="0099549A"/>
    <w:rsid w:val="00995A34"/>
    <w:rsid w:val="009960B3"/>
    <w:rsid w:val="00996275"/>
    <w:rsid w:val="009962AD"/>
    <w:rsid w:val="00996A14"/>
    <w:rsid w:val="00996BA2"/>
    <w:rsid w:val="00996D23"/>
    <w:rsid w:val="00997071"/>
    <w:rsid w:val="0099746B"/>
    <w:rsid w:val="00997A2E"/>
    <w:rsid w:val="00997B72"/>
    <w:rsid w:val="00997EA7"/>
    <w:rsid w:val="009A010F"/>
    <w:rsid w:val="009A071C"/>
    <w:rsid w:val="009A0CD0"/>
    <w:rsid w:val="009A13AE"/>
    <w:rsid w:val="009A13BC"/>
    <w:rsid w:val="009A1C4D"/>
    <w:rsid w:val="009A2355"/>
    <w:rsid w:val="009A300B"/>
    <w:rsid w:val="009A3FC3"/>
    <w:rsid w:val="009A42F9"/>
    <w:rsid w:val="009A4479"/>
    <w:rsid w:val="009A4D9E"/>
    <w:rsid w:val="009A4F0A"/>
    <w:rsid w:val="009A52FB"/>
    <w:rsid w:val="009A5781"/>
    <w:rsid w:val="009A5A3F"/>
    <w:rsid w:val="009A5A94"/>
    <w:rsid w:val="009A5FFF"/>
    <w:rsid w:val="009A607F"/>
    <w:rsid w:val="009A624C"/>
    <w:rsid w:val="009A66EF"/>
    <w:rsid w:val="009A67EE"/>
    <w:rsid w:val="009A6983"/>
    <w:rsid w:val="009A69B6"/>
    <w:rsid w:val="009A69DF"/>
    <w:rsid w:val="009A6D0F"/>
    <w:rsid w:val="009A6F73"/>
    <w:rsid w:val="009A7199"/>
    <w:rsid w:val="009A75DD"/>
    <w:rsid w:val="009A7C48"/>
    <w:rsid w:val="009B005D"/>
    <w:rsid w:val="009B026D"/>
    <w:rsid w:val="009B0711"/>
    <w:rsid w:val="009B0BF7"/>
    <w:rsid w:val="009B0C76"/>
    <w:rsid w:val="009B19AC"/>
    <w:rsid w:val="009B1B87"/>
    <w:rsid w:val="009B1D6F"/>
    <w:rsid w:val="009B210D"/>
    <w:rsid w:val="009B24A1"/>
    <w:rsid w:val="009B250D"/>
    <w:rsid w:val="009B2B04"/>
    <w:rsid w:val="009B2B90"/>
    <w:rsid w:val="009B2EA3"/>
    <w:rsid w:val="009B2ECA"/>
    <w:rsid w:val="009B32BD"/>
    <w:rsid w:val="009B3335"/>
    <w:rsid w:val="009B3503"/>
    <w:rsid w:val="009B35D3"/>
    <w:rsid w:val="009B385D"/>
    <w:rsid w:val="009B3B51"/>
    <w:rsid w:val="009B419A"/>
    <w:rsid w:val="009B41FF"/>
    <w:rsid w:val="009B48D4"/>
    <w:rsid w:val="009B4A8D"/>
    <w:rsid w:val="009B4B7E"/>
    <w:rsid w:val="009B4F71"/>
    <w:rsid w:val="009B55DC"/>
    <w:rsid w:val="009B59EF"/>
    <w:rsid w:val="009B5B2D"/>
    <w:rsid w:val="009B5B54"/>
    <w:rsid w:val="009B5EC7"/>
    <w:rsid w:val="009B68D5"/>
    <w:rsid w:val="009B68E7"/>
    <w:rsid w:val="009B6D3D"/>
    <w:rsid w:val="009B6E86"/>
    <w:rsid w:val="009B7134"/>
    <w:rsid w:val="009B718E"/>
    <w:rsid w:val="009B7211"/>
    <w:rsid w:val="009B72CF"/>
    <w:rsid w:val="009B758D"/>
    <w:rsid w:val="009B7FBF"/>
    <w:rsid w:val="009C009F"/>
    <w:rsid w:val="009C018D"/>
    <w:rsid w:val="009C03B7"/>
    <w:rsid w:val="009C0A07"/>
    <w:rsid w:val="009C0CE1"/>
    <w:rsid w:val="009C109A"/>
    <w:rsid w:val="009C147F"/>
    <w:rsid w:val="009C25B8"/>
    <w:rsid w:val="009C2A44"/>
    <w:rsid w:val="009C2BB6"/>
    <w:rsid w:val="009C2DDD"/>
    <w:rsid w:val="009C39D5"/>
    <w:rsid w:val="009C3D41"/>
    <w:rsid w:val="009C3FDF"/>
    <w:rsid w:val="009C412F"/>
    <w:rsid w:val="009C415C"/>
    <w:rsid w:val="009C432C"/>
    <w:rsid w:val="009C43AA"/>
    <w:rsid w:val="009C4442"/>
    <w:rsid w:val="009C4780"/>
    <w:rsid w:val="009C495B"/>
    <w:rsid w:val="009C4A05"/>
    <w:rsid w:val="009C4BA5"/>
    <w:rsid w:val="009C4FBB"/>
    <w:rsid w:val="009C532E"/>
    <w:rsid w:val="009C590B"/>
    <w:rsid w:val="009C5AFE"/>
    <w:rsid w:val="009C5DDC"/>
    <w:rsid w:val="009C5FD3"/>
    <w:rsid w:val="009C60BC"/>
    <w:rsid w:val="009C61E0"/>
    <w:rsid w:val="009C629B"/>
    <w:rsid w:val="009C62A2"/>
    <w:rsid w:val="009C679A"/>
    <w:rsid w:val="009C680E"/>
    <w:rsid w:val="009C6C07"/>
    <w:rsid w:val="009C75FC"/>
    <w:rsid w:val="009C763E"/>
    <w:rsid w:val="009C7DA8"/>
    <w:rsid w:val="009C7F2D"/>
    <w:rsid w:val="009D02D0"/>
    <w:rsid w:val="009D02E0"/>
    <w:rsid w:val="009D06BC"/>
    <w:rsid w:val="009D0B05"/>
    <w:rsid w:val="009D1496"/>
    <w:rsid w:val="009D1586"/>
    <w:rsid w:val="009D192E"/>
    <w:rsid w:val="009D1995"/>
    <w:rsid w:val="009D1EF4"/>
    <w:rsid w:val="009D20AE"/>
    <w:rsid w:val="009D251E"/>
    <w:rsid w:val="009D26DA"/>
    <w:rsid w:val="009D26DD"/>
    <w:rsid w:val="009D2C44"/>
    <w:rsid w:val="009D2E07"/>
    <w:rsid w:val="009D30C0"/>
    <w:rsid w:val="009D3177"/>
    <w:rsid w:val="009D33EF"/>
    <w:rsid w:val="009D369E"/>
    <w:rsid w:val="009D36A7"/>
    <w:rsid w:val="009D3EBE"/>
    <w:rsid w:val="009D42F2"/>
    <w:rsid w:val="009D42FC"/>
    <w:rsid w:val="009D455F"/>
    <w:rsid w:val="009D45E8"/>
    <w:rsid w:val="009D4A8F"/>
    <w:rsid w:val="009D4D47"/>
    <w:rsid w:val="009D50E7"/>
    <w:rsid w:val="009D5B36"/>
    <w:rsid w:val="009D5ECF"/>
    <w:rsid w:val="009D5EDD"/>
    <w:rsid w:val="009D6287"/>
    <w:rsid w:val="009D64B7"/>
    <w:rsid w:val="009D6556"/>
    <w:rsid w:val="009D669E"/>
    <w:rsid w:val="009D6D31"/>
    <w:rsid w:val="009D6E1A"/>
    <w:rsid w:val="009D7363"/>
    <w:rsid w:val="009D771F"/>
    <w:rsid w:val="009D788F"/>
    <w:rsid w:val="009D7AD0"/>
    <w:rsid w:val="009D7B69"/>
    <w:rsid w:val="009D7E0D"/>
    <w:rsid w:val="009E04BD"/>
    <w:rsid w:val="009E1547"/>
    <w:rsid w:val="009E19D7"/>
    <w:rsid w:val="009E1D88"/>
    <w:rsid w:val="009E1F6B"/>
    <w:rsid w:val="009E1FAC"/>
    <w:rsid w:val="009E201F"/>
    <w:rsid w:val="009E261F"/>
    <w:rsid w:val="009E262D"/>
    <w:rsid w:val="009E2C3D"/>
    <w:rsid w:val="009E2C90"/>
    <w:rsid w:val="009E2D04"/>
    <w:rsid w:val="009E2FE9"/>
    <w:rsid w:val="009E334A"/>
    <w:rsid w:val="009E36ED"/>
    <w:rsid w:val="009E36FE"/>
    <w:rsid w:val="009E38E1"/>
    <w:rsid w:val="009E3C1D"/>
    <w:rsid w:val="009E3DA6"/>
    <w:rsid w:val="009E425E"/>
    <w:rsid w:val="009E45E0"/>
    <w:rsid w:val="009E47D1"/>
    <w:rsid w:val="009E482E"/>
    <w:rsid w:val="009E48D6"/>
    <w:rsid w:val="009E4A91"/>
    <w:rsid w:val="009E4BB1"/>
    <w:rsid w:val="009E4F0F"/>
    <w:rsid w:val="009E52F0"/>
    <w:rsid w:val="009E55A5"/>
    <w:rsid w:val="009E56AF"/>
    <w:rsid w:val="009E56D1"/>
    <w:rsid w:val="009E5B41"/>
    <w:rsid w:val="009E5C76"/>
    <w:rsid w:val="009E606B"/>
    <w:rsid w:val="009E63BF"/>
    <w:rsid w:val="009E6506"/>
    <w:rsid w:val="009E6B9F"/>
    <w:rsid w:val="009E6C12"/>
    <w:rsid w:val="009E703A"/>
    <w:rsid w:val="009E7353"/>
    <w:rsid w:val="009E76F2"/>
    <w:rsid w:val="009E7875"/>
    <w:rsid w:val="009E7BD1"/>
    <w:rsid w:val="009E7FB1"/>
    <w:rsid w:val="009F01D1"/>
    <w:rsid w:val="009F0595"/>
    <w:rsid w:val="009F1356"/>
    <w:rsid w:val="009F1408"/>
    <w:rsid w:val="009F244B"/>
    <w:rsid w:val="009F2592"/>
    <w:rsid w:val="009F26A0"/>
    <w:rsid w:val="009F29B3"/>
    <w:rsid w:val="009F2B29"/>
    <w:rsid w:val="009F2F97"/>
    <w:rsid w:val="009F319A"/>
    <w:rsid w:val="009F3257"/>
    <w:rsid w:val="009F3E4C"/>
    <w:rsid w:val="009F455B"/>
    <w:rsid w:val="009F520C"/>
    <w:rsid w:val="009F5448"/>
    <w:rsid w:val="009F54E0"/>
    <w:rsid w:val="009F5916"/>
    <w:rsid w:val="009F5A33"/>
    <w:rsid w:val="009F5FD8"/>
    <w:rsid w:val="009F62D1"/>
    <w:rsid w:val="009F6405"/>
    <w:rsid w:val="009F65D9"/>
    <w:rsid w:val="009F6653"/>
    <w:rsid w:val="009F6795"/>
    <w:rsid w:val="009F6CD1"/>
    <w:rsid w:val="009F720C"/>
    <w:rsid w:val="009F7A71"/>
    <w:rsid w:val="009F7AD4"/>
    <w:rsid w:val="009F7BFC"/>
    <w:rsid w:val="00A00665"/>
    <w:rsid w:val="00A008A8"/>
    <w:rsid w:val="00A00907"/>
    <w:rsid w:val="00A00A23"/>
    <w:rsid w:val="00A00A8F"/>
    <w:rsid w:val="00A00B75"/>
    <w:rsid w:val="00A00CBE"/>
    <w:rsid w:val="00A00E24"/>
    <w:rsid w:val="00A013DE"/>
    <w:rsid w:val="00A014CA"/>
    <w:rsid w:val="00A01BEA"/>
    <w:rsid w:val="00A02094"/>
    <w:rsid w:val="00A022F3"/>
    <w:rsid w:val="00A02503"/>
    <w:rsid w:val="00A02545"/>
    <w:rsid w:val="00A02A23"/>
    <w:rsid w:val="00A02B51"/>
    <w:rsid w:val="00A03001"/>
    <w:rsid w:val="00A0300E"/>
    <w:rsid w:val="00A031CF"/>
    <w:rsid w:val="00A03308"/>
    <w:rsid w:val="00A0369F"/>
    <w:rsid w:val="00A03C53"/>
    <w:rsid w:val="00A04419"/>
    <w:rsid w:val="00A0487C"/>
    <w:rsid w:val="00A048B6"/>
    <w:rsid w:val="00A058B8"/>
    <w:rsid w:val="00A05A06"/>
    <w:rsid w:val="00A05B6A"/>
    <w:rsid w:val="00A05EB3"/>
    <w:rsid w:val="00A064AE"/>
    <w:rsid w:val="00A06BC4"/>
    <w:rsid w:val="00A06D85"/>
    <w:rsid w:val="00A0738D"/>
    <w:rsid w:val="00A07CD9"/>
    <w:rsid w:val="00A07D26"/>
    <w:rsid w:val="00A101B4"/>
    <w:rsid w:val="00A10262"/>
    <w:rsid w:val="00A105EB"/>
    <w:rsid w:val="00A10D1F"/>
    <w:rsid w:val="00A1126C"/>
    <w:rsid w:val="00A11550"/>
    <w:rsid w:val="00A1171D"/>
    <w:rsid w:val="00A11C38"/>
    <w:rsid w:val="00A11E68"/>
    <w:rsid w:val="00A1201A"/>
    <w:rsid w:val="00A121BE"/>
    <w:rsid w:val="00A126B8"/>
    <w:rsid w:val="00A12A34"/>
    <w:rsid w:val="00A12D0A"/>
    <w:rsid w:val="00A12E57"/>
    <w:rsid w:val="00A13877"/>
    <w:rsid w:val="00A139AB"/>
    <w:rsid w:val="00A13D10"/>
    <w:rsid w:val="00A13D9E"/>
    <w:rsid w:val="00A13EAE"/>
    <w:rsid w:val="00A1427F"/>
    <w:rsid w:val="00A142DB"/>
    <w:rsid w:val="00A144D5"/>
    <w:rsid w:val="00A14F90"/>
    <w:rsid w:val="00A151D0"/>
    <w:rsid w:val="00A15482"/>
    <w:rsid w:val="00A158DA"/>
    <w:rsid w:val="00A15CAA"/>
    <w:rsid w:val="00A15F5A"/>
    <w:rsid w:val="00A1611D"/>
    <w:rsid w:val="00A16D9D"/>
    <w:rsid w:val="00A1738E"/>
    <w:rsid w:val="00A173D9"/>
    <w:rsid w:val="00A1740B"/>
    <w:rsid w:val="00A17A60"/>
    <w:rsid w:val="00A17DD0"/>
    <w:rsid w:val="00A17DF3"/>
    <w:rsid w:val="00A20994"/>
    <w:rsid w:val="00A20A25"/>
    <w:rsid w:val="00A20A9F"/>
    <w:rsid w:val="00A20CD3"/>
    <w:rsid w:val="00A2161A"/>
    <w:rsid w:val="00A21700"/>
    <w:rsid w:val="00A21881"/>
    <w:rsid w:val="00A21F8F"/>
    <w:rsid w:val="00A2207D"/>
    <w:rsid w:val="00A220A9"/>
    <w:rsid w:val="00A221E5"/>
    <w:rsid w:val="00A22777"/>
    <w:rsid w:val="00A229AA"/>
    <w:rsid w:val="00A22D4D"/>
    <w:rsid w:val="00A234B4"/>
    <w:rsid w:val="00A23539"/>
    <w:rsid w:val="00A237E7"/>
    <w:rsid w:val="00A24093"/>
    <w:rsid w:val="00A241F3"/>
    <w:rsid w:val="00A2421F"/>
    <w:rsid w:val="00A244D4"/>
    <w:rsid w:val="00A24554"/>
    <w:rsid w:val="00A24B15"/>
    <w:rsid w:val="00A24B90"/>
    <w:rsid w:val="00A24B9D"/>
    <w:rsid w:val="00A24BC9"/>
    <w:rsid w:val="00A24C3B"/>
    <w:rsid w:val="00A24F5A"/>
    <w:rsid w:val="00A2514A"/>
    <w:rsid w:val="00A25795"/>
    <w:rsid w:val="00A25C59"/>
    <w:rsid w:val="00A26338"/>
    <w:rsid w:val="00A2640D"/>
    <w:rsid w:val="00A266FF"/>
    <w:rsid w:val="00A27165"/>
    <w:rsid w:val="00A2758C"/>
    <w:rsid w:val="00A3015C"/>
    <w:rsid w:val="00A30194"/>
    <w:rsid w:val="00A30390"/>
    <w:rsid w:val="00A308C0"/>
    <w:rsid w:val="00A30916"/>
    <w:rsid w:val="00A30E92"/>
    <w:rsid w:val="00A30EAE"/>
    <w:rsid w:val="00A3165A"/>
    <w:rsid w:val="00A316F3"/>
    <w:rsid w:val="00A3191D"/>
    <w:rsid w:val="00A3197D"/>
    <w:rsid w:val="00A31B13"/>
    <w:rsid w:val="00A31F1B"/>
    <w:rsid w:val="00A31FC1"/>
    <w:rsid w:val="00A32741"/>
    <w:rsid w:val="00A32903"/>
    <w:rsid w:val="00A32925"/>
    <w:rsid w:val="00A32EB5"/>
    <w:rsid w:val="00A33287"/>
    <w:rsid w:val="00A3348F"/>
    <w:rsid w:val="00A33C2C"/>
    <w:rsid w:val="00A33EC7"/>
    <w:rsid w:val="00A34C32"/>
    <w:rsid w:val="00A34CBA"/>
    <w:rsid w:val="00A34FF9"/>
    <w:rsid w:val="00A350B2"/>
    <w:rsid w:val="00A352F2"/>
    <w:rsid w:val="00A359AA"/>
    <w:rsid w:val="00A359F9"/>
    <w:rsid w:val="00A35BB6"/>
    <w:rsid w:val="00A361D0"/>
    <w:rsid w:val="00A36322"/>
    <w:rsid w:val="00A365FC"/>
    <w:rsid w:val="00A366CE"/>
    <w:rsid w:val="00A37214"/>
    <w:rsid w:val="00A37663"/>
    <w:rsid w:val="00A378F5"/>
    <w:rsid w:val="00A37932"/>
    <w:rsid w:val="00A37B85"/>
    <w:rsid w:val="00A40298"/>
    <w:rsid w:val="00A40A57"/>
    <w:rsid w:val="00A40B0A"/>
    <w:rsid w:val="00A411BA"/>
    <w:rsid w:val="00A413DD"/>
    <w:rsid w:val="00A41803"/>
    <w:rsid w:val="00A41836"/>
    <w:rsid w:val="00A418D0"/>
    <w:rsid w:val="00A41C9A"/>
    <w:rsid w:val="00A41EF9"/>
    <w:rsid w:val="00A41FB4"/>
    <w:rsid w:val="00A42018"/>
    <w:rsid w:val="00A42091"/>
    <w:rsid w:val="00A42103"/>
    <w:rsid w:val="00A42281"/>
    <w:rsid w:val="00A4262D"/>
    <w:rsid w:val="00A4274F"/>
    <w:rsid w:val="00A428DB"/>
    <w:rsid w:val="00A42FD3"/>
    <w:rsid w:val="00A43469"/>
    <w:rsid w:val="00A43553"/>
    <w:rsid w:val="00A4401F"/>
    <w:rsid w:val="00A44372"/>
    <w:rsid w:val="00A44B3E"/>
    <w:rsid w:val="00A44BC3"/>
    <w:rsid w:val="00A44CC1"/>
    <w:rsid w:val="00A44EDC"/>
    <w:rsid w:val="00A45145"/>
    <w:rsid w:val="00A45377"/>
    <w:rsid w:val="00A455DC"/>
    <w:rsid w:val="00A458F0"/>
    <w:rsid w:val="00A45A55"/>
    <w:rsid w:val="00A46016"/>
    <w:rsid w:val="00A460D3"/>
    <w:rsid w:val="00A46775"/>
    <w:rsid w:val="00A475D4"/>
    <w:rsid w:val="00A47A42"/>
    <w:rsid w:val="00A50BC1"/>
    <w:rsid w:val="00A50F00"/>
    <w:rsid w:val="00A5124B"/>
    <w:rsid w:val="00A513A9"/>
    <w:rsid w:val="00A5169D"/>
    <w:rsid w:val="00A51B84"/>
    <w:rsid w:val="00A51E03"/>
    <w:rsid w:val="00A51F0A"/>
    <w:rsid w:val="00A52416"/>
    <w:rsid w:val="00A529CE"/>
    <w:rsid w:val="00A52C46"/>
    <w:rsid w:val="00A53201"/>
    <w:rsid w:val="00A53506"/>
    <w:rsid w:val="00A53780"/>
    <w:rsid w:val="00A53E12"/>
    <w:rsid w:val="00A53F53"/>
    <w:rsid w:val="00A54350"/>
    <w:rsid w:val="00A546A2"/>
    <w:rsid w:val="00A5475A"/>
    <w:rsid w:val="00A54A31"/>
    <w:rsid w:val="00A54A3E"/>
    <w:rsid w:val="00A54C4F"/>
    <w:rsid w:val="00A54FB1"/>
    <w:rsid w:val="00A55028"/>
    <w:rsid w:val="00A557F2"/>
    <w:rsid w:val="00A5639E"/>
    <w:rsid w:val="00A563B6"/>
    <w:rsid w:val="00A57511"/>
    <w:rsid w:val="00A575A6"/>
    <w:rsid w:val="00A57885"/>
    <w:rsid w:val="00A57AE5"/>
    <w:rsid w:val="00A6065D"/>
    <w:rsid w:val="00A60720"/>
    <w:rsid w:val="00A60839"/>
    <w:rsid w:val="00A60A4D"/>
    <w:rsid w:val="00A60F4D"/>
    <w:rsid w:val="00A61271"/>
    <w:rsid w:val="00A6178C"/>
    <w:rsid w:val="00A61900"/>
    <w:rsid w:val="00A61936"/>
    <w:rsid w:val="00A621C3"/>
    <w:rsid w:val="00A62270"/>
    <w:rsid w:val="00A62436"/>
    <w:rsid w:val="00A62822"/>
    <w:rsid w:val="00A6312A"/>
    <w:rsid w:val="00A63286"/>
    <w:rsid w:val="00A63773"/>
    <w:rsid w:val="00A6381D"/>
    <w:rsid w:val="00A63F96"/>
    <w:rsid w:val="00A64052"/>
    <w:rsid w:val="00A6440A"/>
    <w:rsid w:val="00A64738"/>
    <w:rsid w:val="00A64CFF"/>
    <w:rsid w:val="00A65012"/>
    <w:rsid w:val="00A65206"/>
    <w:rsid w:val="00A6578A"/>
    <w:rsid w:val="00A663C4"/>
    <w:rsid w:val="00A66436"/>
    <w:rsid w:val="00A669F1"/>
    <w:rsid w:val="00A676E3"/>
    <w:rsid w:val="00A705F9"/>
    <w:rsid w:val="00A70916"/>
    <w:rsid w:val="00A70C19"/>
    <w:rsid w:val="00A70D73"/>
    <w:rsid w:val="00A70E03"/>
    <w:rsid w:val="00A70FD6"/>
    <w:rsid w:val="00A71059"/>
    <w:rsid w:val="00A714DA"/>
    <w:rsid w:val="00A71545"/>
    <w:rsid w:val="00A719A4"/>
    <w:rsid w:val="00A71ACF"/>
    <w:rsid w:val="00A71D5E"/>
    <w:rsid w:val="00A72064"/>
    <w:rsid w:val="00A72669"/>
    <w:rsid w:val="00A7283F"/>
    <w:rsid w:val="00A72D9A"/>
    <w:rsid w:val="00A72F1F"/>
    <w:rsid w:val="00A730A3"/>
    <w:rsid w:val="00A731D2"/>
    <w:rsid w:val="00A73FB1"/>
    <w:rsid w:val="00A73FEA"/>
    <w:rsid w:val="00A7408C"/>
    <w:rsid w:val="00A741A9"/>
    <w:rsid w:val="00A7430D"/>
    <w:rsid w:val="00A74895"/>
    <w:rsid w:val="00A74940"/>
    <w:rsid w:val="00A74D36"/>
    <w:rsid w:val="00A750E6"/>
    <w:rsid w:val="00A751B1"/>
    <w:rsid w:val="00A7546B"/>
    <w:rsid w:val="00A75556"/>
    <w:rsid w:val="00A75693"/>
    <w:rsid w:val="00A7574B"/>
    <w:rsid w:val="00A75BF5"/>
    <w:rsid w:val="00A75C06"/>
    <w:rsid w:val="00A75E65"/>
    <w:rsid w:val="00A76388"/>
    <w:rsid w:val="00A76672"/>
    <w:rsid w:val="00A767C7"/>
    <w:rsid w:val="00A76A26"/>
    <w:rsid w:val="00A76D2F"/>
    <w:rsid w:val="00A77154"/>
    <w:rsid w:val="00A77448"/>
    <w:rsid w:val="00A77E18"/>
    <w:rsid w:val="00A77E3E"/>
    <w:rsid w:val="00A8006E"/>
    <w:rsid w:val="00A80702"/>
    <w:rsid w:val="00A80842"/>
    <w:rsid w:val="00A80A22"/>
    <w:rsid w:val="00A80E59"/>
    <w:rsid w:val="00A8100E"/>
    <w:rsid w:val="00A810C9"/>
    <w:rsid w:val="00A81145"/>
    <w:rsid w:val="00A81509"/>
    <w:rsid w:val="00A817D0"/>
    <w:rsid w:val="00A817F7"/>
    <w:rsid w:val="00A81843"/>
    <w:rsid w:val="00A81EA0"/>
    <w:rsid w:val="00A8215B"/>
    <w:rsid w:val="00A82A81"/>
    <w:rsid w:val="00A82D8F"/>
    <w:rsid w:val="00A83107"/>
    <w:rsid w:val="00A83400"/>
    <w:rsid w:val="00A83550"/>
    <w:rsid w:val="00A83839"/>
    <w:rsid w:val="00A83890"/>
    <w:rsid w:val="00A83982"/>
    <w:rsid w:val="00A83D17"/>
    <w:rsid w:val="00A83FB2"/>
    <w:rsid w:val="00A84241"/>
    <w:rsid w:val="00A846C5"/>
    <w:rsid w:val="00A8479C"/>
    <w:rsid w:val="00A84C21"/>
    <w:rsid w:val="00A84D25"/>
    <w:rsid w:val="00A85D5A"/>
    <w:rsid w:val="00A86253"/>
    <w:rsid w:val="00A86648"/>
    <w:rsid w:val="00A86D86"/>
    <w:rsid w:val="00A8717E"/>
    <w:rsid w:val="00A87CDA"/>
    <w:rsid w:val="00A87E9A"/>
    <w:rsid w:val="00A9026E"/>
    <w:rsid w:val="00A908E6"/>
    <w:rsid w:val="00A90AE9"/>
    <w:rsid w:val="00A90DA5"/>
    <w:rsid w:val="00A91459"/>
    <w:rsid w:val="00A91815"/>
    <w:rsid w:val="00A91B6D"/>
    <w:rsid w:val="00A92195"/>
    <w:rsid w:val="00A92301"/>
    <w:rsid w:val="00A92739"/>
    <w:rsid w:val="00A92755"/>
    <w:rsid w:val="00A93439"/>
    <w:rsid w:val="00A9382C"/>
    <w:rsid w:val="00A93AA3"/>
    <w:rsid w:val="00A93D90"/>
    <w:rsid w:val="00A93F81"/>
    <w:rsid w:val="00A94758"/>
    <w:rsid w:val="00A9477A"/>
    <w:rsid w:val="00A948AC"/>
    <w:rsid w:val="00A94941"/>
    <w:rsid w:val="00A9495B"/>
    <w:rsid w:val="00A94C90"/>
    <w:rsid w:val="00A951BE"/>
    <w:rsid w:val="00A954C2"/>
    <w:rsid w:val="00A955D2"/>
    <w:rsid w:val="00A95970"/>
    <w:rsid w:val="00A95BF2"/>
    <w:rsid w:val="00A960EB"/>
    <w:rsid w:val="00A961C2"/>
    <w:rsid w:val="00A96260"/>
    <w:rsid w:val="00A96281"/>
    <w:rsid w:val="00A96592"/>
    <w:rsid w:val="00A96A30"/>
    <w:rsid w:val="00A96E94"/>
    <w:rsid w:val="00A975E4"/>
    <w:rsid w:val="00A97A60"/>
    <w:rsid w:val="00A97A96"/>
    <w:rsid w:val="00A97AF1"/>
    <w:rsid w:val="00AA009E"/>
    <w:rsid w:val="00AA0772"/>
    <w:rsid w:val="00AA0ED9"/>
    <w:rsid w:val="00AA10AD"/>
    <w:rsid w:val="00AA1238"/>
    <w:rsid w:val="00AA15F2"/>
    <w:rsid w:val="00AA1A34"/>
    <w:rsid w:val="00AA1AB2"/>
    <w:rsid w:val="00AA1D43"/>
    <w:rsid w:val="00AA1F4E"/>
    <w:rsid w:val="00AA23A1"/>
    <w:rsid w:val="00AA2E85"/>
    <w:rsid w:val="00AA2ED1"/>
    <w:rsid w:val="00AA344C"/>
    <w:rsid w:val="00AA36C3"/>
    <w:rsid w:val="00AA38C1"/>
    <w:rsid w:val="00AA3A02"/>
    <w:rsid w:val="00AA3B04"/>
    <w:rsid w:val="00AA3CE7"/>
    <w:rsid w:val="00AA41B1"/>
    <w:rsid w:val="00AA4418"/>
    <w:rsid w:val="00AA4A27"/>
    <w:rsid w:val="00AA4A86"/>
    <w:rsid w:val="00AA4D4E"/>
    <w:rsid w:val="00AA4E00"/>
    <w:rsid w:val="00AA4F80"/>
    <w:rsid w:val="00AA505A"/>
    <w:rsid w:val="00AA5627"/>
    <w:rsid w:val="00AA57B7"/>
    <w:rsid w:val="00AA5DE6"/>
    <w:rsid w:val="00AA5F27"/>
    <w:rsid w:val="00AA610A"/>
    <w:rsid w:val="00AA6588"/>
    <w:rsid w:val="00AA7053"/>
    <w:rsid w:val="00AA712D"/>
    <w:rsid w:val="00AA71A9"/>
    <w:rsid w:val="00AA72AA"/>
    <w:rsid w:val="00AA7535"/>
    <w:rsid w:val="00AA77AF"/>
    <w:rsid w:val="00AA7C82"/>
    <w:rsid w:val="00AA7CC9"/>
    <w:rsid w:val="00AA7E21"/>
    <w:rsid w:val="00AB01F6"/>
    <w:rsid w:val="00AB04B8"/>
    <w:rsid w:val="00AB068D"/>
    <w:rsid w:val="00AB0ABF"/>
    <w:rsid w:val="00AB0EF0"/>
    <w:rsid w:val="00AB17FD"/>
    <w:rsid w:val="00AB197C"/>
    <w:rsid w:val="00AB19FC"/>
    <w:rsid w:val="00AB2083"/>
    <w:rsid w:val="00AB27BE"/>
    <w:rsid w:val="00AB29C0"/>
    <w:rsid w:val="00AB2D8A"/>
    <w:rsid w:val="00AB2E34"/>
    <w:rsid w:val="00AB2F13"/>
    <w:rsid w:val="00AB30FC"/>
    <w:rsid w:val="00AB341E"/>
    <w:rsid w:val="00AB342E"/>
    <w:rsid w:val="00AB344C"/>
    <w:rsid w:val="00AB3DEF"/>
    <w:rsid w:val="00AB4194"/>
    <w:rsid w:val="00AB4481"/>
    <w:rsid w:val="00AB4672"/>
    <w:rsid w:val="00AB47FE"/>
    <w:rsid w:val="00AB4ACE"/>
    <w:rsid w:val="00AB4C9F"/>
    <w:rsid w:val="00AB5AF7"/>
    <w:rsid w:val="00AB5E28"/>
    <w:rsid w:val="00AB6183"/>
    <w:rsid w:val="00AB6372"/>
    <w:rsid w:val="00AB678B"/>
    <w:rsid w:val="00AB682C"/>
    <w:rsid w:val="00AB7240"/>
    <w:rsid w:val="00AB72FD"/>
    <w:rsid w:val="00AB75AE"/>
    <w:rsid w:val="00AB7726"/>
    <w:rsid w:val="00AB7D35"/>
    <w:rsid w:val="00AC0467"/>
    <w:rsid w:val="00AC079F"/>
    <w:rsid w:val="00AC14BD"/>
    <w:rsid w:val="00AC15D2"/>
    <w:rsid w:val="00AC16F9"/>
    <w:rsid w:val="00AC1AD5"/>
    <w:rsid w:val="00AC1BF9"/>
    <w:rsid w:val="00AC1EC4"/>
    <w:rsid w:val="00AC2094"/>
    <w:rsid w:val="00AC226F"/>
    <w:rsid w:val="00AC2526"/>
    <w:rsid w:val="00AC2B97"/>
    <w:rsid w:val="00AC317A"/>
    <w:rsid w:val="00AC3959"/>
    <w:rsid w:val="00AC3993"/>
    <w:rsid w:val="00AC39C4"/>
    <w:rsid w:val="00AC3C88"/>
    <w:rsid w:val="00AC4342"/>
    <w:rsid w:val="00AC4411"/>
    <w:rsid w:val="00AC441D"/>
    <w:rsid w:val="00AC474B"/>
    <w:rsid w:val="00AC4823"/>
    <w:rsid w:val="00AC482B"/>
    <w:rsid w:val="00AC49D5"/>
    <w:rsid w:val="00AC4D88"/>
    <w:rsid w:val="00AC52D7"/>
    <w:rsid w:val="00AC530F"/>
    <w:rsid w:val="00AC562D"/>
    <w:rsid w:val="00AC57F2"/>
    <w:rsid w:val="00AC640F"/>
    <w:rsid w:val="00AC6DE6"/>
    <w:rsid w:val="00AC6DED"/>
    <w:rsid w:val="00AC762B"/>
    <w:rsid w:val="00AC7695"/>
    <w:rsid w:val="00AC76EB"/>
    <w:rsid w:val="00AC7B89"/>
    <w:rsid w:val="00AC7FB6"/>
    <w:rsid w:val="00AD04D2"/>
    <w:rsid w:val="00AD0AC1"/>
    <w:rsid w:val="00AD0C5D"/>
    <w:rsid w:val="00AD0D07"/>
    <w:rsid w:val="00AD0FCD"/>
    <w:rsid w:val="00AD1368"/>
    <w:rsid w:val="00AD15F9"/>
    <w:rsid w:val="00AD18F2"/>
    <w:rsid w:val="00AD1A99"/>
    <w:rsid w:val="00AD1E37"/>
    <w:rsid w:val="00AD2212"/>
    <w:rsid w:val="00AD22A4"/>
    <w:rsid w:val="00AD25FC"/>
    <w:rsid w:val="00AD2AC8"/>
    <w:rsid w:val="00AD3020"/>
    <w:rsid w:val="00AD3468"/>
    <w:rsid w:val="00AD3B9B"/>
    <w:rsid w:val="00AD3CE1"/>
    <w:rsid w:val="00AD3DC1"/>
    <w:rsid w:val="00AD41E0"/>
    <w:rsid w:val="00AD4213"/>
    <w:rsid w:val="00AD4849"/>
    <w:rsid w:val="00AD4D9F"/>
    <w:rsid w:val="00AD4EED"/>
    <w:rsid w:val="00AD513C"/>
    <w:rsid w:val="00AD58BD"/>
    <w:rsid w:val="00AD5AB5"/>
    <w:rsid w:val="00AD5CFF"/>
    <w:rsid w:val="00AD6494"/>
    <w:rsid w:val="00AD6D55"/>
    <w:rsid w:val="00AD71F9"/>
    <w:rsid w:val="00AD7E4C"/>
    <w:rsid w:val="00AD7EA0"/>
    <w:rsid w:val="00AD7ED7"/>
    <w:rsid w:val="00AE00EB"/>
    <w:rsid w:val="00AE029D"/>
    <w:rsid w:val="00AE08FF"/>
    <w:rsid w:val="00AE0D3C"/>
    <w:rsid w:val="00AE1C52"/>
    <w:rsid w:val="00AE1CC8"/>
    <w:rsid w:val="00AE1F7F"/>
    <w:rsid w:val="00AE2506"/>
    <w:rsid w:val="00AE268F"/>
    <w:rsid w:val="00AE291B"/>
    <w:rsid w:val="00AE31F7"/>
    <w:rsid w:val="00AE34B8"/>
    <w:rsid w:val="00AE3765"/>
    <w:rsid w:val="00AE39B7"/>
    <w:rsid w:val="00AE403E"/>
    <w:rsid w:val="00AE40EB"/>
    <w:rsid w:val="00AE4181"/>
    <w:rsid w:val="00AE45A3"/>
    <w:rsid w:val="00AE4972"/>
    <w:rsid w:val="00AE4DA3"/>
    <w:rsid w:val="00AE534A"/>
    <w:rsid w:val="00AE556C"/>
    <w:rsid w:val="00AE55CE"/>
    <w:rsid w:val="00AE5A6F"/>
    <w:rsid w:val="00AE60B1"/>
    <w:rsid w:val="00AE63CB"/>
    <w:rsid w:val="00AE7218"/>
    <w:rsid w:val="00AE7D49"/>
    <w:rsid w:val="00AF0A3F"/>
    <w:rsid w:val="00AF0AF2"/>
    <w:rsid w:val="00AF0EA0"/>
    <w:rsid w:val="00AF0F8E"/>
    <w:rsid w:val="00AF1357"/>
    <w:rsid w:val="00AF152E"/>
    <w:rsid w:val="00AF1691"/>
    <w:rsid w:val="00AF1BBE"/>
    <w:rsid w:val="00AF1BC2"/>
    <w:rsid w:val="00AF1C3A"/>
    <w:rsid w:val="00AF21A8"/>
    <w:rsid w:val="00AF24DE"/>
    <w:rsid w:val="00AF267F"/>
    <w:rsid w:val="00AF275B"/>
    <w:rsid w:val="00AF29B4"/>
    <w:rsid w:val="00AF2DD0"/>
    <w:rsid w:val="00AF302C"/>
    <w:rsid w:val="00AF31E4"/>
    <w:rsid w:val="00AF3CDB"/>
    <w:rsid w:val="00AF42DD"/>
    <w:rsid w:val="00AF43C2"/>
    <w:rsid w:val="00AF468D"/>
    <w:rsid w:val="00AF4BB1"/>
    <w:rsid w:val="00AF528C"/>
    <w:rsid w:val="00AF54C5"/>
    <w:rsid w:val="00AF55DB"/>
    <w:rsid w:val="00AF5EB0"/>
    <w:rsid w:val="00AF6444"/>
    <w:rsid w:val="00AF6ACF"/>
    <w:rsid w:val="00AF6D71"/>
    <w:rsid w:val="00AF71E2"/>
    <w:rsid w:val="00AF7405"/>
    <w:rsid w:val="00AF77B2"/>
    <w:rsid w:val="00AF7846"/>
    <w:rsid w:val="00AF7CE2"/>
    <w:rsid w:val="00AF7D54"/>
    <w:rsid w:val="00B002D6"/>
    <w:rsid w:val="00B00814"/>
    <w:rsid w:val="00B009C5"/>
    <w:rsid w:val="00B01281"/>
    <w:rsid w:val="00B017CE"/>
    <w:rsid w:val="00B018DC"/>
    <w:rsid w:val="00B01941"/>
    <w:rsid w:val="00B022D7"/>
    <w:rsid w:val="00B0250E"/>
    <w:rsid w:val="00B02550"/>
    <w:rsid w:val="00B02609"/>
    <w:rsid w:val="00B02FC4"/>
    <w:rsid w:val="00B03303"/>
    <w:rsid w:val="00B03315"/>
    <w:rsid w:val="00B033DB"/>
    <w:rsid w:val="00B03B1E"/>
    <w:rsid w:val="00B04410"/>
    <w:rsid w:val="00B04A0F"/>
    <w:rsid w:val="00B04B5E"/>
    <w:rsid w:val="00B04C94"/>
    <w:rsid w:val="00B04FCB"/>
    <w:rsid w:val="00B054C7"/>
    <w:rsid w:val="00B055D8"/>
    <w:rsid w:val="00B05638"/>
    <w:rsid w:val="00B05789"/>
    <w:rsid w:val="00B05973"/>
    <w:rsid w:val="00B059AB"/>
    <w:rsid w:val="00B05C78"/>
    <w:rsid w:val="00B05DF7"/>
    <w:rsid w:val="00B05F41"/>
    <w:rsid w:val="00B05F5F"/>
    <w:rsid w:val="00B06000"/>
    <w:rsid w:val="00B0606D"/>
    <w:rsid w:val="00B064C2"/>
    <w:rsid w:val="00B06507"/>
    <w:rsid w:val="00B06509"/>
    <w:rsid w:val="00B065B9"/>
    <w:rsid w:val="00B0662F"/>
    <w:rsid w:val="00B06681"/>
    <w:rsid w:val="00B06AA9"/>
    <w:rsid w:val="00B06B4C"/>
    <w:rsid w:val="00B06C93"/>
    <w:rsid w:val="00B06DBF"/>
    <w:rsid w:val="00B076CE"/>
    <w:rsid w:val="00B07883"/>
    <w:rsid w:val="00B07D90"/>
    <w:rsid w:val="00B10004"/>
    <w:rsid w:val="00B10036"/>
    <w:rsid w:val="00B10633"/>
    <w:rsid w:val="00B10642"/>
    <w:rsid w:val="00B10B54"/>
    <w:rsid w:val="00B1117B"/>
    <w:rsid w:val="00B1143A"/>
    <w:rsid w:val="00B11642"/>
    <w:rsid w:val="00B11CEE"/>
    <w:rsid w:val="00B11D72"/>
    <w:rsid w:val="00B11DFC"/>
    <w:rsid w:val="00B11ECA"/>
    <w:rsid w:val="00B12073"/>
    <w:rsid w:val="00B12236"/>
    <w:rsid w:val="00B122DA"/>
    <w:rsid w:val="00B122E4"/>
    <w:rsid w:val="00B129C8"/>
    <w:rsid w:val="00B12B41"/>
    <w:rsid w:val="00B131A2"/>
    <w:rsid w:val="00B135EC"/>
    <w:rsid w:val="00B13624"/>
    <w:rsid w:val="00B1413E"/>
    <w:rsid w:val="00B143C9"/>
    <w:rsid w:val="00B147EB"/>
    <w:rsid w:val="00B15074"/>
    <w:rsid w:val="00B156CC"/>
    <w:rsid w:val="00B159F2"/>
    <w:rsid w:val="00B15A45"/>
    <w:rsid w:val="00B15B2A"/>
    <w:rsid w:val="00B16050"/>
    <w:rsid w:val="00B162F2"/>
    <w:rsid w:val="00B16609"/>
    <w:rsid w:val="00B168A5"/>
    <w:rsid w:val="00B16C0B"/>
    <w:rsid w:val="00B16C88"/>
    <w:rsid w:val="00B16EC6"/>
    <w:rsid w:val="00B16F2A"/>
    <w:rsid w:val="00B16F8D"/>
    <w:rsid w:val="00B1782C"/>
    <w:rsid w:val="00B17BE9"/>
    <w:rsid w:val="00B17E19"/>
    <w:rsid w:val="00B17FC3"/>
    <w:rsid w:val="00B203E5"/>
    <w:rsid w:val="00B2047B"/>
    <w:rsid w:val="00B204A8"/>
    <w:rsid w:val="00B20551"/>
    <w:rsid w:val="00B205F6"/>
    <w:rsid w:val="00B20D5A"/>
    <w:rsid w:val="00B20D74"/>
    <w:rsid w:val="00B210B7"/>
    <w:rsid w:val="00B21117"/>
    <w:rsid w:val="00B2115C"/>
    <w:rsid w:val="00B2121B"/>
    <w:rsid w:val="00B212EA"/>
    <w:rsid w:val="00B213CA"/>
    <w:rsid w:val="00B21678"/>
    <w:rsid w:val="00B217C2"/>
    <w:rsid w:val="00B217F3"/>
    <w:rsid w:val="00B21C7A"/>
    <w:rsid w:val="00B21D05"/>
    <w:rsid w:val="00B22618"/>
    <w:rsid w:val="00B22A27"/>
    <w:rsid w:val="00B22D38"/>
    <w:rsid w:val="00B22F7E"/>
    <w:rsid w:val="00B23B1A"/>
    <w:rsid w:val="00B2405C"/>
    <w:rsid w:val="00B24391"/>
    <w:rsid w:val="00B2447B"/>
    <w:rsid w:val="00B24AB2"/>
    <w:rsid w:val="00B24B43"/>
    <w:rsid w:val="00B25070"/>
    <w:rsid w:val="00B2543A"/>
    <w:rsid w:val="00B25466"/>
    <w:rsid w:val="00B25557"/>
    <w:rsid w:val="00B25A44"/>
    <w:rsid w:val="00B25EA5"/>
    <w:rsid w:val="00B26326"/>
    <w:rsid w:val="00B264BF"/>
    <w:rsid w:val="00B2660E"/>
    <w:rsid w:val="00B267C2"/>
    <w:rsid w:val="00B269EE"/>
    <w:rsid w:val="00B275C2"/>
    <w:rsid w:val="00B2782E"/>
    <w:rsid w:val="00B27C9E"/>
    <w:rsid w:val="00B27EC0"/>
    <w:rsid w:val="00B27F82"/>
    <w:rsid w:val="00B27F8C"/>
    <w:rsid w:val="00B300BF"/>
    <w:rsid w:val="00B304A0"/>
    <w:rsid w:val="00B30749"/>
    <w:rsid w:val="00B309DB"/>
    <w:rsid w:val="00B309EA"/>
    <w:rsid w:val="00B30BD7"/>
    <w:rsid w:val="00B30C2F"/>
    <w:rsid w:val="00B30EAE"/>
    <w:rsid w:val="00B30FD2"/>
    <w:rsid w:val="00B31520"/>
    <w:rsid w:val="00B3194D"/>
    <w:rsid w:val="00B31EDC"/>
    <w:rsid w:val="00B32228"/>
    <w:rsid w:val="00B32746"/>
    <w:rsid w:val="00B329B9"/>
    <w:rsid w:val="00B32C1F"/>
    <w:rsid w:val="00B32DE4"/>
    <w:rsid w:val="00B32F6D"/>
    <w:rsid w:val="00B33061"/>
    <w:rsid w:val="00B335AC"/>
    <w:rsid w:val="00B335BC"/>
    <w:rsid w:val="00B336E4"/>
    <w:rsid w:val="00B340D3"/>
    <w:rsid w:val="00B345BC"/>
    <w:rsid w:val="00B3462D"/>
    <w:rsid w:val="00B34A6A"/>
    <w:rsid w:val="00B34DE7"/>
    <w:rsid w:val="00B34EAC"/>
    <w:rsid w:val="00B3526F"/>
    <w:rsid w:val="00B3560E"/>
    <w:rsid w:val="00B35CA8"/>
    <w:rsid w:val="00B36243"/>
    <w:rsid w:val="00B36B96"/>
    <w:rsid w:val="00B36C18"/>
    <w:rsid w:val="00B36D05"/>
    <w:rsid w:val="00B3714A"/>
    <w:rsid w:val="00B37968"/>
    <w:rsid w:val="00B37A53"/>
    <w:rsid w:val="00B41001"/>
    <w:rsid w:val="00B41225"/>
    <w:rsid w:val="00B412AA"/>
    <w:rsid w:val="00B4158C"/>
    <w:rsid w:val="00B41D5E"/>
    <w:rsid w:val="00B4205F"/>
    <w:rsid w:val="00B42489"/>
    <w:rsid w:val="00B4274C"/>
    <w:rsid w:val="00B42E77"/>
    <w:rsid w:val="00B43536"/>
    <w:rsid w:val="00B436C5"/>
    <w:rsid w:val="00B439EF"/>
    <w:rsid w:val="00B43C7A"/>
    <w:rsid w:val="00B44628"/>
    <w:rsid w:val="00B44E1C"/>
    <w:rsid w:val="00B44FAB"/>
    <w:rsid w:val="00B451B5"/>
    <w:rsid w:val="00B45508"/>
    <w:rsid w:val="00B45548"/>
    <w:rsid w:val="00B4588D"/>
    <w:rsid w:val="00B45998"/>
    <w:rsid w:val="00B459C2"/>
    <w:rsid w:val="00B45A0A"/>
    <w:rsid w:val="00B45C82"/>
    <w:rsid w:val="00B45E7A"/>
    <w:rsid w:val="00B461C9"/>
    <w:rsid w:val="00B46329"/>
    <w:rsid w:val="00B463AA"/>
    <w:rsid w:val="00B4683B"/>
    <w:rsid w:val="00B47018"/>
    <w:rsid w:val="00B471FF"/>
    <w:rsid w:val="00B47A37"/>
    <w:rsid w:val="00B47B35"/>
    <w:rsid w:val="00B47B56"/>
    <w:rsid w:val="00B47C75"/>
    <w:rsid w:val="00B500C0"/>
    <w:rsid w:val="00B5020C"/>
    <w:rsid w:val="00B5071F"/>
    <w:rsid w:val="00B50EC2"/>
    <w:rsid w:val="00B512B1"/>
    <w:rsid w:val="00B513DC"/>
    <w:rsid w:val="00B51AC5"/>
    <w:rsid w:val="00B51B20"/>
    <w:rsid w:val="00B51CD1"/>
    <w:rsid w:val="00B51D4F"/>
    <w:rsid w:val="00B51F7C"/>
    <w:rsid w:val="00B52146"/>
    <w:rsid w:val="00B522B2"/>
    <w:rsid w:val="00B525B6"/>
    <w:rsid w:val="00B5265F"/>
    <w:rsid w:val="00B527D9"/>
    <w:rsid w:val="00B52C41"/>
    <w:rsid w:val="00B532AA"/>
    <w:rsid w:val="00B53551"/>
    <w:rsid w:val="00B53ADB"/>
    <w:rsid w:val="00B53D21"/>
    <w:rsid w:val="00B5453F"/>
    <w:rsid w:val="00B546E5"/>
    <w:rsid w:val="00B5497B"/>
    <w:rsid w:val="00B54ACD"/>
    <w:rsid w:val="00B54B4C"/>
    <w:rsid w:val="00B55213"/>
    <w:rsid w:val="00B55267"/>
    <w:rsid w:val="00B55269"/>
    <w:rsid w:val="00B55481"/>
    <w:rsid w:val="00B55CDF"/>
    <w:rsid w:val="00B55D35"/>
    <w:rsid w:val="00B561BB"/>
    <w:rsid w:val="00B56598"/>
    <w:rsid w:val="00B569EE"/>
    <w:rsid w:val="00B56FF1"/>
    <w:rsid w:val="00B57179"/>
    <w:rsid w:val="00B5745B"/>
    <w:rsid w:val="00B57923"/>
    <w:rsid w:val="00B579F5"/>
    <w:rsid w:val="00B60320"/>
    <w:rsid w:val="00B60357"/>
    <w:rsid w:val="00B606F9"/>
    <w:rsid w:val="00B61175"/>
    <w:rsid w:val="00B61306"/>
    <w:rsid w:val="00B61381"/>
    <w:rsid w:val="00B623CA"/>
    <w:rsid w:val="00B62970"/>
    <w:rsid w:val="00B629FF"/>
    <w:rsid w:val="00B62C34"/>
    <w:rsid w:val="00B630C6"/>
    <w:rsid w:val="00B63118"/>
    <w:rsid w:val="00B63224"/>
    <w:rsid w:val="00B63AF0"/>
    <w:rsid w:val="00B63F1D"/>
    <w:rsid w:val="00B6402D"/>
    <w:rsid w:val="00B64196"/>
    <w:rsid w:val="00B6421E"/>
    <w:rsid w:val="00B650ED"/>
    <w:rsid w:val="00B65171"/>
    <w:rsid w:val="00B65484"/>
    <w:rsid w:val="00B65ABC"/>
    <w:rsid w:val="00B66286"/>
    <w:rsid w:val="00B662BD"/>
    <w:rsid w:val="00B663F0"/>
    <w:rsid w:val="00B6642F"/>
    <w:rsid w:val="00B66483"/>
    <w:rsid w:val="00B666D1"/>
    <w:rsid w:val="00B668B9"/>
    <w:rsid w:val="00B66E56"/>
    <w:rsid w:val="00B66F6B"/>
    <w:rsid w:val="00B670C4"/>
    <w:rsid w:val="00B6743A"/>
    <w:rsid w:val="00B67446"/>
    <w:rsid w:val="00B6757C"/>
    <w:rsid w:val="00B67F28"/>
    <w:rsid w:val="00B70089"/>
    <w:rsid w:val="00B701A7"/>
    <w:rsid w:val="00B702C1"/>
    <w:rsid w:val="00B70873"/>
    <w:rsid w:val="00B70CDB"/>
    <w:rsid w:val="00B711EA"/>
    <w:rsid w:val="00B71702"/>
    <w:rsid w:val="00B717C7"/>
    <w:rsid w:val="00B71999"/>
    <w:rsid w:val="00B720A1"/>
    <w:rsid w:val="00B72852"/>
    <w:rsid w:val="00B728C8"/>
    <w:rsid w:val="00B7295F"/>
    <w:rsid w:val="00B72982"/>
    <w:rsid w:val="00B72AE3"/>
    <w:rsid w:val="00B72D03"/>
    <w:rsid w:val="00B73202"/>
    <w:rsid w:val="00B73522"/>
    <w:rsid w:val="00B73FAF"/>
    <w:rsid w:val="00B7469C"/>
    <w:rsid w:val="00B7470C"/>
    <w:rsid w:val="00B74722"/>
    <w:rsid w:val="00B747DE"/>
    <w:rsid w:val="00B748D5"/>
    <w:rsid w:val="00B74C21"/>
    <w:rsid w:val="00B7550B"/>
    <w:rsid w:val="00B75817"/>
    <w:rsid w:val="00B75923"/>
    <w:rsid w:val="00B75BC3"/>
    <w:rsid w:val="00B75E2F"/>
    <w:rsid w:val="00B76029"/>
    <w:rsid w:val="00B76AB2"/>
    <w:rsid w:val="00B76D5D"/>
    <w:rsid w:val="00B76E0C"/>
    <w:rsid w:val="00B76EC1"/>
    <w:rsid w:val="00B76F5E"/>
    <w:rsid w:val="00B777AC"/>
    <w:rsid w:val="00B77913"/>
    <w:rsid w:val="00B77B9D"/>
    <w:rsid w:val="00B77F5F"/>
    <w:rsid w:val="00B801CF"/>
    <w:rsid w:val="00B80319"/>
    <w:rsid w:val="00B80C9C"/>
    <w:rsid w:val="00B80EC2"/>
    <w:rsid w:val="00B8157A"/>
    <w:rsid w:val="00B81FE1"/>
    <w:rsid w:val="00B82142"/>
    <w:rsid w:val="00B822AC"/>
    <w:rsid w:val="00B8252E"/>
    <w:rsid w:val="00B8285C"/>
    <w:rsid w:val="00B8290B"/>
    <w:rsid w:val="00B82A32"/>
    <w:rsid w:val="00B82A49"/>
    <w:rsid w:val="00B83729"/>
    <w:rsid w:val="00B838FC"/>
    <w:rsid w:val="00B83954"/>
    <w:rsid w:val="00B8410D"/>
    <w:rsid w:val="00B84339"/>
    <w:rsid w:val="00B84455"/>
    <w:rsid w:val="00B84739"/>
    <w:rsid w:val="00B84E3F"/>
    <w:rsid w:val="00B858FD"/>
    <w:rsid w:val="00B8607B"/>
    <w:rsid w:val="00B8626D"/>
    <w:rsid w:val="00B8752C"/>
    <w:rsid w:val="00B87596"/>
    <w:rsid w:val="00B875C7"/>
    <w:rsid w:val="00B878DD"/>
    <w:rsid w:val="00B879DB"/>
    <w:rsid w:val="00B90B0E"/>
    <w:rsid w:val="00B90EC7"/>
    <w:rsid w:val="00B90FF1"/>
    <w:rsid w:val="00B9173C"/>
    <w:rsid w:val="00B91925"/>
    <w:rsid w:val="00B91942"/>
    <w:rsid w:val="00B91B4B"/>
    <w:rsid w:val="00B91D82"/>
    <w:rsid w:val="00B928F7"/>
    <w:rsid w:val="00B92E0C"/>
    <w:rsid w:val="00B932D3"/>
    <w:rsid w:val="00B93A3F"/>
    <w:rsid w:val="00B93ABE"/>
    <w:rsid w:val="00B93C69"/>
    <w:rsid w:val="00B93CC5"/>
    <w:rsid w:val="00B94470"/>
    <w:rsid w:val="00B94622"/>
    <w:rsid w:val="00B948E2"/>
    <w:rsid w:val="00B94B05"/>
    <w:rsid w:val="00B956B0"/>
    <w:rsid w:val="00B95ECB"/>
    <w:rsid w:val="00B965C2"/>
    <w:rsid w:val="00B9705A"/>
    <w:rsid w:val="00B97706"/>
    <w:rsid w:val="00B97D29"/>
    <w:rsid w:val="00BA0292"/>
    <w:rsid w:val="00BA02E1"/>
    <w:rsid w:val="00BA1238"/>
    <w:rsid w:val="00BA1926"/>
    <w:rsid w:val="00BA1D29"/>
    <w:rsid w:val="00BA1F55"/>
    <w:rsid w:val="00BA22BB"/>
    <w:rsid w:val="00BA2412"/>
    <w:rsid w:val="00BA24B7"/>
    <w:rsid w:val="00BA250D"/>
    <w:rsid w:val="00BA2984"/>
    <w:rsid w:val="00BA2C7C"/>
    <w:rsid w:val="00BA2FC4"/>
    <w:rsid w:val="00BA2FED"/>
    <w:rsid w:val="00BA338E"/>
    <w:rsid w:val="00BA3937"/>
    <w:rsid w:val="00BA45C1"/>
    <w:rsid w:val="00BA4A9A"/>
    <w:rsid w:val="00BA4BD3"/>
    <w:rsid w:val="00BA4D88"/>
    <w:rsid w:val="00BA5687"/>
    <w:rsid w:val="00BA5B43"/>
    <w:rsid w:val="00BA5F5A"/>
    <w:rsid w:val="00BA6101"/>
    <w:rsid w:val="00BA6643"/>
    <w:rsid w:val="00BA6772"/>
    <w:rsid w:val="00BA6D61"/>
    <w:rsid w:val="00BA711A"/>
    <w:rsid w:val="00BA7191"/>
    <w:rsid w:val="00BA7538"/>
    <w:rsid w:val="00BA7580"/>
    <w:rsid w:val="00BA7618"/>
    <w:rsid w:val="00BA772F"/>
    <w:rsid w:val="00BA78B7"/>
    <w:rsid w:val="00BA7AF8"/>
    <w:rsid w:val="00BA7D51"/>
    <w:rsid w:val="00BB03D0"/>
    <w:rsid w:val="00BB0523"/>
    <w:rsid w:val="00BB0E0D"/>
    <w:rsid w:val="00BB1222"/>
    <w:rsid w:val="00BB14EA"/>
    <w:rsid w:val="00BB158A"/>
    <w:rsid w:val="00BB1753"/>
    <w:rsid w:val="00BB1AC4"/>
    <w:rsid w:val="00BB1D1F"/>
    <w:rsid w:val="00BB1F8C"/>
    <w:rsid w:val="00BB20AE"/>
    <w:rsid w:val="00BB2191"/>
    <w:rsid w:val="00BB23A3"/>
    <w:rsid w:val="00BB249E"/>
    <w:rsid w:val="00BB2917"/>
    <w:rsid w:val="00BB2AD4"/>
    <w:rsid w:val="00BB2F84"/>
    <w:rsid w:val="00BB32DB"/>
    <w:rsid w:val="00BB3358"/>
    <w:rsid w:val="00BB3FBB"/>
    <w:rsid w:val="00BB4FEE"/>
    <w:rsid w:val="00BB5021"/>
    <w:rsid w:val="00BB58D6"/>
    <w:rsid w:val="00BB6123"/>
    <w:rsid w:val="00BB6410"/>
    <w:rsid w:val="00BB69FD"/>
    <w:rsid w:val="00BB72A3"/>
    <w:rsid w:val="00BB73D4"/>
    <w:rsid w:val="00BB73E5"/>
    <w:rsid w:val="00BB7C4B"/>
    <w:rsid w:val="00BB7CAE"/>
    <w:rsid w:val="00BC02A9"/>
    <w:rsid w:val="00BC0DEB"/>
    <w:rsid w:val="00BC1035"/>
    <w:rsid w:val="00BC1BAD"/>
    <w:rsid w:val="00BC1D47"/>
    <w:rsid w:val="00BC1F6E"/>
    <w:rsid w:val="00BC2403"/>
    <w:rsid w:val="00BC25F7"/>
    <w:rsid w:val="00BC28BA"/>
    <w:rsid w:val="00BC29EF"/>
    <w:rsid w:val="00BC2A28"/>
    <w:rsid w:val="00BC2BA8"/>
    <w:rsid w:val="00BC2C99"/>
    <w:rsid w:val="00BC349E"/>
    <w:rsid w:val="00BC34BB"/>
    <w:rsid w:val="00BC38AC"/>
    <w:rsid w:val="00BC39C5"/>
    <w:rsid w:val="00BC3D66"/>
    <w:rsid w:val="00BC3F2B"/>
    <w:rsid w:val="00BC41CC"/>
    <w:rsid w:val="00BC47BB"/>
    <w:rsid w:val="00BC4AB9"/>
    <w:rsid w:val="00BC4DC9"/>
    <w:rsid w:val="00BC4E4A"/>
    <w:rsid w:val="00BC5E2E"/>
    <w:rsid w:val="00BC5F33"/>
    <w:rsid w:val="00BC5FB1"/>
    <w:rsid w:val="00BC6107"/>
    <w:rsid w:val="00BC61E6"/>
    <w:rsid w:val="00BC6254"/>
    <w:rsid w:val="00BC62A4"/>
    <w:rsid w:val="00BC6361"/>
    <w:rsid w:val="00BC6629"/>
    <w:rsid w:val="00BC662A"/>
    <w:rsid w:val="00BC687B"/>
    <w:rsid w:val="00BC6E53"/>
    <w:rsid w:val="00BC7162"/>
    <w:rsid w:val="00BC71B4"/>
    <w:rsid w:val="00BC757F"/>
    <w:rsid w:val="00BC7D34"/>
    <w:rsid w:val="00BC7F1B"/>
    <w:rsid w:val="00BD01A0"/>
    <w:rsid w:val="00BD0CCD"/>
    <w:rsid w:val="00BD0FD5"/>
    <w:rsid w:val="00BD1094"/>
    <w:rsid w:val="00BD1301"/>
    <w:rsid w:val="00BD17F8"/>
    <w:rsid w:val="00BD2278"/>
    <w:rsid w:val="00BD2366"/>
    <w:rsid w:val="00BD2475"/>
    <w:rsid w:val="00BD26E4"/>
    <w:rsid w:val="00BD27E2"/>
    <w:rsid w:val="00BD2A13"/>
    <w:rsid w:val="00BD2A97"/>
    <w:rsid w:val="00BD2B30"/>
    <w:rsid w:val="00BD2DB2"/>
    <w:rsid w:val="00BD3142"/>
    <w:rsid w:val="00BD358F"/>
    <w:rsid w:val="00BD43A7"/>
    <w:rsid w:val="00BD4685"/>
    <w:rsid w:val="00BD4E2B"/>
    <w:rsid w:val="00BD5492"/>
    <w:rsid w:val="00BD572C"/>
    <w:rsid w:val="00BD586A"/>
    <w:rsid w:val="00BD5B3D"/>
    <w:rsid w:val="00BD5E44"/>
    <w:rsid w:val="00BD5FA7"/>
    <w:rsid w:val="00BD605A"/>
    <w:rsid w:val="00BD60B1"/>
    <w:rsid w:val="00BD60E2"/>
    <w:rsid w:val="00BD611F"/>
    <w:rsid w:val="00BD62F7"/>
    <w:rsid w:val="00BD644A"/>
    <w:rsid w:val="00BD667C"/>
    <w:rsid w:val="00BD6909"/>
    <w:rsid w:val="00BD69DD"/>
    <w:rsid w:val="00BD6D13"/>
    <w:rsid w:val="00BD782A"/>
    <w:rsid w:val="00BD7C6C"/>
    <w:rsid w:val="00BD7F16"/>
    <w:rsid w:val="00BD7F27"/>
    <w:rsid w:val="00BD7FD5"/>
    <w:rsid w:val="00BE002E"/>
    <w:rsid w:val="00BE0422"/>
    <w:rsid w:val="00BE0AFA"/>
    <w:rsid w:val="00BE0C9E"/>
    <w:rsid w:val="00BE1703"/>
    <w:rsid w:val="00BE1897"/>
    <w:rsid w:val="00BE18A2"/>
    <w:rsid w:val="00BE2268"/>
    <w:rsid w:val="00BE2303"/>
    <w:rsid w:val="00BE2586"/>
    <w:rsid w:val="00BE28A5"/>
    <w:rsid w:val="00BE2AB3"/>
    <w:rsid w:val="00BE2DC0"/>
    <w:rsid w:val="00BE2E9A"/>
    <w:rsid w:val="00BE30CA"/>
    <w:rsid w:val="00BE325A"/>
    <w:rsid w:val="00BE371A"/>
    <w:rsid w:val="00BE3950"/>
    <w:rsid w:val="00BE3A83"/>
    <w:rsid w:val="00BE3E33"/>
    <w:rsid w:val="00BE4408"/>
    <w:rsid w:val="00BE45CB"/>
    <w:rsid w:val="00BE4A7C"/>
    <w:rsid w:val="00BE4B87"/>
    <w:rsid w:val="00BE5009"/>
    <w:rsid w:val="00BE50CC"/>
    <w:rsid w:val="00BE5539"/>
    <w:rsid w:val="00BE5912"/>
    <w:rsid w:val="00BE5EF6"/>
    <w:rsid w:val="00BE62CF"/>
    <w:rsid w:val="00BE648D"/>
    <w:rsid w:val="00BE64E4"/>
    <w:rsid w:val="00BE6D87"/>
    <w:rsid w:val="00BE6FAA"/>
    <w:rsid w:val="00BE7390"/>
    <w:rsid w:val="00BE79D3"/>
    <w:rsid w:val="00BE7EFD"/>
    <w:rsid w:val="00BF0102"/>
    <w:rsid w:val="00BF0403"/>
    <w:rsid w:val="00BF0462"/>
    <w:rsid w:val="00BF090D"/>
    <w:rsid w:val="00BF101B"/>
    <w:rsid w:val="00BF1430"/>
    <w:rsid w:val="00BF1626"/>
    <w:rsid w:val="00BF2160"/>
    <w:rsid w:val="00BF26A1"/>
    <w:rsid w:val="00BF27A9"/>
    <w:rsid w:val="00BF27C7"/>
    <w:rsid w:val="00BF297B"/>
    <w:rsid w:val="00BF29CF"/>
    <w:rsid w:val="00BF2E65"/>
    <w:rsid w:val="00BF2FC4"/>
    <w:rsid w:val="00BF3032"/>
    <w:rsid w:val="00BF31A7"/>
    <w:rsid w:val="00BF36A5"/>
    <w:rsid w:val="00BF3DF9"/>
    <w:rsid w:val="00BF3FFE"/>
    <w:rsid w:val="00BF42EA"/>
    <w:rsid w:val="00BF47AB"/>
    <w:rsid w:val="00BF4A1C"/>
    <w:rsid w:val="00BF4CEE"/>
    <w:rsid w:val="00BF4DB7"/>
    <w:rsid w:val="00BF5130"/>
    <w:rsid w:val="00BF580B"/>
    <w:rsid w:val="00BF58A8"/>
    <w:rsid w:val="00BF5D86"/>
    <w:rsid w:val="00BF6BCF"/>
    <w:rsid w:val="00BF7055"/>
    <w:rsid w:val="00BF744B"/>
    <w:rsid w:val="00BF75C2"/>
    <w:rsid w:val="00BF77A0"/>
    <w:rsid w:val="00BF78E0"/>
    <w:rsid w:val="00BF7979"/>
    <w:rsid w:val="00BF7CB4"/>
    <w:rsid w:val="00C00138"/>
    <w:rsid w:val="00C00692"/>
    <w:rsid w:val="00C00810"/>
    <w:rsid w:val="00C00CD6"/>
    <w:rsid w:val="00C02189"/>
    <w:rsid w:val="00C02379"/>
    <w:rsid w:val="00C0257A"/>
    <w:rsid w:val="00C02C48"/>
    <w:rsid w:val="00C02E54"/>
    <w:rsid w:val="00C030D2"/>
    <w:rsid w:val="00C03C2F"/>
    <w:rsid w:val="00C03C77"/>
    <w:rsid w:val="00C03F13"/>
    <w:rsid w:val="00C041E4"/>
    <w:rsid w:val="00C04204"/>
    <w:rsid w:val="00C042E6"/>
    <w:rsid w:val="00C04D9D"/>
    <w:rsid w:val="00C0512A"/>
    <w:rsid w:val="00C0525C"/>
    <w:rsid w:val="00C05367"/>
    <w:rsid w:val="00C0569B"/>
    <w:rsid w:val="00C056D3"/>
    <w:rsid w:val="00C05A0D"/>
    <w:rsid w:val="00C05AD2"/>
    <w:rsid w:val="00C05E7F"/>
    <w:rsid w:val="00C06095"/>
    <w:rsid w:val="00C0623E"/>
    <w:rsid w:val="00C06754"/>
    <w:rsid w:val="00C069E0"/>
    <w:rsid w:val="00C06E92"/>
    <w:rsid w:val="00C06F03"/>
    <w:rsid w:val="00C070E4"/>
    <w:rsid w:val="00C076EB"/>
    <w:rsid w:val="00C07A4F"/>
    <w:rsid w:val="00C07C5F"/>
    <w:rsid w:val="00C103B8"/>
    <w:rsid w:val="00C10CFA"/>
    <w:rsid w:val="00C10D55"/>
    <w:rsid w:val="00C11964"/>
    <w:rsid w:val="00C11C0E"/>
    <w:rsid w:val="00C11F12"/>
    <w:rsid w:val="00C12210"/>
    <w:rsid w:val="00C12360"/>
    <w:rsid w:val="00C12509"/>
    <w:rsid w:val="00C1256B"/>
    <w:rsid w:val="00C1281A"/>
    <w:rsid w:val="00C12927"/>
    <w:rsid w:val="00C129BC"/>
    <w:rsid w:val="00C12D1A"/>
    <w:rsid w:val="00C12E3A"/>
    <w:rsid w:val="00C13134"/>
    <w:rsid w:val="00C134C4"/>
    <w:rsid w:val="00C13690"/>
    <w:rsid w:val="00C137F7"/>
    <w:rsid w:val="00C138C7"/>
    <w:rsid w:val="00C13E3F"/>
    <w:rsid w:val="00C13ECE"/>
    <w:rsid w:val="00C14451"/>
    <w:rsid w:val="00C1459B"/>
    <w:rsid w:val="00C1509C"/>
    <w:rsid w:val="00C150AC"/>
    <w:rsid w:val="00C1567C"/>
    <w:rsid w:val="00C1579F"/>
    <w:rsid w:val="00C16094"/>
    <w:rsid w:val="00C1666B"/>
    <w:rsid w:val="00C166C0"/>
    <w:rsid w:val="00C168D5"/>
    <w:rsid w:val="00C168E0"/>
    <w:rsid w:val="00C16ABA"/>
    <w:rsid w:val="00C16CD9"/>
    <w:rsid w:val="00C16CF5"/>
    <w:rsid w:val="00C17085"/>
    <w:rsid w:val="00C1713D"/>
    <w:rsid w:val="00C17162"/>
    <w:rsid w:val="00C174F6"/>
    <w:rsid w:val="00C1765F"/>
    <w:rsid w:val="00C17779"/>
    <w:rsid w:val="00C1777A"/>
    <w:rsid w:val="00C179D5"/>
    <w:rsid w:val="00C17DEB"/>
    <w:rsid w:val="00C17F84"/>
    <w:rsid w:val="00C17FA6"/>
    <w:rsid w:val="00C20690"/>
    <w:rsid w:val="00C20D0C"/>
    <w:rsid w:val="00C21554"/>
    <w:rsid w:val="00C21711"/>
    <w:rsid w:val="00C219FF"/>
    <w:rsid w:val="00C225AE"/>
    <w:rsid w:val="00C2263A"/>
    <w:rsid w:val="00C2270F"/>
    <w:rsid w:val="00C22A0A"/>
    <w:rsid w:val="00C22E0D"/>
    <w:rsid w:val="00C22F7C"/>
    <w:rsid w:val="00C23006"/>
    <w:rsid w:val="00C23173"/>
    <w:rsid w:val="00C2360B"/>
    <w:rsid w:val="00C23794"/>
    <w:rsid w:val="00C23944"/>
    <w:rsid w:val="00C2417B"/>
    <w:rsid w:val="00C2463F"/>
    <w:rsid w:val="00C2475E"/>
    <w:rsid w:val="00C25107"/>
    <w:rsid w:val="00C2561D"/>
    <w:rsid w:val="00C25655"/>
    <w:rsid w:val="00C25897"/>
    <w:rsid w:val="00C25C2A"/>
    <w:rsid w:val="00C25E8D"/>
    <w:rsid w:val="00C26084"/>
    <w:rsid w:val="00C26E4E"/>
    <w:rsid w:val="00C27153"/>
    <w:rsid w:val="00C274F4"/>
    <w:rsid w:val="00C2774E"/>
    <w:rsid w:val="00C27892"/>
    <w:rsid w:val="00C27C27"/>
    <w:rsid w:val="00C301A0"/>
    <w:rsid w:val="00C3027D"/>
    <w:rsid w:val="00C30308"/>
    <w:rsid w:val="00C30ADF"/>
    <w:rsid w:val="00C30C79"/>
    <w:rsid w:val="00C30DCF"/>
    <w:rsid w:val="00C313A3"/>
    <w:rsid w:val="00C3209C"/>
    <w:rsid w:val="00C322F1"/>
    <w:rsid w:val="00C3335E"/>
    <w:rsid w:val="00C33CAE"/>
    <w:rsid w:val="00C34548"/>
    <w:rsid w:val="00C347AE"/>
    <w:rsid w:val="00C34AE4"/>
    <w:rsid w:val="00C34D61"/>
    <w:rsid w:val="00C34DCD"/>
    <w:rsid w:val="00C350F7"/>
    <w:rsid w:val="00C35118"/>
    <w:rsid w:val="00C35171"/>
    <w:rsid w:val="00C35818"/>
    <w:rsid w:val="00C35D81"/>
    <w:rsid w:val="00C35E17"/>
    <w:rsid w:val="00C36116"/>
    <w:rsid w:val="00C36305"/>
    <w:rsid w:val="00C363CA"/>
    <w:rsid w:val="00C36501"/>
    <w:rsid w:val="00C365AB"/>
    <w:rsid w:val="00C365D7"/>
    <w:rsid w:val="00C367DD"/>
    <w:rsid w:val="00C369F8"/>
    <w:rsid w:val="00C36C77"/>
    <w:rsid w:val="00C37464"/>
    <w:rsid w:val="00C375E2"/>
    <w:rsid w:val="00C37749"/>
    <w:rsid w:val="00C3777B"/>
    <w:rsid w:val="00C403C0"/>
    <w:rsid w:val="00C40571"/>
    <w:rsid w:val="00C40699"/>
    <w:rsid w:val="00C40B00"/>
    <w:rsid w:val="00C40F13"/>
    <w:rsid w:val="00C411C3"/>
    <w:rsid w:val="00C4127D"/>
    <w:rsid w:val="00C41356"/>
    <w:rsid w:val="00C413DA"/>
    <w:rsid w:val="00C4186B"/>
    <w:rsid w:val="00C418C4"/>
    <w:rsid w:val="00C41952"/>
    <w:rsid w:val="00C41AEE"/>
    <w:rsid w:val="00C41C5F"/>
    <w:rsid w:val="00C41D8D"/>
    <w:rsid w:val="00C41E26"/>
    <w:rsid w:val="00C423B3"/>
    <w:rsid w:val="00C4264C"/>
    <w:rsid w:val="00C4283A"/>
    <w:rsid w:val="00C42F37"/>
    <w:rsid w:val="00C4337B"/>
    <w:rsid w:val="00C43473"/>
    <w:rsid w:val="00C436EE"/>
    <w:rsid w:val="00C4408B"/>
    <w:rsid w:val="00C44461"/>
    <w:rsid w:val="00C447CD"/>
    <w:rsid w:val="00C44CC2"/>
    <w:rsid w:val="00C44FCF"/>
    <w:rsid w:val="00C453E7"/>
    <w:rsid w:val="00C45787"/>
    <w:rsid w:val="00C45C6A"/>
    <w:rsid w:val="00C45F57"/>
    <w:rsid w:val="00C460A2"/>
    <w:rsid w:val="00C462B9"/>
    <w:rsid w:val="00C46332"/>
    <w:rsid w:val="00C4638F"/>
    <w:rsid w:val="00C46425"/>
    <w:rsid w:val="00C46648"/>
    <w:rsid w:val="00C467D5"/>
    <w:rsid w:val="00C46998"/>
    <w:rsid w:val="00C46D68"/>
    <w:rsid w:val="00C47177"/>
    <w:rsid w:val="00C4719F"/>
    <w:rsid w:val="00C4791B"/>
    <w:rsid w:val="00C4797E"/>
    <w:rsid w:val="00C47DD5"/>
    <w:rsid w:val="00C47E57"/>
    <w:rsid w:val="00C50089"/>
    <w:rsid w:val="00C5015A"/>
    <w:rsid w:val="00C5086F"/>
    <w:rsid w:val="00C50A2A"/>
    <w:rsid w:val="00C51274"/>
    <w:rsid w:val="00C51440"/>
    <w:rsid w:val="00C51845"/>
    <w:rsid w:val="00C51E8A"/>
    <w:rsid w:val="00C52035"/>
    <w:rsid w:val="00C526E7"/>
    <w:rsid w:val="00C52987"/>
    <w:rsid w:val="00C52A24"/>
    <w:rsid w:val="00C5375A"/>
    <w:rsid w:val="00C53D94"/>
    <w:rsid w:val="00C5411C"/>
    <w:rsid w:val="00C5440C"/>
    <w:rsid w:val="00C54570"/>
    <w:rsid w:val="00C547AE"/>
    <w:rsid w:val="00C5529F"/>
    <w:rsid w:val="00C559D9"/>
    <w:rsid w:val="00C560AC"/>
    <w:rsid w:val="00C560EA"/>
    <w:rsid w:val="00C56509"/>
    <w:rsid w:val="00C5655D"/>
    <w:rsid w:val="00C56D2D"/>
    <w:rsid w:val="00C56DEB"/>
    <w:rsid w:val="00C56F64"/>
    <w:rsid w:val="00C56F83"/>
    <w:rsid w:val="00C572B2"/>
    <w:rsid w:val="00C575EE"/>
    <w:rsid w:val="00C57C14"/>
    <w:rsid w:val="00C60232"/>
    <w:rsid w:val="00C60508"/>
    <w:rsid w:val="00C607F8"/>
    <w:rsid w:val="00C61109"/>
    <w:rsid w:val="00C61216"/>
    <w:rsid w:val="00C61684"/>
    <w:rsid w:val="00C61A43"/>
    <w:rsid w:val="00C61B6C"/>
    <w:rsid w:val="00C61C4A"/>
    <w:rsid w:val="00C61CFA"/>
    <w:rsid w:val="00C61E88"/>
    <w:rsid w:val="00C61F5E"/>
    <w:rsid w:val="00C6202F"/>
    <w:rsid w:val="00C620FD"/>
    <w:rsid w:val="00C6227E"/>
    <w:rsid w:val="00C624D5"/>
    <w:rsid w:val="00C627BC"/>
    <w:rsid w:val="00C62A16"/>
    <w:rsid w:val="00C62AE9"/>
    <w:rsid w:val="00C6383B"/>
    <w:rsid w:val="00C639E4"/>
    <w:rsid w:val="00C639EA"/>
    <w:rsid w:val="00C63C93"/>
    <w:rsid w:val="00C63FBA"/>
    <w:rsid w:val="00C645D8"/>
    <w:rsid w:val="00C64CCC"/>
    <w:rsid w:val="00C64CEC"/>
    <w:rsid w:val="00C64DDE"/>
    <w:rsid w:val="00C65224"/>
    <w:rsid w:val="00C65626"/>
    <w:rsid w:val="00C6563F"/>
    <w:rsid w:val="00C65724"/>
    <w:rsid w:val="00C6581E"/>
    <w:rsid w:val="00C65A8A"/>
    <w:rsid w:val="00C65DC5"/>
    <w:rsid w:val="00C65E43"/>
    <w:rsid w:val="00C65FAE"/>
    <w:rsid w:val="00C65FC0"/>
    <w:rsid w:val="00C66566"/>
    <w:rsid w:val="00C6656E"/>
    <w:rsid w:val="00C6686E"/>
    <w:rsid w:val="00C66918"/>
    <w:rsid w:val="00C66A95"/>
    <w:rsid w:val="00C66EC2"/>
    <w:rsid w:val="00C66EF0"/>
    <w:rsid w:val="00C6723D"/>
    <w:rsid w:val="00C6738A"/>
    <w:rsid w:val="00C67CFD"/>
    <w:rsid w:val="00C70169"/>
    <w:rsid w:val="00C70253"/>
    <w:rsid w:val="00C704BC"/>
    <w:rsid w:val="00C7074A"/>
    <w:rsid w:val="00C71260"/>
    <w:rsid w:val="00C71F02"/>
    <w:rsid w:val="00C72102"/>
    <w:rsid w:val="00C7253B"/>
    <w:rsid w:val="00C72E2E"/>
    <w:rsid w:val="00C73000"/>
    <w:rsid w:val="00C731C1"/>
    <w:rsid w:val="00C73DE4"/>
    <w:rsid w:val="00C73EA1"/>
    <w:rsid w:val="00C74218"/>
    <w:rsid w:val="00C74318"/>
    <w:rsid w:val="00C746A9"/>
    <w:rsid w:val="00C74776"/>
    <w:rsid w:val="00C747C1"/>
    <w:rsid w:val="00C747CE"/>
    <w:rsid w:val="00C748BD"/>
    <w:rsid w:val="00C74B98"/>
    <w:rsid w:val="00C75771"/>
    <w:rsid w:val="00C75886"/>
    <w:rsid w:val="00C770C1"/>
    <w:rsid w:val="00C77977"/>
    <w:rsid w:val="00C77BAD"/>
    <w:rsid w:val="00C77DED"/>
    <w:rsid w:val="00C80139"/>
    <w:rsid w:val="00C803C3"/>
    <w:rsid w:val="00C808AD"/>
    <w:rsid w:val="00C810A4"/>
    <w:rsid w:val="00C81B85"/>
    <w:rsid w:val="00C81E52"/>
    <w:rsid w:val="00C81FB4"/>
    <w:rsid w:val="00C824AC"/>
    <w:rsid w:val="00C82B46"/>
    <w:rsid w:val="00C82DE4"/>
    <w:rsid w:val="00C8321A"/>
    <w:rsid w:val="00C832D9"/>
    <w:rsid w:val="00C8343A"/>
    <w:rsid w:val="00C83893"/>
    <w:rsid w:val="00C83ACB"/>
    <w:rsid w:val="00C83BA2"/>
    <w:rsid w:val="00C83C67"/>
    <w:rsid w:val="00C83EE2"/>
    <w:rsid w:val="00C8421B"/>
    <w:rsid w:val="00C8428B"/>
    <w:rsid w:val="00C844B1"/>
    <w:rsid w:val="00C844C9"/>
    <w:rsid w:val="00C84A2A"/>
    <w:rsid w:val="00C856BA"/>
    <w:rsid w:val="00C862C3"/>
    <w:rsid w:val="00C86852"/>
    <w:rsid w:val="00C86867"/>
    <w:rsid w:val="00C86897"/>
    <w:rsid w:val="00C87185"/>
    <w:rsid w:val="00C875EA"/>
    <w:rsid w:val="00C8771E"/>
    <w:rsid w:val="00C87730"/>
    <w:rsid w:val="00C87A86"/>
    <w:rsid w:val="00C9054F"/>
    <w:rsid w:val="00C908EE"/>
    <w:rsid w:val="00C90928"/>
    <w:rsid w:val="00C90DF9"/>
    <w:rsid w:val="00C9145A"/>
    <w:rsid w:val="00C9192C"/>
    <w:rsid w:val="00C91938"/>
    <w:rsid w:val="00C91D7C"/>
    <w:rsid w:val="00C91E1F"/>
    <w:rsid w:val="00C91E95"/>
    <w:rsid w:val="00C92082"/>
    <w:rsid w:val="00C92B79"/>
    <w:rsid w:val="00C92B87"/>
    <w:rsid w:val="00C93C8B"/>
    <w:rsid w:val="00C93CD7"/>
    <w:rsid w:val="00C93EE5"/>
    <w:rsid w:val="00C9413B"/>
    <w:rsid w:val="00C94466"/>
    <w:rsid w:val="00C944F0"/>
    <w:rsid w:val="00C94C38"/>
    <w:rsid w:val="00C94DBD"/>
    <w:rsid w:val="00C94DDC"/>
    <w:rsid w:val="00C95403"/>
    <w:rsid w:val="00C955C2"/>
    <w:rsid w:val="00C95949"/>
    <w:rsid w:val="00C95E2F"/>
    <w:rsid w:val="00C9628C"/>
    <w:rsid w:val="00C9652A"/>
    <w:rsid w:val="00C96B73"/>
    <w:rsid w:val="00C96BFB"/>
    <w:rsid w:val="00C96DD4"/>
    <w:rsid w:val="00C96E13"/>
    <w:rsid w:val="00C97364"/>
    <w:rsid w:val="00C9756D"/>
    <w:rsid w:val="00C975A6"/>
    <w:rsid w:val="00C9785E"/>
    <w:rsid w:val="00C979A4"/>
    <w:rsid w:val="00C97B97"/>
    <w:rsid w:val="00CA008E"/>
    <w:rsid w:val="00CA0386"/>
    <w:rsid w:val="00CA03C5"/>
    <w:rsid w:val="00CA087A"/>
    <w:rsid w:val="00CA0E16"/>
    <w:rsid w:val="00CA0FC1"/>
    <w:rsid w:val="00CA134C"/>
    <w:rsid w:val="00CA1405"/>
    <w:rsid w:val="00CA1903"/>
    <w:rsid w:val="00CA1ACB"/>
    <w:rsid w:val="00CA1C21"/>
    <w:rsid w:val="00CA1FE0"/>
    <w:rsid w:val="00CA21C8"/>
    <w:rsid w:val="00CA221E"/>
    <w:rsid w:val="00CA2286"/>
    <w:rsid w:val="00CA2403"/>
    <w:rsid w:val="00CA244C"/>
    <w:rsid w:val="00CA2AA3"/>
    <w:rsid w:val="00CA34F6"/>
    <w:rsid w:val="00CA3BAF"/>
    <w:rsid w:val="00CA47F6"/>
    <w:rsid w:val="00CA49B4"/>
    <w:rsid w:val="00CA4A23"/>
    <w:rsid w:val="00CA4D87"/>
    <w:rsid w:val="00CA5243"/>
    <w:rsid w:val="00CA55A8"/>
    <w:rsid w:val="00CA58BB"/>
    <w:rsid w:val="00CA59BE"/>
    <w:rsid w:val="00CA5BFF"/>
    <w:rsid w:val="00CA63F7"/>
    <w:rsid w:val="00CA6478"/>
    <w:rsid w:val="00CA65DD"/>
    <w:rsid w:val="00CA6702"/>
    <w:rsid w:val="00CA6830"/>
    <w:rsid w:val="00CA78FB"/>
    <w:rsid w:val="00CA7A2F"/>
    <w:rsid w:val="00CA7F74"/>
    <w:rsid w:val="00CB0146"/>
    <w:rsid w:val="00CB0E3D"/>
    <w:rsid w:val="00CB16CD"/>
    <w:rsid w:val="00CB2CAC"/>
    <w:rsid w:val="00CB2DE4"/>
    <w:rsid w:val="00CB2E02"/>
    <w:rsid w:val="00CB2E27"/>
    <w:rsid w:val="00CB34C5"/>
    <w:rsid w:val="00CB3581"/>
    <w:rsid w:val="00CB3844"/>
    <w:rsid w:val="00CB3A28"/>
    <w:rsid w:val="00CB3B57"/>
    <w:rsid w:val="00CB3B89"/>
    <w:rsid w:val="00CB3C71"/>
    <w:rsid w:val="00CB3F90"/>
    <w:rsid w:val="00CB3F92"/>
    <w:rsid w:val="00CB405D"/>
    <w:rsid w:val="00CB4105"/>
    <w:rsid w:val="00CB43C9"/>
    <w:rsid w:val="00CB47C1"/>
    <w:rsid w:val="00CB501E"/>
    <w:rsid w:val="00CB5632"/>
    <w:rsid w:val="00CB56AB"/>
    <w:rsid w:val="00CB59FE"/>
    <w:rsid w:val="00CB5D76"/>
    <w:rsid w:val="00CB60F4"/>
    <w:rsid w:val="00CB646F"/>
    <w:rsid w:val="00CB6874"/>
    <w:rsid w:val="00CB68A3"/>
    <w:rsid w:val="00CB6C4C"/>
    <w:rsid w:val="00CB6D01"/>
    <w:rsid w:val="00CB7120"/>
    <w:rsid w:val="00CB731D"/>
    <w:rsid w:val="00CB74AB"/>
    <w:rsid w:val="00CB778A"/>
    <w:rsid w:val="00CB7D90"/>
    <w:rsid w:val="00CC00A8"/>
    <w:rsid w:val="00CC041A"/>
    <w:rsid w:val="00CC04C7"/>
    <w:rsid w:val="00CC052D"/>
    <w:rsid w:val="00CC06FB"/>
    <w:rsid w:val="00CC0C49"/>
    <w:rsid w:val="00CC103F"/>
    <w:rsid w:val="00CC1120"/>
    <w:rsid w:val="00CC122C"/>
    <w:rsid w:val="00CC1421"/>
    <w:rsid w:val="00CC1430"/>
    <w:rsid w:val="00CC210B"/>
    <w:rsid w:val="00CC231B"/>
    <w:rsid w:val="00CC2400"/>
    <w:rsid w:val="00CC2590"/>
    <w:rsid w:val="00CC27C6"/>
    <w:rsid w:val="00CC2A27"/>
    <w:rsid w:val="00CC2E5C"/>
    <w:rsid w:val="00CC2F09"/>
    <w:rsid w:val="00CC307A"/>
    <w:rsid w:val="00CC318E"/>
    <w:rsid w:val="00CC3271"/>
    <w:rsid w:val="00CC38BB"/>
    <w:rsid w:val="00CC3E55"/>
    <w:rsid w:val="00CC4316"/>
    <w:rsid w:val="00CC4948"/>
    <w:rsid w:val="00CC494D"/>
    <w:rsid w:val="00CC4AC2"/>
    <w:rsid w:val="00CC53FD"/>
    <w:rsid w:val="00CC5F2D"/>
    <w:rsid w:val="00CC6819"/>
    <w:rsid w:val="00CC6BB1"/>
    <w:rsid w:val="00CC7189"/>
    <w:rsid w:val="00CC7A59"/>
    <w:rsid w:val="00CD00E4"/>
    <w:rsid w:val="00CD011B"/>
    <w:rsid w:val="00CD0273"/>
    <w:rsid w:val="00CD03F0"/>
    <w:rsid w:val="00CD04B5"/>
    <w:rsid w:val="00CD054D"/>
    <w:rsid w:val="00CD07F4"/>
    <w:rsid w:val="00CD09DB"/>
    <w:rsid w:val="00CD0F0B"/>
    <w:rsid w:val="00CD1073"/>
    <w:rsid w:val="00CD1294"/>
    <w:rsid w:val="00CD1889"/>
    <w:rsid w:val="00CD1C16"/>
    <w:rsid w:val="00CD2012"/>
    <w:rsid w:val="00CD2365"/>
    <w:rsid w:val="00CD2F0D"/>
    <w:rsid w:val="00CD2FDB"/>
    <w:rsid w:val="00CD33EA"/>
    <w:rsid w:val="00CD371C"/>
    <w:rsid w:val="00CD3E49"/>
    <w:rsid w:val="00CD4718"/>
    <w:rsid w:val="00CD4780"/>
    <w:rsid w:val="00CD4B12"/>
    <w:rsid w:val="00CD4FA6"/>
    <w:rsid w:val="00CD507F"/>
    <w:rsid w:val="00CD52C2"/>
    <w:rsid w:val="00CD56AA"/>
    <w:rsid w:val="00CD5E62"/>
    <w:rsid w:val="00CD63F2"/>
    <w:rsid w:val="00CD642A"/>
    <w:rsid w:val="00CD68FE"/>
    <w:rsid w:val="00CD6900"/>
    <w:rsid w:val="00CD6BB6"/>
    <w:rsid w:val="00CD6D26"/>
    <w:rsid w:val="00CD6F70"/>
    <w:rsid w:val="00CD7080"/>
    <w:rsid w:val="00CD720A"/>
    <w:rsid w:val="00CD738E"/>
    <w:rsid w:val="00CD741A"/>
    <w:rsid w:val="00CD76C4"/>
    <w:rsid w:val="00CD772A"/>
    <w:rsid w:val="00CD7C04"/>
    <w:rsid w:val="00CD7E57"/>
    <w:rsid w:val="00CE0038"/>
    <w:rsid w:val="00CE01ED"/>
    <w:rsid w:val="00CE07CC"/>
    <w:rsid w:val="00CE0C89"/>
    <w:rsid w:val="00CE102F"/>
    <w:rsid w:val="00CE12D7"/>
    <w:rsid w:val="00CE15A2"/>
    <w:rsid w:val="00CE1B0E"/>
    <w:rsid w:val="00CE1D05"/>
    <w:rsid w:val="00CE29B3"/>
    <w:rsid w:val="00CE2A09"/>
    <w:rsid w:val="00CE2BB1"/>
    <w:rsid w:val="00CE2ED4"/>
    <w:rsid w:val="00CE3441"/>
    <w:rsid w:val="00CE3529"/>
    <w:rsid w:val="00CE35D1"/>
    <w:rsid w:val="00CE366B"/>
    <w:rsid w:val="00CE368F"/>
    <w:rsid w:val="00CE3E58"/>
    <w:rsid w:val="00CE4217"/>
    <w:rsid w:val="00CE42AE"/>
    <w:rsid w:val="00CE42FD"/>
    <w:rsid w:val="00CE43C7"/>
    <w:rsid w:val="00CE468D"/>
    <w:rsid w:val="00CE4BFB"/>
    <w:rsid w:val="00CE51F5"/>
    <w:rsid w:val="00CE5330"/>
    <w:rsid w:val="00CE581A"/>
    <w:rsid w:val="00CE5A37"/>
    <w:rsid w:val="00CE6154"/>
    <w:rsid w:val="00CE6ACD"/>
    <w:rsid w:val="00CE6B15"/>
    <w:rsid w:val="00CE6B94"/>
    <w:rsid w:val="00CE6BF2"/>
    <w:rsid w:val="00CE6DE2"/>
    <w:rsid w:val="00CE6EE6"/>
    <w:rsid w:val="00CE7135"/>
    <w:rsid w:val="00CE74DF"/>
    <w:rsid w:val="00CE74EB"/>
    <w:rsid w:val="00CE75D3"/>
    <w:rsid w:val="00CE76F2"/>
    <w:rsid w:val="00CE77B9"/>
    <w:rsid w:val="00CE7C17"/>
    <w:rsid w:val="00CE7E1C"/>
    <w:rsid w:val="00CF01D9"/>
    <w:rsid w:val="00CF0435"/>
    <w:rsid w:val="00CF0635"/>
    <w:rsid w:val="00CF07A7"/>
    <w:rsid w:val="00CF0934"/>
    <w:rsid w:val="00CF100F"/>
    <w:rsid w:val="00CF1125"/>
    <w:rsid w:val="00CF1290"/>
    <w:rsid w:val="00CF17C3"/>
    <w:rsid w:val="00CF1971"/>
    <w:rsid w:val="00CF1B13"/>
    <w:rsid w:val="00CF226A"/>
    <w:rsid w:val="00CF2D3D"/>
    <w:rsid w:val="00CF3320"/>
    <w:rsid w:val="00CF3980"/>
    <w:rsid w:val="00CF3E11"/>
    <w:rsid w:val="00CF438C"/>
    <w:rsid w:val="00CF49F4"/>
    <w:rsid w:val="00CF4B61"/>
    <w:rsid w:val="00CF4E2B"/>
    <w:rsid w:val="00CF517B"/>
    <w:rsid w:val="00CF5865"/>
    <w:rsid w:val="00CF5962"/>
    <w:rsid w:val="00CF5D5C"/>
    <w:rsid w:val="00CF683D"/>
    <w:rsid w:val="00CF6C98"/>
    <w:rsid w:val="00CF72F1"/>
    <w:rsid w:val="00CF74AF"/>
    <w:rsid w:val="00CF764A"/>
    <w:rsid w:val="00CF7B90"/>
    <w:rsid w:val="00D0003C"/>
    <w:rsid w:val="00D00059"/>
    <w:rsid w:val="00D00094"/>
    <w:rsid w:val="00D00296"/>
    <w:rsid w:val="00D0106C"/>
    <w:rsid w:val="00D0136C"/>
    <w:rsid w:val="00D01591"/>
    <w:rsid w:val="00D01847"/>
    <w:rsid w:val="00D01A64"/>
    <w:rsid w:val="00D01E8C"/>
    <w:rsid w:val="00D0233B"/>
    <w:rsid w:val="00D02898"/>
    <w:rsid w:val="00D0292C"/>
    <w:rsid w:val="00D029C5"/>
    <w:rsid w:val="00D029F9"/>
    <w:rsid w:val="00D02A82"/>
    <w:rsid w:val="00D02B3E"/>
    <w:rsid w:val="00D02E2B"/>
    <w:rsid w:val="00D03054"/>
    <w:rsid w:val="00D0367D"/>
    <w:rsid w:val="00D03938"/>
    <w:rsid w:val="00D03E22"/>
    <w:rsid w:val="00D040D9"/>
    <w:rsid w:val="00D04AF8"/>
    <w:rsid w:val="00D04D46"/>
    <w:rsid w:val="00D04E9C"/>
    <w:rsid w:val="00D0531C"/>
    <w:rsid w:val="00D057BC"/>
    <w:rsid w:val="00D05D7A"/>
    <w:rsid w:val="00D05E28"/>
    <w:rsid w:val="00D0655C"/>
    <w:rsid w:val="00D067F3"/>
    <w:rsid w:val="00D06A3C"/>
    <w:rsid w:val="00D0709C"/>
    <w:rsid w:val="00D0714E"/>
    <w:rsid w:val="00D07852"/>
    <w:rsid w:val="00D079C9"/>
    <w:rsid w:val="00D079DC"/>
    <w:rsid w:val="00D1008F"/>
    <w:rsid w:val="00D10095"/>
    <w:rsid w:val="00D100FE"/>
    <w:rsid w:val="00D10210"/>
    <w:rsid w:val="00D10A0C"/>
    <w:rsid w:val="00D10A2D"/>
    <w:rsid w:val="00D10E2D"/>
    <w:rsid w:val="00D10FD7"/>
    <w:rsid w:val="00D1121E"/>
    <w:rsid w:val="00D11254"/>
    <w:rsid w:val="00D11440"/>
    <w:rsid w:val="00D117CC"/>
    <w:rsid w:val="00D11F89"/>
    <w:rsid w:val="00D120C8"/>
    <w:rsid w:val="00D1216B"/>
    <w:rsid w:val="00D1245B"/>
    <w:rsid w:val="00D126DD"/>
    <w:rsid w:val="00D12800"/>
    <w:rsid w:val="00D131B3"/>
    <w:rsid w:val="00D1329B"/>
    <w:rsid w:val="00D132B0"/>
    <w:rsid w:val="00D134C2"/>
    <w:rsid w:val="00D13C0E"/>
    <w:rsid w:val="00D13EF7"/>
    <w:rsid w:val="00D13FCE"/>
    <w:rsid w:val="00D1477E"/>
    <w:rsid w:val="00D147D4"/>
    <w:rsid w:val="00D1484D"/>
    <w:rsid w:val="00D14FF1"/>
    <w:rsid w:val="00D15162"/>
    <w:rsid w:val="00D151D1"/>
    <w:rsid w:val="00D15532"/>
    <w:rsid w:val="00D156C8"/>
    <w:rsid w:val="00D15B37"/>
    <w:rsid w:val="00D16225"/>
    <w:rsid w:val="00D162B1"/>
    <w:rsid w:val="00D165C3"/>
    <w:rsid w:val="00D16CA9"/>
    <w:rsid w:val="00D16D53"/>
    <w:rsid w:val="00D16D9A"/>
    <w:rsid w:val="00D16F0E"/>
    <w:rsid w:val="00D170AD"/>
    <w:rsid w:val="00D179BC"/>
    <w:rsid w:val="00D17DBB"/>
    <w:rsid w:val="00D17EBD"/>
    <w:rsid w:val="00D17F2C"/>
    <w:rsid w:val="00D20417"/>
    <w:rsid w:val="00D20425"/>
    <w:rsid w:val="00D20596"/>
    <w:rsid w:val="00D20869"/>
    <w:rsid w:val="00D20ACC"/>
    <w:rsid w:val="00D20D32"/>
    <w:rsid w:val="00D2117E"/>
    <w:rsid w:val="00D211DC"/>
    <w:rsid w:val="00D21217"/>
    <w:rsid w:val="00D21607"/>
    <w:rsid w:val="00D218E2"/>
    <w:rsid w:val="00D21E21"/>
    <w:rsid w:val="00D22255"/>
    <w:rsid w:val="00D22683"/>
    <w:rsid w:val="00D22A79"/>
    <w:rsid w:val="00D22AFF"/>
    <w:rsid w:val="00D22B43"/>
    <w:rsid w:val="00D235DA"/>
    <w:rsid w:val="00D238E6"/>
    <w:rsid w:val="00D2394E"/>
    <w:rsid w:val="00D23FF6"/>
    <w:rsid w:val="00D24CFB"/>
    <w:rsid w:val="00D2566D"/>
    <w:rsid w:val="00D2576A"/>
    <w:rsid w:val="00D25774"/>
    <w:rsid w:val="00D25AED"/>
    <w:rsid w:val="00D25B73"/>
    <w:rsid w:val="00D26551"/>
    <w:rsid w:val="00D265BA"/>
    <w:rsid w:val="00D26B36"/>
    <w:rsid w:val="00D2700B"/>
    <w:rsid w:val="00D270D3"/>
    <w:rsid w:val="00D27234"/>
    <w:rsid w:val="00D276DA"/>
    <w:rsid w:val="00D2790E"/>
    <w:rsid w:val="00D2792D"/>
    <w:rsid w:val="00D27A2D"/>
    <w:rsid w:val="00D27B7B"/>
    <w:rsid w:val="00D27C0E"/>
    <w:rsid w:val="00D27CF2"/>
    <w:rsid w:val="00D27E16"/>
    <w:rsid w:val="00D30008"/>
    <w:rsid w:val="00D30303"/>
    <w:rsid w:val="00D3051F"/>
    <w:rsid w:val="00D3111B"/>
    <w:rsid w:val="00D3112F"/>
    <w:rsid w:val="00D31182"/>
    <w:rsid w:val="00D314FA"/>
    <w:rsid w:val="00D31697"/>
    <w:rsid w:val="00D31823"/>
    <w:rsid w:val="00D31875"/>
    <w:rsid w:val="00D31F92"/>
    <w:rsid w:val="00D323C4"/>
    <w:rsid w:val="00D324EE"/>
    <w:rsid w:val="00D325F4"/>
    <w:rsid w:val="00D3276F"/>
    <w:rsid w:val="00D328A3"/>
    <w:rsid w:val="00D32C2A"/>
    <w:rsid w:val="00D32C3D"/>
    <w:rsid w:val="00D33E3A"/>
    <w:rsid w:val="00D34169"/>
    <w:rsid w:val="00D3477F"/>
    <w:rsid w:val="00D34AD8"/>
    <w:rsid w:val="00D34DBD"/>
    <w:rsid w:val="00D35686"/>
    <w:rsid w:val="00D356B8"/>
    <w:rsid w:val="00D35ACB"/>
    <w:rsid w:val="00D35C07"/>
    <w:rsid w:val="00D35FBA"/>
    <w:rsid w:val="00D3611F"/>
    <w:rsid w:val="00D36B8E"/>
    <w:rsid w:val="00D370AC"/>
    <w:rsid w:val="00D37321"/>
    <w:rsid w:val="00D376E0"/>
    <w:rsid w:val="00D376F0"/>
    <w:rsid w:val="00D40064"/>
    <w:rsid w:val="00D40321"/>
    <w:rsid w:val="00D4042E"/>
    <w:rsid w:val="00D408F0"/>
    <w:rsid w:val="00D40B8F"/>
    <w:rsid w:val="00D40C1B"/>
    <w:rsid w:val="00D40CFE"/>
    <w:rsid w:val="00D40D6E"/>
    <w:rsid w:val="00D41020"/>
    <w:rsid w:val="00D4144C"/>
    <w:rsid w:val="00D427A9"/>
    <w:rsid w:val="00D42B4C"/>
    <w:rsid w:val="00D42BC6"/>
    <w:rsid w:val="00D4346D"/>
    <w:rsid w:val="00D4362C"/>
    <w:rsid w:val="00D438FE"/>
    <w:rsid w:val="00D43B02"/>
    <w:rsid w:val="00D444C6"/>
    <w:rsid w:val="00D44F3D"/>
    <w:rsid w:val="00D4527E"/>
    <w:rsid w:val="00D4535B"/>
    <w:rsid w:val="00D455C2"/>
    <w:rsid w:val="00D456B6"/>
    <w:rsid w:val="00D45BF8"/>
    <w:rsid w:val="00D45D60"/>
    <w:rsid w:val="00D46360"/>
    <w:rsid w:val="00D46498"/>
    <w:rsid w:val="00D4650A"/>
    <w:rsid w:val="00D46533"/>
    <w:rsid w:val="00D46ABD"/>
    <w:rsid w:val="00D46EB6"/>
    <w:rsid w:val="00D46F6D"/>
    <w:rsid w:val="00D46FA0"/>
    <w:rsid w:val="00D471C4"/>
    <w:rsid w:val="00D473F5"/>
    <w:rsid w:val="00D47472"/>
    <w:rsid w:val="00D4750F"/>
    <w:rsid w:val="00D477E5"/>
    <w:rsid w:val="00D4793D"/>
    <w:rsid w:val="00D479DA"/>
    <w:rsid w:val="00D47A26"/>
    <w:rsid w:val="00D47C40"/>
    <w:rsid w:val="00D47C42"/>
    <w:rsid w:val="00D47F32"/>
    <w:rsid w:val="00D50056"/>
    <w:rsid w:val="00D5057C"/>
    <w:rsid w:val="00D50589"/>
    <w:rsid w:val="00D5097F"/>
    <w:rsid w:val="00D50D3B"/>
    <w:rsid w:val="00D511BE"/>
    <w:rsid w:val="00D51B39"/>
    <w:rsid w:val="00D51B9A"/>
    <w:rsid w:val="00D51D6F"/>
    <w:rsid w:val="00D525CC"/>
    <w:rsid w:val="00D526FE"/>
    <w:rsid w:val="00D52E41"/>
    <w:rsid w:val="00D5320E"/>
    <w:rsid w:val="00D534B2"/>
    <w:rsid w:val="00D53529"/>
    <w:rsid w:val="00D53902"/>
    <w:rsid w:val="00D53A2D"/>
    <w:rsid w:val="00D53B98"/>
    <w:rsid w:val="00D53D37"/>
    <w:rsid w:val="00D5458C"/>
    <w:rsid w:val="00D54628"/>
    <w:rsid w:val="00D54A2A"/>
    <w:rsid w:val="00D54CA6"/>
    <w:rsid w:val="00D550C3"/>
    <w:rsid w:val="00D555EB"/>
    <w:rsid w:val="00D55C5F"/>
    <w:rsid w:val="00D55D2B"/>
    <w:rsid w:val="00D5632F"/>
    <w:rsid w:val="00D56744"/>
    <w:rsid w:val="00D56988"/>
    <w:rsid w:val="00D5698B"/>
    <w:rsid w:val="00D575AE"/>
    <w:rsid w:val="00D57843"/>
    <w:rsid w:val="00D57A5D"/>
    <w:rsid w:val="00D57BA7"/>
    <w:rsid w:val="00D57ED2"/>
    <w:rsid w:val="00D6015C"/>
    <w:rsid w:val="00D6018C"/>
    <w:rsid w:val="00D6048F"/>
    <w:rsid w:val="00D609DF"/>
    <w:rsid w:val="00D61345"/>
    <w:rsid w:val="00D6171A"/>
    <w:rsid w:val="00D617A7"/>
    <w:rsid w:val="00D61B5E"/>
    <w:rsid w:val="00D61BB6"/>
    <w:rsid w:val="00D61C98"/>
    <w:rsid w:val="00D61DA8"/>
    <w:rsid w:val="00D62036"/>
    <w:rsid w:val="00D62354"/>
    <w:rsid w:val="00D62C73"/>
    <w:rsid w:val="00D62D73"/>
    <w:rsid w:val="00D63C13"/>
    <w:rsid w:val="00D63CE5"/>
    <w:rsid w:val="00D63D57"/>
    <w:rsid w:val="00D63F0D"/>
    <w:rsid w:val="00D645F0"/>
    <w:rsid w:val="00D64D52"/>
    <w:rsid w:val="00D64DE7"/>
    <w:rsid w:val="00D652A2"/>
    <w:rsid w:val="00D65334"/>
    <w:rsid w:val="00D653E8"/>
    <w:rsid w:val="00D654F7"/>
    <w:rsid w:val="00D6595E"/>
    <w:rsid w:val="00D65C49"/>
    <w:rsid w:val="00D66475"/>
    <w:rsid w:val="00D66771"/>
    <w:rsid w:val="00D669BA"/>
    <w:rsid w:val="00D66C31"/>
    <w:rsid w:val="00D67006"/>
    <w:rsid w:val="00D6732E"/>
    <w:rsid w:val="00D67400"/>
    <w:rsid w:val="00D678C2"/>
    <w:rsid w:val="00D67AB3"/>
    <w:rsid w:val="00D70992"/>
    <w:rsid w:val="00D7108E"/>
    <w:rsid w:val="00D711F7"/>
    <w:rsid w:val="00D7133A"/>
    <w:rsid w:val="00D7171E"/>
    <w:rsid w:val="00D719B5"/>
    <w:rsid w:val="00D71F84"/>
    <w:rsid w:val="00D72315"/>
    <w:rsid w:val="00D723F4"/>
    <w:rsid w:val="00D725FF"/>
    <w:rsid w:val="00D72603"/>
    <w:rsid w:val="00D72A59"/>
    <w:rsid w:val="00D7304D"/>
    <w:rsid w:val="00D73158"/>
    <w:rsid w:val="00D731AE"/>
    <w:rsid w:val="00D73500"/>
    <w:rsid w:val="00D745B0"/>
    <w:rsid w:val="00D745E5"/>
    <w:rsid w:val="00D74B47"/>
    <w:rsid w:val="00D75216"/>
    <w:rsid w:val="00D7598C"/>
    <w:rsid w:val="00D76133"/>
    <w:rsid w:val="00D764CB"/>
    <w:rsid w:val="00D76DCE"/>
    <w:rsid w:val="00D77D2E"/>
    <w:rsid w:val="00D8129D"/>
    <w:rsid w:val="00D81675"/>
    <w:rsid w:val="00D816FE"/>
    <w:rsid w:val="00D81C3E"/>
    <w:rsid w:val="00D82822"/>
    <w:rsid w:val="00D82B4D"/>
    <w:rsid w:val="00D836E1"/>
    <w:rsid w:val="00D83899"/>
    <w:rsid w:val="00D839A2"/>
    <w:rsid w:val="00D83A00"/>
    <w:rsid w:val="00D83A67"/>
    <w:rsid w:val="00D83CB6"/>
    <w:rsid w:val="00D83CF0"/>
    <w:rsid w:val="00D84090"/>
    <w:rsid w:val="00D8420D"/>
    <w:rsid w:val="00D84676"/>
    <w:rsid w:val="00D84AE5"/>
    <w:rsid w:val="00D84BEF"/>
    <w:rsid w:val="00D84F49"/>
    <w:rsid w:val="00D8557D"/>
    <w:rsid w:val="00D8568A"/>
    <w:rsid w:val="00D857C6"/>
    <w:rsid w:val="00D85863"/>
    <w:rsid w:val="00D858DB"/>
    <w:rsid w:val="00D858E9"/>
    <w:rsid w:val="00D85D56"/>
    <w:rsid w:val="00D85F6F"/>
    <w:rsid w:val="00D864DE"/>
    <w:rsid w:val="00D865CC"/>
    <w:rsid w:val="00D86642"/>
    <w:rsid w:val="00D867DA"/>
    <w:rsid w:val="00D86E06"/>
    <w:rsid w:val="00D86F54"/>
    <w:rsid w:val="00D87090"/>
    <w:rsid w:val="00D8710A"/>
    <w:rsid w:val="00D87189"/>
    <w:rsid w:val="00D875CF"/>
    <w:rsid w:val="00D87623"/>
    <w:rsid w:val="00D87630"/>
    <w:rsid w:val="00D87CDB"/>
    <w:rsid w:val="00D900A2"/>
    <w:rsid w:val="00D90817"/>
    <w:rsid w:val="00D9094C"/>
    <w:rsid w:val="00D90A3A"/>
    <w:rsid w:val="00D9102B"/>
    <w:rsid w:val="00D911F9"/>
    <w:rsid w:val="00D912DD"/>
    <w:rsid w:val="00D91679"/>
    <w:rsid w:val="00D916C9"/>
    <w:rsid w:val="00D92165"/>
    <w:rsid w:val="00D92617"/>
    <w:rsid w:val="00D92915"/>
    <w:rsid w:val="00D92B87"/>
    <w:rsid w:val="00D92F67"/>
    <w:rsid w:val="00D93566"/>
    <w:rsid w:val="00D93B05"/>
    <w:rsid w:val="00D93CFF"/>
    <w:rsid w:val="00D93E21"/>
    <w:rsid w:val="00D94228"/>
    <w:rsid w:val="00D943B0"/>
    <w:rsid w:val="00D94A0E"/>
    <w:rsid w:val="00D95A76"/>
    <w:rsid w:val="00D95C16"/>
    <w:rsid w:val="00D96978"/>
    <w:rsid w:val="00D97147"/>
    <w:rsid w:val="00D9714C"/>
    <w:rsid w:val="00D971FF"/>
    <w:rsid w:val="00D9740A"/>
    <w:rsid w:val="00D9744E"/>
    <w:rsid w:val="00D9761F"/>
    <w:rsid w:val="00D978F2"/>
    <w:rsid w:val="00DA0033"/>
    <w:rsid w:val="00DA0315"/>
    <w:rsid w:val="00DA066B"/>
    <w:rsid w:val="00DA06FC"/>
    <w:rsid w:val="00DA0DC6"/>
    <w:rsid w:val="00DA17D8"/>
    <w:rsid w:val="00DA1E91"/>
    <w:rsid w:val="00DA1EF2"/>
    <w:rsid w:val="00DA25C2"/>
    <w:rsid w:val="00DA2857"/>
    <w:rsid w:val="00DA28C9"/>
    <w:rsid w:val="00DA2956"/>
    <w:rsid w:val="00DA2ABB"/>
    <w:rsid w:val="00DA2B9D"/>
    <w:rsid w:val="00DA2EE9"/>
    <w:rsid w:val="00DA3053"/>
    <w:rsid w:val="00DA31E2"/>
    <w:rsid w:val="00DA3449"/>
    <w:rsid w:val="00DA34CC"/>
    <w:rsid w:val="00DA358B"/>
    <w:rsid w:val="00DA3AE8"/>
    <w:rsid w:val="00DA3B13"/>
    <w:rsid w:val="00DA4437"/>
    <w:rsid w:val="00DA4C59"/>
    <w:rsid w:val="00DA4DF2"/>
    <w:rsid w:val="00DA4E58"/>
    <w:rsid w:val="00DA5625"/>
    <w:rsid w:val="00DA57F1"/>
    <w:rsid w:val="00DA5B8B"/>
    <w:rsid w:val="00DA61BD"/>
    <w:rsid w:val="00DA68A1"/>
    <w:rsid w:val="00DA6901"/>
    <w:rsid w:val="00DA6917"/>
    <w:rsid w:val="00DA6A95"/>
    <w:rsid w:val="00DA7042"/>
    <w:rsid w:val="00DA7100"/>
    <w:rsid w:val="00DA75BC"/>
    <w:rsid w:val="00DA7792"/>
    <w:rsid w:val="00DA7AF7"/>
    <w:rsid w:val="00DA7BBE"/>
    <w:rsid w:val="00DA7EC3"/>
    <w:rsid w:val="00DB0CF9"/>
    <w:rsid w:val="00DB0E1C"/>
    <w:rsid w:val="00DB0F02"/>
    <w:rsid w:val="00DB154A"/>
    <w:rsid w:val="00DB1D14"/>
    <w:rsid w:val="00DB2123"/>
    <w:rsid w:val="00DB2174"/>
    <w:rsid w:val="00DB24D3"/>
    <w:rsid w:val="00DB2C87"/>
    <w:rsid w:val="00DB2C9B"/>
    <w:rsid w:val="00DB2CFA"/>
    <w:rsid w:val="00DB2FA5"/>
    <w:rsid w:val="00DB3082"/>
    <w:rsid w:val="00DB3100"/>
    <w:rsid w:val="00DB3A52"/>
    <w:rsid w:val="00DB3C78"/>
    <w:rsid w:val="00DB3DCF"/>
    <w:rsid w:val="00DB3F41"/>
    <w:rsid w:val="00DB42BF"/>
    <w:rsid w:val="00DB42DD"/>
    <w:rsid w:val="00DB4896"/>
    <w:rsid w:val="00DB4B2A"/>
    <w:rsid w:val="00DB4BEE"/>
    <w:rsid w:val="00DB4E91"/>
    <w:rsid w:val="00DB5142"/>
    <w:rsid w:val="00DB551E"/>
    <w:rsid w:val="00DB555F"/>
    <w:rsid w:val="00DB578C"/>
    <w:rsid w:val="00DB59CE"/>
    <w:rsid w:val="00DB5CAE"/>
    <w:rsid w:val="00DB663E"/>
    <w:rsid w:val="00DB6724"/>
    <w:rsid w:val="00DB6D57"/>
    <w:rsid w:val="00DB6DC3"/>
    <w:rsid w:val="00DB6F28"/>
    <w:rsid w:val="00DB7123"/>
    <w:rsid w:val="00DB7229"/>
    <w:rsid w:val="00DB781B"/>
    <w:rsid w:val="00DB7BE7"/>
    <w:rsid w:val="00DC032E"/>
    <w:rsid w:val="00DC0AEE"/>
    <w:rsid w:val="00DC0B72"/>
    <w:rsid w:val="00DC0BB5"/>
    <w:rsid w:val="00DC0C5B"/>
    <w:rsid w:val="00DC0CA2"/>
    <w:rsid w:val="00DC0DB0"/>
    <w:rsid w:val="00DC0FDC"/>
    <w:rsid w:val="00DC1072"/>
    <w:rsid w:val="00DC11CC"/>
    <w:rsid w:val="00DC1604"/>
    <w:rsid w:val="00DC1E92"/>
    <w:rsid w:val="00DC1FB1"/>
    <w:rsid w:val="00DC1FB2"/>
    <w:rsid w:val="00DC2483"/>
    <w:rsid w:val="00DC266F"/>
    <w:rsid w:val="00DC2A4A"/>
    <w:rsid w:val="00DC2DFC"/>
    <w:rsid w:val="00DC3576"/>
    <w:rsid w:val="00DC37B5"/>
    <w:rsid w:val="00DC4029"/>
    <w:rsid w:val="00DC4439"/>
    <w:rsid w:val="00DC45A8"/>
    <w:rsid w:val="00DC490F"/>
    <w:rsid w:val="00DC4B87"/>
    <w:rsid w:val="00DC525D"/>
    <w:rsid w:val="00DC57A0"/>
    <w:rsid w:val="00DC58A9"/>
    <w:rsid w:val="00DC5D3A"/>
    <w:rsid w:val="00DC5E59"/>
    <w:rsid w:val="00DC629C"/>
    <w:rsid w:val="00DC6FFF"/>
    <w:rsid w:val="00DC73FD"/>
    <w:rsid w:val="00DC7AAB"/>
    <w:rsid w:val="00DC7EBD"/>
    <w:rsid w:val="00DD027F"/>
    <w:rsid w:val="00DD0622"/>
    <w:rsid w:val="00DD0938"/>
    <w:rsid w:val="00DD0C4E"/>
    <w:rsid w:val="00DD0C8A"/>
    <w:rsid w:val="00DD0E71"/>
    <w:rsid w:val="00DD1458"/>
    <w:rsid w:val="00DD14DA"/>
    <w:rsid w:val="00DD1538"/>
    <w:rsid w:val="00DD19E0"/>
    <w:rsid w:val="00DD1D1C"/>
    <w:rsid w:val="00DD1ED2"/>
    <w:rsid w:val="00DD2047"/>
    <w:rsid w:val="00DD2301"/>
    <w:rsid w:val="00DD248E"/>
    <w:rsid w:val="00DD24C7"/>
    <w:rsid w:val="00DD26A4"/>
    <w:rsid w:val="00DD2912"/>
    <w:rsid w:val="00DD2D3F"/>
    <w:rsid w:val="00DD3032"/>
    <w:rsid w:val="00DD331A"/>
    <w:rsid w:val="00DD338B"/>
    <w:rsid w:val="00DD3618"/>
    <w:rsid w:val="00DD3AA5"/>
    <w:rsid w:val="00DD3F9A"/>
    <w:rsid w:val="00DD3FBB"/>
    <w:rsid w:val="00DD41D0"/>
    <w:rsid w:val="00DD44A8"/>
    <w:rsid w:val="00DD4658"/>
    <w:rsid w:val="00DD4869"/>
    <w:rsid w:val="00DD4878"/>
    <w:rsid w:val="00DD4C61"/>
    <w:rsid w:val="00DD5301"/>
    <w:rsid w:val="00DD5342"/>
    <w:rsid w:val="00DD59F8"/>
    <w:rsid w:val="00DD5AB5"/>
    <w:rsid w:val="00DD5DC5"/>
    <w:rsid w:val="00DD5DE1"/>
    <w:rsid w:val="00DD643E"/>
    <w:rsid w:val="00DD689F"/>
    <w:rsid w:val="00DD6B3F"/>
    <w:rsid w:val="00DD6C32"/>
    <w:rsid w:val="00DD6FE5"/>
    <w:rsid w:val="00DD72BD"/>
    <w:rsid w:val="00DD738B"/>
    <w:rsid w:val="00DD7410"/>
    <w:rsid w:val="00DD781B"/>
    <w:rsid w:val="00DD7866"/>
    <w:rsid w:val="00DD7AB4"/>
    <w:rsid w:val="00DD7BF7"/>
    <w:rsid w:val="00DD7E66"/>
    <w:rsid w:val="00DE0028"/>
    <w:rsid w:val="00DE047B"/>
    <w:rsid w:val="00DE07D8"/>
    <w:rsid w:val="00DE123A"/>
    <w:rsid w:val="00DE139B"/>
    <w:rsid w:val="00DE1D6C"/>
    <w:rsid w:val="00DE1ED3"/>
    <w:rsid w:val="00DE2406"/>
    <w:rsid w:val="00DE2804"/>
    <w:rsid w:val="00DE2949"/>
    <w:rsid w:val="00DE3079"/>
    <w:rsid w:val="00DE3214"/>
    <w:rsid w:val="00DE323E"/>
    <w:rsid w:val="00DE3506"/>
    <w:rsid w:val="00DE3C03"/>
    <w:rsid w:val="00DE3C9E"/>
    <w:rsid w:val="00DE3DC9"/>
    <w:rsid w:val="00DE40EF"/>
    <w:rsid w:val="00DE43D6"/>
    <w:rsid w:val="00DE4870"/>
    <w:rsid w:val="00DE5BAF"/>
    <w:rsid w:val="00DE63D6"/>
    <w:rsid w:val="00DE6470"/>
    <w:rsid w:val="00DE6ADD"/>
    <w:rsid w:val="00DE6F6B"/>
    <w:rsid w:val="00DE72E5"/>
    <w:rsid w:val="00DE75A1"/>
    <w:rsid w:val="00DE76A8"/>
    <w:rsid w:val="00DE7958"/>
    <w:rsid w:val="00DE7969"/>
    <w:rsid w:val="00DE7D3F"/>
    <w:rsid w:val="00DE7EDC"/>
    <w:rsid w:val="00DF0023"/>
    <w:rsid w:val="00DF017B"/>
    <w:rsid w:val="00DF0236"/>
    <w:rsid w:val="00DF0378"/>
    <w:rsid w:val="00DF0650"/>
    <w:rsid w:val="00DF0881"/>
    <w:rsid w:val="00DF0B41"/>
    <w:rsid w:val="00DF0D25"/>
    <w:rsid w:val="00DF161C"/>
    <w:rsid w:val="00DF164C"/>
    <w:rsid w:val="00DF1E78"/>
    <w:rsid w:val="00DF222F"/>
    <w:rsid w:val="00DF25C0"/>
    <w:rsid w:val="00DF2707"/>
    <w:rsid w:val="00DF2ADB"/>
    <w:rsid w:val="00DF2B2D"/>
    <w:rsid w:val="00DF313D"/>
    <w:rsid w:val="00DF3A73"/>
    <w:rsid w:val="00DF3AE2"/>
    <w:rsid w:val="00DF3F99"/>
    <w:rsid w:val="00DF45E6"/>
    <w:rsid w:val="00DF4944"/>
    <w:rsid w:val="00DF4D94"/>
    <w:rsid w:val="00DF4E6A"/>
    <w:rsid w:val="00DF53BA"/>
    <w:rsid w:val="00DF576B"/>
    <w:rsid w:val="00DF59FF"/>
    <w:rsid w:val="00DF5C90"/>
    <w:rsid w:val="00DF608A"/>
    <w:rsid w:val="00DF68B7"/>
    <w:rsid w:val="00DF6990"/>
    <w:rsid w:val="00DF6ACD"/>
    <w:rsid w:val="00DF6D83"/>
    <w:rsid w:val="00DF6EE0"/>
    <w:rsid w:val="00DF7121"/>
    <w:rsid w:val="00DF75AE"/>
    <w:rsid w:val="00DF7765"/>
    <w:rsid w:val="00DF7BC4"/>
    <w:rsid w:val="00DF7EAF"/>
    <w:rsid w:val="00E005E8"/>
    <w:rsid w:val="00E00740"/>
    <w:rsid w:val="00E009EA"/>
    <w:rsid w:val="00E010FD"/>
    <w:rsid w:val="00E0113E"/>
    <w:rsid w:val="00E01BEA"/>
    <w:rsid w:val="00E01DEF"/>
    <w:rsid w:val="00E01F50"/>
    <w:rsid w:val="00E026E5"/>
    <w:rsid w:val="00E02DC6"/>
    <w:rsid w:val="00E03231"/>
    <w:rsid w:val="00E032FB"/>
    <w:rsid w:val="00E033A9"/>
    <w:rsid w:val="00E033EE"/>
    <w:rsid w:val="00E03662"/>
    <w:rsid w:val="00E03825"/>
    <w:rsid w:val="00E03A41"/>
    <w:rsid w:val="00E03BA5"/>
    <w:rsid w:val="00E03C38"/>
    <w:rsid w:val="00E047E9"/>
    <w:rsid w:val="00E04E22"/>
    <w:rsid w:val="00E05178"/>
    <w:rsid w:val="00E051B9"/>
    <w:rsid w:val="00E05387"/>
    <w:rsid w:val="00E0568D"/>
    <w:rsid w:val="00E056E2"/>
    <w:rsid w:val="00E0589E"/>
    <w:rsid w:val="00E05F90"/>
    <w:rsid w:val="00E06184"/>
    <w:rsid w:val="00E0647A"/>
    <w:rsid w:val="00E066CD"/>
    <w:rsid w:val="00E06996"/>
    <w:rsid w:val="00E07166"/>
    <w:rsid w:val="00E071C3"/>
    <w:rsid w:val="00E07270"/>
    <w:rsid w:val="00E076C0"/>
    <w:rsid w:val="00E078F4"/>
    <w:rsid w:val="00E10107"/>
    <w:rsid w:val="00E1021E"/>
    <w:rsid w:val="00E1032A"/>
    <w:rsid w:val="00E1054C"/>
    <w:rsid w:val="00E10922"/>
    <w:rsid w:val="00E10C3E"/>
    <w:rsid w:val="00E11425"/>
    <w:rsid w:val="00E114F8"/>
    <w:rsid w:val="00E118D7"/>
    <w:rsid w:val="00E11B5D"/>
    <w:rsid w:val="00E12005"/>
    <w:rsid w:val="00E12864"/>
    <w:rsid w:val="00E1287B"/>
    <w:rsid w:val="00E12BAE"/>
    <w:rsid w:val="00E12F86"/>
    <w:rsid w:val="00E136D3"/>
    <w:rsid w:val="00E138FD"/>
    <w:rsid w:val="00E13A49"/>
    <w:rsid w:val="00E13BA1"/>
    <w:rsid w:val="00E13D20"/>
    <w:rsid w:val="00E141B4"/>
    <w:rsid w:val="00E141DB"/>
    <w:rsid w:val="00E14396"/>
    <w:rsid w:val="00E143EB"/>
    <w:rsid w:val="00E1496D"/>
    <w:rsid w:val="00E14C79"/>
    <w:rsid w:val="00E14F81"/>
    <w:rsid w:val="00E1530D"/>
    <w:rsid w:val="00E15437"/>
    <w:rsid w:val="00E15BF9"/>
    <w:rsid w:val="00E15D95"/>
    <w:rsid w:val="00E15F7F"/>
    <w:rsid w:val="00E1611B"/>
    <w:rsid w:val="00E163AD"/>
    <w:rsid w:val="00E1647C"/>
    <w:rsid w:val="00E16A3E"/>
    <w:rsid w:val="00E16ACE"/>
    <w:rsid w:val="00E16BA2"/>
    <w:rsid w:val="00E16BB4"/>
    <w:rsid w:val="00E16C52"/>
    <w:rsid w:val="00E16CAA"/>
    <w:rsid w:val="00E16E57"/>
    <w:rsid w:val="00E17350"/>
    <w:rsid w:val="00E173AF"/>
    <w:rsid w:val="00E1742A"/>
    <w:rsid w:val="00E175CE"/>
    <w:rsid w:val="00E17699"/>
    <w:rsid w:val="00E17799"/>
    <w:rsid w:val="00E17AAA"/>
    <w:rsid w:val="00E17B5A"/>
    <w:rsid w:val="00E20717"/>
    <w:rsid w:val="00E21021"/>
    <w:rsid w:val="00E210EB"/>
    <w:rsid w:val="00E2125F"/>
    <w:rsid w:val="00E214AC"/>
    <w:rsid w:val="00E216B0"/>
    <w:rsid w:val="00E2190C"/>
    <w:rsid w:val="00E21B51"/>
    <w:rsid w:val="00E21E52"/>
    <w:rsid w:val="00E22539"/>
    <w:rsid w:val="00E22618"/>
    <w:rsid w:val="00E22764"/>
    <w:rsid w:val="00E22786"/>
    <w:rsid w:val="00E22ABE"/>
    <w:rsid w:val="00E2300A"/>
    <w:rsid w:val="00E230B1"/>
    <w:rsid w:val="00E23298"/>
    <w:rsid w:val="00E23B88"/>
    <w:rsid w:val="00E23D12"/>
    <w:rsid w:val="00E24734"/>
    <w:rsid w:val="00E24C64"/>
    <w:rsid w:val="00E24CFA"/>
    <w:rsid w:val="00E24E5A"/>
    <w:rsid w:val="00E2501E"/>
    <w:rsid w:val="00E251B5"/>
    <w:rsid w:val="00E253D0"/>
    <w:rsid w:val="00E25766"/>
    <w:rsid w:val="00E257B9"/>
    <w:rsid w:val="00E25AA0"/>
    <w:rsid w:val="00E25FDC"/>
    <w:rsid w:val="00E269B3"/>
    <w:rsid w:val="00E26B47"/>
    <w:rsid w:val="00E26D9C"/>
    <w:rsid w:val="00E26E06"/>
    <w:rsid w:val="00E27366"/>
    <w:rsid w:val="00E276CB"/>
    <w:rsid w:val="00E279ED"/>
    <w:rsid w:val="00E27B20"/>
    <w:rsid w:val="00E27B2A"/>
    <w:rsid w:val="00E3022F"/>
    <w:rsid w:val="00E3048C"/>
    <w:rsid w:val="00E304BC"/>
    <w:rsid w:val="00E30F27"/>
    <w:rsid w:val="00E31012"/>
    <w:rsid w:val="00E312D3"/>
    <w:rsid w:val="00E31450"/>
    <w:rsid w:val="00E31715"/>
    <w:rsid w:val="00E31758"/>
    <w:rsid w:val="00E31961"/>
    <w:rsid w:val="00E319AE"/>
    <w:rsid w:val="00E3224B"/>
    <w:rsid w:val="00E3243D"/>
    <w:rsid w:val="00E3256C"/>
    <w:rsid w:val="00E325A9"/>
    <w:rsid w:val="00E327B9"/>
    <w:rsid w:val="00E3286F"/>
    <w:rsid w:val="00E32960"/>
    <w:rsid w:val="00E32D20"/>
    <w:rsid w:val="00E330F2"/>
    <w:rsid w:val="00E33763"/>
    <w:rsid w:val="00E338DD"/>
    <w:rsid w:val="00E33AB5"/>
    <w:rsid w:val="00E33B62"/>
    <w:rsid w:val="00E34520"/>
    <w:rsid w:val="00E345DE"/>
    <w:rsid w:val="00E34978"/>
    <w:rsid w:val="00E34CF5"/>
    <w:rsid w:val="00E35438"/>
    <w:rsid w:val="00E3555E"/>
    <w:rsid w:val="00E357E8"/>
    <w:rsid w:val="00E35FD2"/>
    <w:rsid w:val="00E36040"/>
    <w:rsid w:val="00E361DC"/>
    <w:rsid w:val="00E36E11"/>
    <w:rsid w:val="00E37579"/>
    <w:rsid w:val="00E37680"/>
    <w:rsid w:val="00E3769E"/>
    <w:rsid w:val="00E37CFF"/>
    <w:rsid w:val="00E37F25"/>
    <w:rsid w:val="00E40085"/>
    <w:rsid w:val="00E400EF"/>
    <w:rsid w:val="00E400F5"/>
    <w:rsid w:val="00E410A3"/>
    <w:rsid w:val="00E412FE"/>
    <w:rsid w:val="00E416F3"/>
    <w:rsid w:val="00E41828"/>
    <w:rsid w:val="00E41E7C"/>
    <w:rsid w:val="00E41F82"/>
    <w:rsid w:val="00E42163"/>
    <w:rsid w:val="00E42681"/>
    <w:rsid w:val="00E42749"/>
    <w:rsid w:val="00E4285C"/>
    <w:rsid w:val="00E42882"/>
    <w:rsid w:val="00E4323F"/>
    <w:rsid w:val="00E4380F"/>
    <w:rsid w:val="00E438A9"/>
    <w:rsid w:val="00E4390C"/>
    <w:rsid w:val="00E43F60"/>
    <w:rsid w:val="00E43FAC"/>
    <w:rsid w:val="00E43FF9"/>
    <w:rsid w:val="00E444B0"/>
    <w:rsid w:val="00E44925"/>
    <w:rsid w:val="00E44A70"/>
    <w:rsid w:val="00E44EE3"/>
    <w:rsid w:val="00E4514F"/>
    <w:rsid w:val="00E4519D"/>
    <w:rsid w:val="00E45535"/>
    <w:rsid w:val="00E4564C"/>
    <w:rsid w:val="00E45CDC"/>
    <w:rsid w:val="00E45FF6"/>
    <w:rsid w:val="00E4601A"/>
    <w:rsid w:val="00E465B7"/>
    <w:rsid w:val="00E46A3A"/>
    <w:rsid w:val="00E46FC7"/>
    <w:rsid w:val="00E470AA"/>
    <w:rsid w:val="00E47811"/>
    <w:rsid w:val="00E478CB"/>
    <w:rsid w:val="00E47977"/>
    <w:rsid w:val="00E47C18"/>
    <w:rsid w:val="00E47E98"/>
    <w:rsid w:val="00E47FC6"/>
    <w:rsid w:val="00E50012"/>
    <w:rsid w:val="00E5006D"/>
    <w:rsid w:val="00E505EC"/>
    <w:rsid w:val="00E50696"/>
    <w:rsid w:val="00E512B3"/>
    <w:rsid w:val="00E5145F"/>
    <w:rsid w:val="00E5175A"/>
    <w:rsid w:val="00E5205B"/>
    <w:rsid w:val="00E52080"/>
    <w:rsid w:val="00E52628"/>
    <w:rsid w:val="00E5271F"/>
    <w:rsid w:val="00E52B60"/>
    <w:rsid w:val="00E52BCC"/>
    <w:rsid w:val="00E53355"/>
    <w:rsid w:val="00E5351A"/>
    <w:rsid w:val="00E53CB5"/>
    <w:rsid w:val="00E547F6"/>
    <w:rsid w:val="00E550B4"/>
    <w:rsid w:val="00E55654"/>
    <w:rsid w:val="00E559C4"/>
    <w:rsid w:val="00E55B2E"/>
    <w:rsid w:val="00E55B81"/>
    <w:rsid w:val="00E55E60"/>
    <w:rsid w:val="00E55F7D"/>
    <w:rsid w:val="00E5617B"/>
    <w:rsid w:val="00E564EB"/>
    <w:rsid w:val="00E568A6"/>
    <w:rsid w:val="00E56C43"/>
    <w:rsid w:val="00E56F85"/>
    <w:rsid w:val="00E57AFA"/>
    <w:rsid w:val="00E60242"/>
    <w:rsid w:val="00E602B2"/>
    <w:rsid w:val="00E605B4"/>
    <w:rsid w:val="00E60641"/>
    <w:rsid w:val="00E6074B"/>
    <w:rsid w:val="00E609A5"/>
    <w:rsid w:val="00E60C0B"/>
    <w:rsid w:val="00E60CA9"/>
    <w:rsid w:val="00E60CFD"/>
    <w:rsid w:val="00E612BA"/>
    <w:rsid w:val="00E6142E"/>
    <w:rsid w:val="00E6145D"/>
    <w:rsid w:val="00E615EA"/>
    <w:rsid w:val="00E619B5"/>
    <w:rsid w:val="00E61C1B"/>
    <w:rsid w:val="00E62665"/>
    <w:rsid w:val="00E627C8"/>
    <w:rsid w:val="00E62870"/>
    <w:rsid w:val="00E62B0C"/>
    <w:rsid w:val="00E632F3"/>
    <w:rsid w:val="00E634AF"/>
    <w:rsid w:val="00E6358F"/>
    <w:rsid w:val="00E639C5"/>
    <w:rsid w:val="00E63A18"/>
    <w:rsid w:val="00E63A94"/>
    <w:rsid w:val="00E63A95"/>
    <w:rsid w:val="00E64788"/>
    <w:rsid w:val="00E64835"/>
    <w:rsid w:val="00E64D61"/>
    <w:rsid w:val="00E64F28"/>
    <w:rsid w:val="00E64F3E"/>
    <w:rsid w:val="00E6583D"/>
    <w:rsid w:val="00E658AC"/>
    <w:rsid w:val="00E65B0E"/>
    <w:rsid w:val="00E65C8C"/>
    <w:rsid w:val="00E65DCE"/>
    <w:rsid w:val="00E66881"/>
    <w:rsid w:val="00E668E9"/>
    <w:rsid w:val="00E66BC6"/>
    <w:rsid w:val="00E6752C"/>
    <w:rsid w:val="00E67787"/>
    <w:rsid w:val="00E678FA"/>
    <w:rsid w:val="00E67C8A"/>
    <w:rsid w:val="00E67DA4"/>
    <w:rsid w:val="00E70080"/>
    <w:rsid w:val="00E700E0"/>
    <w:rsid w:val="00E700E5"/>
    <w:rsid w:val="00E701FF"/>
    <w:rsid w:val="00E70325"/>
    <w:rsid w:val="00E7038E"/>
    <w:rsid w:val="00E709A9"/>
    <w:rsid w:val="00E709F5"/>
    <w:rsid w:val="00E70AF4"/>
    <w:rsid w:val="00E70B84"/>
    <w:rsid w:val="00E70F80"/>
    <w:rsid w:val="00E71377"/>
    <w:rsid w:val="00E71B88"/>
    <w:rsid w:val="00E71F71"/>
    <w:rsid w:val="00E72040"/>
    <w:rsid w:val="00E72164"/>
    <w:rsid w:val="00E72584"/>
    <w:rsid w:val="00E729A1"/>
    <w:rsid w:val="00E72B33"/>
    <w:rsid w:val="00E72D12"/>
    <w:rsid w:val="00E72F88"/>
    <w:rsid w:val="00E7316F"/>
    <w:rsid w:val="00E7338C"/>
    <w:rsid w:val="00E73470"/>
    <w:rsid w:val="00E73620"/>
    <w:rsid w:val="00E73D19"/>
    <w:rsid w:val="00E73ED1"/>
    <w:rsid w:val="00E73FA9"/>
    <w:rsid w:val="00E73FF0"/>
    <w:rsid w:val="00E7403B"/>
    <w:rsid w:val="00E74E03"/>
    <w:rsid w:val="00E74E3B"/>
    <w:rsid w:val="00E74EF0"/>
    <w:rsid w:val="00E75225"/>
    <w:rsid w:val="00E7529B"/>
    <w:rsid w:val="00E7585F"/>
    <w:rsid w:val="00E75BB3"/>
    <w:rsid w:val="00E75D46"/>
    <w:rsid w:val="00E764A7"/>
    <w:rsid w:val="00E766F8"/>
    <w:rsid w:val="00E768D4"/>
    <w:rsid w:val="00E76E24"/>
    <w:rsid w:val="00E76E5A"/>
    <w:rsid w:val="00E77376"/>
    <w:rsid w:val="00E779DD"/>
    <w:rsid w:val="00E8011A"/>
    <w:rsid w:val="00E8031B"/>
    <w:rsid w:val="00E80C05"/>
    <w:rsid w:val="00E80E22"/>
    <w:rsid w:val="00E81351"/>
    <w:rsid w:val="00E814CD"/>
    <w:rsid w:val="00E815D5"/>
    <w:rsid w:val="00E81C27"/>
    <w:rsid w:val="00E82066"/>
    <w:rsid w:val="00E82166"/>
    <w:rsid w:val="00E827B4"/>
    <w:rsid w:val="00E82A4C"/>
    <w:rsid w:val="00E82E2E"/>
    <w:rsid w:val="00E83022"/>
    <w:rsid w:val="00E8307E"/>
    <w:rsid w:val="00E83545"/>
    <w:rsid w:val="00E83D14"/>
    <w:rsid w:val="00E83DB9"/>
    <w:rsid w:val="00E83F7A"/>
    <w:rsid w:val="00E841FB"/>
    <w:rsid w:val="00E85189"/>
    <w:rsid w:val="00E85540"/>
    <w:rsid w:val="00E8560B"/>
    <w:rsid w:val="00E856CD"/>
    <w:rsid w:val="00E8587D"/>
    <w:rsid w:val="00E85BED"/>
    <w:rsid w:val="00E85CDB"/>
    <w:rsid w:val="00E85E4F"/>
    <w:rsid w:val="00E85E73"/>
    <w:rsid w:val="00E86249"/>
    <w:rsid w:val="00E8665A"/>
    <w:rsid w:val="00E86839"/>
    <w:rsid w:val="00E86BAE"/>
    <w:rsid w:val="00E8762F"/>
    <w:rsid w:val="00E87651"/>
    <w:rsid w:val="00E876E7"/>
    <w:rsid w:val="00E879CC"/>
    <w:rsid w:val="00E87C12"/>
    <w:rsid w:val="00E908A1"/>
    <w:rsid w:val="00E90A69"/>
    <w:rsid w:val="00E90EE0"/>
    <w:rsid w:val="00E90F5C"/>
    <w:rsid w:val="00E90F62"/>
    <w:rsid w:val="00E91298"/>
    <w:rsid w:val="00E9131C"/>
    <w:rsid w:val="00E9157E"/>
    <w:rsid w:val="00E915F5"/>
    <w:rsid w:val="00E916F7"/>
    <w:rsid w:val="00E91DA3"/>
    <w:rsid w:val="00E91EC8"/>
    <w:rsid w:val="00E92240"/>
    <w:rsid w:val="00E9255A"/>
    <w:rsid w:val="00E92C8C"/>
    <w:rsid w:val="00E933B8"/>
    <w:rsid w:val="00E9345C"/>
    <w:rsid w:val="00E93821"/>
    <w:rsid w:val="00E944B1"/>
    <w:rsid w:val="00E94690"/>
    <w:rsid w:val="00E950C1"/>
    <w:rsid w:val="00E9524B"/>
    <w:rsid w:val="00E95977"/>
    <w:rsid w:val="00E95CA3"/>
    <w:rsid w:val="00E95FA0"/>
    <w:rsid w:val="00E961AE"/>
    <w:rsid w:val="00E96232"/>
    <w:rsid w:val="00E969A6"/>
    <w:rsid w:val="00E9737F"/>
    <w:rsid w:val="00EA0440"/>
    <w:rsid w:val="00EA0555"/>
    <w:rsid w:val="00EA08D6"/>
    <w:rsid w:val="00EA1170"/>
    <w:rsid w:val="00EA1382"/>
    <w:rsid w:val="00EA15A7"/>
    <w:rsid w:val="00EA16BA"/>
    <w:rsid w:val="00EA1776"/>
    <w:rsid w:val="00EA19C9"/>
    <w:rsid w:val="00EA281B"/>
    <w:rsid w:val="00EA29B7"/>
    <w:rsid w:val="00EA2AB0"/>
    <w:rsid w:val="00EA2E9B"/>
    <w:rsid w:val="00EA33D6"/>
    <w:rsid w:val="00EA364C"/>
    <w:rsid w:val="00EA36EB"/>
    <w:rsid w:val="00EA3FE2"/>
    <w:rsid w:val="00EA427B"/>
    <w:rsid w:val="00EA481B"/>
    <w:rsid w:val="00EA4BA6"/>
    <w:rsid w:val="00EA4FE9"/>
    <w:rsid w:val="00EA57DF"/>
    <w:rsid w:val="00EA5844"/>
    <w:rsid w:val="00EA58D2"/>
    <w:rsid w:val="00EA5925"/>
    <w:rsid w:val="00EA5FD3"/>
    <w:rsid w:val="00EA60A6"/>
    <w:rsid w:val="00EA60BE"/>
    <w:rsid w:val="00EA6C3F"/>
    <w:rsid w:val="00EA6E88"/>
    <w:rsid w:val="00EA71FD"/>
    <w:rsid w:val="00EA733D"/>
    <w:rsid w:val="00EA7D47"/>
    <w:rsid w:val="00EB0088"/>
    <w:rsid w:val="00EB00F8"/>
    <w:rsid w:val="00EB03F8"/>
    <w:rsid w:val="00EB0A10"/>
    <w:rsid w:val="00EB0BDC"/>
    <w:rsid w:val="00EB13C6"/>
    <w:rsid w:val="00EB1676"/>
    <w:rsid w:val="00EB1683"/>
    <w:rsid w:val="00EB182C"/>
    <w:rsid w:val="00EB2A8D"/>
    <w:rsid w:val="00EB2CBA"/>
    <w:rsid w:val="00EB32BE"/>
    <w:rsid w:val="00EB3CB2"/>
    <w:rsid w:val="00EB3CB8"/>
    <w:rsid w:val="00EB40B6"/>
    <w:rsid w:val="00EB42FA"/>
    <w:rsid w:val="00EB458C"/>
    <w:rsid w:val="00EB47DA"/>
    <w:rsid w:val="00EB4A06"/>
    <w:rsid w:val="00EB4BF8"/>
    <w:rsid w:val="00EB52AE"/>
    <w:rsid w:val="00EB54A0"/>
    <w:rsid w:val="00EB58E7"/>
    <w:rsid w:val="00EB5BE8"/>
    <w:rsid w:val="00EB5BF5"/>
    <w:rsid w:val="00EB6669"/>
    <w:rsid w:val="00EB695F"/>
    <w:rsid w:val="00EB6BF8"/>
    <w:rsid w:val="00EB6E90"/>
    <w:rsid w:val="00EB708D"/>
    <w:rsid w:val="00EB7476"/>
    <w:rsid w:val="00EB74CF"/>
    <w:rsid w:val="00EB7F33"/>
    <w:rsid w:val="00EC003D"/>
    <w:rsid w:val="00EC017E"/>
    <w:rsid w:val="00EC01A8"/>
    <w:rsid w:val="00EC049F"/>
    <w:rsid w:val="00EC08AC"/>
    <w:rsid w:val="00EC0C7A"/>
    <w:rsid w:val="00EC12B1"/>
    <w:rsid w:val="00EC1332"/>
    <w:rsid w:val="00EC139A"/>
    <w:rsid w:val="00EC15EC"/>
    <w:rsid w:val="00EC2569"/>
    <w:rsid w:val="00EC25D1"/>
    <w:rsid w:val="00EC27F6"/>
    <w:rsid w:val="00EC28F1"/>
    <w:rsid w:val="00EC350C"/>
    <w:rsid w:val="00EC353B"/>
    <w:rsid w:val="00EC3B76"/>
    <w:rsid w:val="00EC40DA"/>
    <w:rsid w:val="00EC413F"/>
    <w:rsid w:val="00EC4168"/>
    <w:rsid w:val="00EC4356"/>
    <w:rsid w:val="00EC4450"/>
    <w:rsid w:val="00EC4464"/>
    <w:rsid w:val="00EC48B5"/>
    <w:rsid w:val="00EC4ACC"/>
    <w:rsid w:val="00EC4BF7"/>
    <w:rsid w:val="00EC4D00"/>
    <w:rsid w:val="00EC4E07"/>
    <w:rsid w:val="00EC508E"/>
    <w:rsid w:val="00EC5646"/>
    <w:rsid w:val="00EC5720"/>
    <w:rsid w:val="00EC5727"/>
    <w:rsid w:val="00EC57F0"/>
    <w:rsid w:val="00EC5A75"/>
    <w:rsid w:val="00EC5D59"/>
    <w:rsid w:val="00EC5FAB"/>
    <w:rsid w:val="00EC5FCE"/>
    <w:rsid w:val="00EC63EF"/>
    <w:rsid w:val="00EC67AF"/>
    <w:rsid w:val="00EC6A36"/>
    <w:rsid w:val="00EC6AC5"/>
    <w:rsid w:val="00EC71B6"/>
    <w:rsid w:val="00EC71F8"/>
    <w:rsid w:val="00EC7EA7"/>
    <w:rsid w:val="00ED011C"/>
    <w:rsid w:val="00ED021E"/>
    <w:rsid w:val="00ED0722"/>
    <w:rsid w:val="00ED08D8"/>
    <w:rsid w:val="00ED0B24"/>
    <w:rsid w:val="00ED0B36"/>
    <w:rsid w:val="00ED0FB3"/>
    <w:rsid w:val="00ED1052"/>
    <w:rsid w:val="00ED11D8"/>
    <w:rsid w:val="00ED121F"/>
    <w:rsid w:val="00ED1541"/>
    <w:rsid w:val="00ED1B37"/>
    <w:rsid w:val="00ED1D5C"/>
    <w:rsid w:val="00ED1F44"/>
    <w:rsid w:val="00ED2249"/>
    <w:rsid w:val="00ED25C8"/>
    <w:rsid w:val="00ED261D"/>
    <w:rsid w:val="00ED2F02"/>
    <w:rsid w:val="00ED3447"/>
    <w:rsid w:val="00ED3790"/>
    <w:rsid w:val="00ED3AE6"/>
    <w:rsid w:val="00ED3CCE"/>
    <w:rsid w:val="00ED4042"/>
    <w:rsid w:val="00ED428C"/>
    <w:rsid w:val="00ED440F"/>
    <w:rsid w:val="00ED4642"/>
    <w:rsid w:val="00ED46BF"/>
    <w:rsid w:val="00ED4725"/>
    <w:rsid w:val="00ED4980"/>
    <w:rsid w:val="00ED49B7"/>
    <w:rsid w:val="00ED4BF0"/>
    <w:rsid w:val="00ED5644"/>
    <w:rsid w:val="00ED5A93"/>
    <w:rsid w:val="00ED5D47"/>
    <w:rsid w:val="00ED61EB"/>
    <w:rsid w:val="00ED66A2"/>
    <w:rsid w:val="00ED6AC2"/>
    <w:rsid w:val="00ED7271"/>
    <w:rsid w:val="00ED7298"/>
    <w:rsid w:val="00ED74C2"/>
    <w:rsid w:val="00ED763E"/>
    <w:rsid w:val="00ED780B"/>
    <w:rsid w:val="00ED7A58"/>
    <w:rsid w:val="00ED7C74"/>
    <w:rsid w:val="00ED7CC4"/>
    <w:rsid w:val="00EE059F"/>
    <w:rsid w:val="00EE1003"/>
    <w:rsid w:val="00EE1213"/>
    <w:rsid w:val="00EE13F2"/>
    <w:rsid w:val="00EE169A"/>
    <w:rsid w:val="00EE1A19"/>
    <w:rsid w:val="00EE1A9F"/>
    <w:rsid w:val="00EE1DA9"/>
    <w:rsid w:val="00EE1E50"/>
    <w:rsid w:val="00EE2025"/>
    <w:rsid w:val="00EE2226"/>
    <w:rsid w:val="00EE2643"/>
    <w:rsid w:val="00EE2A89"/>
    <w:rsid w:val="00EE2B28"/>
    <w:rsid w:val="00EE2C69"/>
    <w:rsid w:val="00EE2D74"/>
    <w:rsid w:val="00EE2ED9"/>
    <w:rsid w:val="00EE2F4B"/>
    <w:rsid w:val="00EE3449"/>
    <w:rsid w:val="00EE351C"/>
    <w:rsid w:val="00EE38F6"/>
    <w:rsid w:val="00EE3996"/>
    <w:rsid w:val="00EE3CC1"/>
    <w:rsid w:val="00EE3EE5"/>
    <w:rsid w:val="00EE42A9"/>
    <w:rsid w:val="00EE491E"/>
    <w:rsid w:val="00EE59A2"/>
    <w:rsid w:val="00EE5B52"/>
    <w:rsid w:val="00EE5DA0"/>
    <w:rsid w:val="00EE6003"/>
    <w:rsid w:val="00EE60F4"/>
    <w:rsid w:val="00EE639B"/>
    <w:rsid w:val="00EE6423"/>
    <w:rsid w:val="00EE6E41"/>
    <w:rsid w:val="00EE7271"/>
    <w:rsid w:val="00EE782F"/>
    <w:rsid w:val="00EE7AC6"/>
    <w:rsid w:val="00EE7AD5"/>
    <w:rsid w:val="00EE7B8B"/>
    <w:rsid w:val="00EE7D03"/>
    <w:rsid w:val="00EE7D8A"/>
    <w:rsid w:val="00EE7D9B"/>
    <w:rsid w:val="00EF0903"/>
    <w:rsid w:val="00EF0B58"/>
    <w:rsid w:val="00EF0CAD"/>
    <w:rsid w:val="00EF0EBC"/>
    <w:rsid w:val="00EF1541"/>
    <w:rsid w:val="00EF1DCD"/>
    <w:rsid w:val="00EF2085"/>
    <w:rsid w:val="00EF2280"/>
    <w:rsid w:val="00EF239D"/>
    <w:rsid w:val="00EF2561"/>
    <w:rsid w:val="00EF265B"/>
    <w:rsid w:val="00EF26E3"/>
    <w:rsid w:val="00EF27E5"/>
    <w:rsid w:val="00EF2AC3"/>
    <w:rsid w:val="00EF2CF0"/>
    <w:rsid w:val="00EF2E2E"/>
    <w:rsid w:val="00EF363A"/>
    <w:rsid w:val="00EF3844"/>
    <w:rsid w:val="00EF3A11"/>
    <w:rsid w:val="00EF3A22"/>
    <w:rsid w:val="00EF3AB5"/>
    <w:rsid w:val="00EF3B7F"/>
    <w:rsid w:val="00EF3FC7"/>
    <w:rsid w:val="00EF43A3"/>
    <w:rsid w:val="00EF447D"/>
    <w:rsid w:val="00EF463F"/>
    <w:rsid w:val="00EF4EF7"/>
    <w:rsid w:val="00EF52F9"/>
    <w:rsid w:val="00EF57D5"/>
    <w:rsid w:val="00EF597B"/>
    <w:rsid w:val="00EF5CB9"/>
    <w:rsid w:val="00EF5DAF"/>
    <w:rsid w:val="00EF5F52"/>
    <w:rsid w:val="00EF5F5D"/>
    <w:rsid w:val="00EF65C7"/>
    <w:rsid w:val="00EF67C1"/>
    <w:rsid w:val="00EF70E5"/>
    <w:rsid w:val="00EF716A"/>
    <w:rsid w:val="00EF7182"/>
    <w:rsid w:val="00EF71E2"/>
    <w:rsid w:val="00EF72C3"/>
    <w:rsid w:val="00EF7B51"/>
    <w:rsid w:val="00F00368"/>
    <w:rsid w:val="00F0037C"/>
    <w:rsid w:val="00F007FD"/>
    <w:rsid w:val="00F00871"/>
    <w:rsid w:val="00F00BBF"/>
    <w:rsid w:val="00F00EB6"/>
    <w:rsid w:val="00F0128D"/>
    <w:rsid w:val="00F01513"/>
    <w:rsid w:val="00F016D8"/>
    <w:rsid w:val="00F01781"/>
    <w:rsid w:val="00F0186A"/>
    <w:rsid w:val="00F01C28"/>
    <w:rsid w:val="00F01E1A"/>
    <w:rsid w:val="00F0219D"/>
    <w:rsid w:val="00F02376"/>
    <w:rsid w:val="00F029D8"/>
    <w:rsid w:val="00F02B6C"/>
    <w:rsid w:val="00F0311B"/>
    <w:rsid w:val="00F033ED"/>
    <w:rsid w:val="00F0343B"/>
    <w:rsid w:val="00F0379F"/>
    <w:rsid w:val="00F03E32"/>
    <w:rsid w:val="00F03E86"/>
    <w:rsid w:val="00F03EA6"/>
    <w:rsid w:val="00F04281"/>
    <w:rsid w:val="00F04E4E"/>
    <w:rsid w:val="00F05086"/>
    <w:rsid w:val="00F050C3"/>
    <w:rsid w:val="00F05A9E"/>
    <w:rsid w:val="00F05E55"/>
    <w:rsid w:val="00F06053"/>
    <w:rsid w:val="00F0615C"/>
    <w:rsid w:val="00F062DB"/>
    <w:rsid w:val="00F06341"/>
    <w:rsid w:val="00F06DE1"/>
    <w:rsid w:val="00F06E50"/>
    <w:rsid w:val="00F07452"/>
    <w:rsid w:val="00F074D2"/>
    <w:rsid w:val="00F07573"/>
    <w:rsid w:val="00F07714"/>
    <w:rsid w:val="00F07B07"/>
    <w:rsid w:val="00F07BB4"/>
    <w:rsid w:val="00F07D3A"/>
    <w:rsid w:val="00F07D8B"/>
    <w:rsid w:val="00F10440"/>
    <w:rsid w:val="00F109B1"/>
    <w:rsid w:val="00F109B2"/>
    <w:rsid w:val="00F109F4"/>
    <w:rsid w:val="00F10A32"/>
    <w:rsid w:val="00F10AD3"/>
    <w:rsid w:val="00F10B45"/>
    <w:rsid w:val="00F10E85"/>
    <w:rsid w:val="00F11185"/>
    <w:rsid w:val="00F11328"/>
    <w:rsid w:val="00F11396"/>
    <w:rsid w:val="00F1199A"/>
    <w:rsid w:val="00F12294"/>
    <w:rsid w:val="00F124A4"/>
    <w:rsid w:val="00F12872"/>
    <w:rsid w:val="00F12B05"/>
    <w:rsid w:val="00F12D3B"/>
    <w:rsid w:val="00F13055"/>
    <w:rsid w:val="00F13B07"/>
    <w:rsid w:val="00F13D95"/>
    <w:rsid w:val="00F1414F"/>
    <w:rsid w:val="00F143FB"/>
    <w:rsid w:val="00F145A3"/>
    <w:rsid w:val="00F14DCE"/>
    <w:rsid w:val="00F14F37"/>
    <w:rsid w:val="00F14F85"/>
    <w:rsid w:val="00F153A2"/>
    <w:rsid w:val="00F1556C"/>
    <w:rsid w:val="00F15941"/>
    <w:rsid w:val="00F159B9"/>
    <w:rsid w:val="00F1602D"/>
    <w:rsid w:val="00F160B9"/>
    <w:rsid w:val="00F161C6"/>
    <w:rsid w:val="00F16650"/>
    <w:rsid w:val="00F16E6D"/>
    <w:rsid w:val="00F17555"/>
    <w:rsid w:val="00F1769D"/>
    <w:rsid w:val="00F1773E"/>
    <w:rsid w:val="00F1784D"/>
    <w:rsid w:val="00F20056"/>
    <w:rsid w:val="00F20416"/>
    <w:rsid w:val="00F2045B"/>
    <w:rsid w:val="00F20D3D"/>
    <w:rsid w:val="00F2140C"/>
    <w:rsid w:val="00F21899"/>
    <w:rsid w:val="00F21AD7"/>
    <w:rsid w:val="00F21D08"/>
    <w:rsid w:val="00F21E29"/>
    <w:rsid w:val="00F22111"/>
    <w:rsid w:val="00F2257D"/>
    <w:rsid w:val="00F23577"/>
    <w:rsid w:val="00F2371E"/>
    <w:rsid w:val="00F237D1"/>
    <w:rsid w:val="00F23C8C"/>
    <w:rsid w:val="00F23E40"/>
    <w:rsid w:val="00F23FF2"/>
    <w:rsid w:val="00F24110"/>
    <w:rsid w:val="00F2453E"/>
    <w:rsid w:val="00F24596"/>
    <w:rsid w:val="00F24742"/>
    <w:rsid w:val="00F24A4B"/>
    <w:rsid w:val="00F24ED3"/>
    <w:rsid w:val="00F252E6"/>
    <w:rsid w:val="00F25AE7"/>
    <w:rsid w:val="00F25E92"/>
    <w:rsid w:val="00F2613F"/>
    <w:rsid w:val="00F26976"/>
    <w:rsid w:val="00F26991"/>
    <w:rsid w:val="00F27284"/>
    <w:rsid w:val="00F2733B"/>
    <w:rsid w:val="00F27574"/>
    <w:rsid w:val="00F2791F"/>
    <w:rsid w:val="00F27A19"/>
    <w:rsid w:val="00F27CA9"/>
    <w:rsid w:val="00F27D23"/>
    <w:rsid w:val="00F27D93"/>
    <w:rsid w:val="00F27F7C"/>
    <w:rsid w:val="00F303AA"/>
    <w:rsid w:val="00F30481"/>
    <w:rsid w:val="00F304ED"/>
    <w:rsid w:val="00F304FD"/>
    <w:rsid w:val="00F30546"/>
    <w:rsid w:val="00F30968"/>
    <w:rsid w:val="00F30DB5"/>
    <w:rsid w:val="00F30EC4"/>
    <w:rsid w:val="00F31017"/>
    <w:rsid w:val="00F31094"/>
    <w:rsid w:val="00F31158"/>
    <w:rsid w:val="00F311F9"/>
    <w:rsid w:val="00F3162E"/>
    <w:rsid w:val="00F31B58"/>
    <w:rsid w:val="00F31FFC"/>
    <w:rsid w:val="00F32261"/>
    <w:rsid w:val="00F32288"/>
    <w:rsid w:val="00F32906"/>
    <w:rsid w:val="00F32A9D"/>
    <w:rsid w:val="00F336E8"/>
    <w:rsid w:val="00F3424C"/>
    <w:rsid w:val="00F343CC"/>
    <w:rsid w:val="00F345C5"/>
    <w:rsid w:val="00F34AC6"/>
    <w:rsid w:val="00F34E0C"/>
    <w:rsid w:val="00F34E90"/>
    <w:rsid w:val="00F35111"/>
    <w:rsid w:val="00F351F1"/>
    <w:rsid w:val="00F3529F"/>
    <w:rsid w:val="00F35492"/>
    <w:rsid w:val="00F35758"/>
    <w:rsid w:val="00F35F70"/>
    <w:rsid w:val="00F36456"/>
    <w:rsid w:val="00F364DA"/>
    <w:rsid w:val="00F367B5"/>
    <w:rsid w:val="00F36A32"/>
    <w:rsid w:val="00F36A6A"/>
    <w:rsid w:val="00F36A8C"/>
    <w:rsid w:val="00F37634"/>
    <w:rsid w:val="00F376B4"/>
    <w:rsid w:val="00F378CC"/>
    <w:rsid w:val="00F37B0B"/>
    <w:rsid w:val="00F37CFA"/>
    <w:rsid w:val="00F40631"/>
    <w:rsid w:val="00F408A9"/>
    <w:rsid w:val="00F40ABE"/>
    <w:rsid w:val="00F41089"/>
    <w:rsid w:val="00F413E6"/>
    <w:rsid w:val="00F419E7"/>
    <w:rsid w:val="00F41F81"/>
    <w:rsid w:val="00F42201"/>
    <w:rsid w:val="00F42299"/>
    <w:rsid w:val="00F422F1"/>
    <w:rsid w:val="00F42517"/>
    <w:rsid w:val="00F42916"/>
    <w:rsid w:val="00F42D0B"/>
    <w:rsid w:val="00F430F8"/>
    <w:rsid w:val="00F43120"/>
    <w:rsid w:val="00F43253"/>
    <w:rsid w:val="00F43B6D"/>
    <w:rsid w:val="00F43BE8"/>
    <w:rsid w:val="00F4409E"/>
    <w:rsid w:val="00F4413C"/>
    <w:rsid w:val="00F4417A"/>
    <w:rsid w:val="00F44FC0"/>
    <w:rsid w:val="00F4510D"/>
    <w:rsid w:val="00F45224"/>
    <w:rsid w:val="00F45843"/>
    <w:rsid w:val="00F4598F"/>
    <w:rsid w:val="00F45A5F"/>
    <w:rsid w:val="00F45AAC"/>
    <w:rsid w:val="00F45CB2"/>
    <w:rsid w:val="00F46653"/>
    <w:rsid w:val="00F47401"/>
    <w:rsid w:val="00F47D27"/>
    <w:rsid w:val="00F47E47"/>
    <w:rsid w:val="00F47EC4"/>
    <w:rsid w:val="00F50743"/>
    <w:rsid w:val="00F508B0"/>
    <w:rsid w:val="00F50B38"/>
    <w:rsid w:val="00F50FA8"/>
    <w:rsid w:val="00F51A63"/>
    <w:rsid w:val="00F51FD1"/>
    <w:rsid w:val="00F52290"/>
    <w:rsid w:val="00F52523"/>
    <w:rsid w:val="00F528B5"/>
    <w:rsid w:val="00F52985"/>
    <w:rsid w:val="00F52A81"/>
    <w:rsid w:val="00F52DBD"/>
    <w:rsid w:val="00F53028"/>
    <w:rsid w:val="00F53212"/>
    <w:rsid w:val="00F5369C"/>
    <w:rsid w:val="00F53972"/>
    <w:rsid w:val="00F53E53"/>
    <w:rsid w:val="00F53FE5"/>
    <w:rsid w:val="00F54136"/>
    <w:rsid w:val="00F5429F"/>
    <w:rsid w:val="00F54684"/>
    <w:rsid w:val="00F54AB8"/>
    <w:rsid w:val="00F54EEF"/>
    <w:rsid w:val="00F55234"/>
    <w:rsid w:val="00F555E9"/>
    <w:rsid w:val="00F555F1"/>
    <w:rsid w:val="00F5572F"/>
    <w:rsid w:val="00F55A2D"/>
    <w:rsid w:val="00F562EA"/>
    <w:rsid w:val="00F5659F"/>
    <w:rsid w:val="00F566C4"/>
    <w:rsid w:val="00F56770"/>
    <w:rsid w:val="00F567A5"/>
    <w:rsid w:val="00F56887"/>
    <w:rsid w:val="00F568FA"/>
    <w:rsid w:val="00F56EE6"/>
    <w:rsid w:val="00F572C1"/>
    <w:rsid w:val="00F572DA"/>
    <w:rsid w:val="00F57306"/>
    <w:rsid w:val="00F57556"/>
    <w:rsid w:val="00F575C8"/>
    <w:rsid w:val="00F577DE"/>
    <w:rsid w:val="00F57B3C"/>
    <w:rsid w:val="00F57B3D"/>
    <w:rsid w:val="00F57DA1"/>
    <w:rsid w:val="00F60479"/>
    <w:rsid w:val="00F6101A"/>
    <w:rsid w:val="00F610CC"/>
    <w:rsid w:val="00F61CD0"/>
    <w:rsid w:val="00F61F1E"/>
    <w:rsid w:val="00F6205B"/>
    <w:rsid w:val="00F62432"/>
    <w:rsid w:val="00F6273A"/>
    <w:rsid w:val="00F6279E"/>
    <w:rsid w:val="00F629BD"/>
    <w:rsid w:val="00F62C18"/>
    <w:rsid w:val="00F62C2E"/>
    <w:rsid w:val="00F62F10"/>
    <w:rsid w:val="00F638F0"/>
    <w:rsid w:val="00F639F3"/>
    <w:rsid w:val="00F63E01"/>
    <w:rsid w:val="00F63E06"/>
    <w:rsid w:val="00F63F0B"/>
    <w:rsid w:val="00F649E9"/>
    <w:rsid w:val="00F64E7D"/>
    <w:rsid w:val="00F65157"/>
    <w:rsid w:val="00F65454"/>
    <w:rsid w:val="00F65687"/>
    <w:rsid w:val="00F657F8"/>
    <w:rsid w:val="00F6582D"/>
    <w:rsid w:val="00F65856"/>
    <w:rsid w:val="00F663A3"/>
    <w:rsid w:val="00F668D4"/>
    <w:rsid w:val="00F66A12"/>
    <w:rsid w:val="00F66AFE"/>
    <w:rsid w:val="00F67109"/>
    <w:rsid w:val="00F6726D"/>
    <w:rsid w:val="00F67663"/>
    <w:rsid w:val="00F67942"/>
    <w:rsid w:val="00F6797E"/>
    <w:rsid w:val="00F67A4D"/>
    <w:rsid w:val="00F67ABE"/>
    <w:rsid w:val="00F67B31"/>
    <w:rsid w:val="00F67DC4"/>
    <w:rsid w:val="00F67EE3"/>
    <w:rsid w:val="00F703D1"/>
    <w:rsid w:val="00F7042D"/>
    <w:rsid w:val="00F706B7"/>
    <w:rsid w:val="00F70AF9"/>
    <w:rsid w:val="00F70D21"/>
    <w:rsid w:val="00F70D68"/>
    <w:rsid w:val="00F70DC2"/>
    <w:rsid w:val="00F71156"/>
    <w:rsid w:val="00F718AA"/>
    <w:rsid w:val="00F71A21"/>
    <w:rsid w:val="00F7220A"/>
    <w:rsid w:val="00F72888"/>
    <w:rsid w:val="00F7313C"/>
    <w:rsid w:val="00F7325B"/>
    <w:rsid w:val="00F7363A"/>
    <w:rsid w:val="00F73AF1"/>
    <w:rsid w:val="00F73C25"/>
    <w:rsid w:val="00F7404E"/>
    <w:rsid w:val="00F742EB"/>
    <w:rsid w:val="00F74329"/>
    <w:rsid w:val="00F7435D"/>
    <w:rsid w:val="00F743EF"/>
    <w:rsid w:val="00F745A0"/>
    <w:rsid w:val="00F749F3"/>
    <w:rsid w:val="00F74FE9"/>
    <w:rsid w:val="00F75376"/>
    <w:rsid w:val="00F753DC"/>
    <w:rsid w:val="00F756AD"/>
    <w:rsid w:val="00F75912"/>
    <w:rsid w:val="00F75A20"/>
    <w:rsid w:val="00F75E4D"/>
    <w:rsid w:val="00F75F6C"/>
    <w:rsid w:val="00F7668B"/>
    <w:rsid w:val="00F7693B"/>
    <w:rsid w:val="00F769F2"/>
    <w:rsid w:val="00F76AFF"/>
    <w:rsid w:val="00F76C64"/>
    <w:rsid w:val="00F76E26"/>
    <w:rsid w:val="00F774F4"/>
    <w:rsid w:val="00F777AA"/>
    <w:rsid w:val="00F77DAA"/>
    <w:rsid w:val="00F800A3"/>
    <w:rsid w:val="00F80939"/>
    <w:rsid w:val="00F80CD7"/>
    <w:rsid w:val="00F80D3F"/>
    <w:rsid w:val="00F8101E"/>
    <w:rsid w:val="00F8137C"/>
    <w:rsid w:val="00F817F5"/>
    <w:rsid w:val="00F81BC3"/>
    <w:rsid w:val="00F81E44"/>
    <w:rsid w:val="00F822AC"/>
    <w:rsid w:val="00F823D5"/>
    <w:rsid w:val="00F82DE3"/>
    <w:rsid w:val="00F82FC3"/>
    <w:rsid w:val="00F83C41"/>
    <w:rsid w:val="00F8416F"/>
    <w:rsid w:val="00F8430E"/>
    <w:rsid w:val="00F846DC"/>
    <w:rsid w:val="00F84A31"/>
    <w:rsid w:val="00F850FA"/>
    <w:rsid w:val="00F8512D"/>
    <w:rsid w:val="00F852BE"/>
    <w:rsid w:val="00F85368"/>
    <w:rsid w:val="00F8560B"/>
    <w:rsid w:val="00F86532"/>
    <w:rsid w:val="00F86764"/>
    <w:rsid w:val="00F86B78"/>
    <w:rsid w:val="00F86F8F"/>
    <w:rsid w:val="00F870B4"/>
    <w:rsid w:val="00F87174"/>
    <w:rsid w:val="00F87271"/>
    <w:rsid w:val="00F8730B"/>
    <w:rsid w:val="00F873ED"/>
    <w:rsid w:val="00F87580"/>
    <w:rsid w:val="00F8796D"/>
    <w:rsid w:val="00F90447"/>
    <w:rsid w:val="00F90654"/>
    <w:rsid w:val="00F90D10"/>
    <w:rsid w:val="00F910A8"/>
    <w:rsid w:val="00F91350"/>
    <w:rsid w:val="00F91396"/>
    <w:rsid w:val="00F914C3"/>
    <w:rsid w:val="00F91766"/>
    <w:rsid w:val="00F917E2"/>
    <w:rsid w:val="00F91A5B"/>
    <w:rsid w:val="00F91B41"/>
    <w:rsid w:val="00F91DB1"/>
    <w:rsid w:val="00F91F08"/>
    <w:rsid w:val="00F91F2B"/>
    <w:rsid w:val="00F92935"/>
    <w:rsid w:val="00F9315C"/>
    <w:rsid w:val="00F93196"/>
    <w:rsid w:val="00F936F5"/>
    <w:rsid w:val="00F936FE"/>
    <w:rsid w:val="00F93B41"/>
    <w:rsid w:val="00F93FDC"/>
    <w:rsid w:val="00F949E1"/>
    <w:rsid w:val="00F94BF0"/>
    <w:rsid w:val="00F95136"/>
    <w:rsid w:val="00F95427"/>
    <w:rsid w:val="00F95440"/>
    <w:rsid w:val="00F95894"/>
    <w:rsid w:val="00F95ABF"/>
    <w:rsid w:val="00F95C0F"/>
    <w:rsid w:val="00F95C10"/>
    <w:rsid w:val="00F95EB9"/>
    <w:rsid w:val="00F967CA"/>
    <w:rsid w:val="00F96B8F"/>
    <w:rsid w:val="00F96E1B"/>
    <w:rsid w:val="00F97BC0"/>
    <w:rsid w:val="00F97C66"/>
    <w:rsid w:val="00FA00EB"/>
    <w:rsid w:val="00FA0311"/>
    <w:rsid w:val="00FA04C3"/>
    <w:rsid w:val="00FA06E4"/>
    <w:rsid w:val="00FA0AFE"/>
    <w:rsid w:val="00FA1362"/>
    <w:rsid w:val="00FA146E"/>
    <w:rsid w:val="00FA18D9"/>
    <w:rsid w:val="00FA1D2E"/>
    <w:rsid w:val="00FA1E04"/>
    <w:rsid w:val="00FA1E91"/>
    <w:rsid w:val="00FA1F44"/>
    <w:rsid w:val="00FA25DE"/>
    <w:rsid w:val="00FA2BDC"/>
    <w:rsid w:val="00FA2DB0"/>
    <w:rsid w:val="00FA2F59"/>
    <w:rsid w:val="00FA3076"/>
    <w:rsid w:val="00FA31F2"/>
    <w:rsid w:val="00FA3245"/>
    <w:rsid w:val="00FA3E9D"/>
    <w:rsid w:val="00FA43C4"/>
    <w:rsid w:val="00FA44DE"/>
    <w:rsid w:val="00FA47FE"/>
    <w:rsid w:val="00FA4843"/>
    <w:rsid w:val="00FA4B16"/>
    <w:rsid w:val="00FA50A6"/>
    <w:rsid w:val="00FA50F0"/>
    <w:rsid w:val="00FA51E2"/>
    <w:rsid w:val="00FA565A"/>
    <w:rsid w:val="00FA58F6"/>
    <w:rsid w:val="00FA5E6A"/>
    <w:rsid w:val="00FA5F10"/>
    <w:rsid w:val="00FA64DD"/>
    <w:rsid w:val="00FA6656"/>
    <w:rsid w:val="00FA6989"/>
    <w:rsid w:val="00FA6E7D"/>
    <w:rsid w:val="00FA73EA"/>
    <w:rsid w:val="00FA7918"/>
    <w:rsid w:val="00FA7A17"/>
    <w:rsid w:val="00FA7A93"/>
    <w:rsid w:val="00FA7C1A"/>
    <w:rsid w:val="00FA7CC3"/>
    <w:rsid w:val="00FA7E92"/>
    <w:rsid w:val="00FB006E"/>
    <w:rsid w:val="00FB0397"/>
    <w:rsid w:val="00FB03AD"/>
    <w:rsid w:val="00FB0522"/>
    <w:rsid w:val="00FB08EE"/>
    <w:rsid w:val="00FB0D13"/>
    <w:rsid w:val="00FB0D88"/>
    <w:rsid w:val="00FB0DDE"/>
    <w:rsid w:val="00FB0FA0"/>
    <w:rsid w:val="00FB1429"/>
    <w:rsid w:val="00FB1778"/>
    <w:rsid w:val="00FB1BB3"/>
    <w:rsid w:val="00FB2435"/>
    <w:rsid w:val="00FB2537"/>
    <w:rsid w:val="00FB26C1"/>
    <w:rsid w:val="00FB2D4D"/>
    <w:rsid w:val="00FB3689"/>
    <w:rsid w:val="00FB413B"/>
    <w:rsid w:val="00FB463B"/>
    <w:rsid w:val="00FB4A50"/>
    <w:rsid w:val="00FB4AF2"/>
    <w:rsid w:val="00FB4BAA"/>
    <w:rsid w:val="00FB5BAB"/>
    <w:rsid w:val="00FB61E9"/>
    <w:rsid w:val="00FB66BF"/>
    <w:rsid w:val="00FB6875"/>
    <w:rsid w:val="00FB68E8"/>
    <w:rsid w:val="00FB6C82"/>
    <w:rsid w:val="00FB6CAE"/>
    <w:rsid w:val="00FB6D4C"/>
    <w:rsid w:val="00FB6F2F"/>
    <w:rsid w:val="00FB74CF"/>
    <w:rsid w:val="00FB7645"/>
    <w:rsid w:val="00FB7A66"/>
    <w:rsid w:val="00FB7CB3"/>
    <w:rsid w:val="00FB7F9E"/>
    <w:rsid w:val="00FC0226"/>
    <w:rsid w:val="00FC05DA"/>
    <w:rsid w:val="00FC068E"/>
    <w:rsid w:val="00FC0F12"/>
    <w:rsid w:val="00FC105A"/>
    <w:rsid w:val="00FC1670"/>
    <w:rsid w:val="00FC18CB"/>
    <w:rsid w:val="00FC190D"/>
    <w:rsid w:val="00FC1C21"/>
    <w:rsid w:val="00FC1E14"/>
    <w:rsid w:val="00FC2157"/>
    <w:rsid w:val="00FC301C"/>
    <w:rsid w:val="00FC342E"/>
    <w:rsid w:val="00FC352E"/>
    <w:rsid w:val="00FC38AD"/>
    <w:rsid w:val="00FC41C1"/>
    <w:rsid w:val="00FC4470"/>
    <w:rsid w:val="00FC49A1"/>
    <w:rsid w:val="00FC4A48"/>
    <w:rsid w:val="00FC4A7F"/>
    <w:rsid w:val="00FC4AD1"/>
    <w:rsid w:val="00FC4CBB"/>
    <w:rsid w:val="00FC4E6C"/>
    <w:rsid w:val="00FC4EF8"/>
    <w:rsid w:val="00FC508E"/>
    <w:rsid w:val="00FC52FA"/>
    <w:rsid w:val="00FC5347"/>
    <w:rsid w:val="00FC544C"/>
    <w:rsid w:val="00FC55CA"/>
    <w:rsid w:val="00FC5925"/>
    <w:rsid w:val="00FC5CA6"/>
    <w:rsid w:val="00FC6068"/>
    <w:rsid w:val="00FC6092"/>
    <w:rsid w:val="00FC6100"/>
    <w:rsid w:val="00FC6548"/>
    <w:rsid w:val="00FC6A45"/>
    <w:rsid w:val="00FC6B42"/>
    <w:rsid w:val="00FC6C3C"/>
    <w:rsid w:val="00FC6E5B"/>
    <w:rsid w:val="00FC75C9"/>
    <w:rsid w:val="00FC7AE7"/>
    <w:rsid w:val="00FC7EC4"/>
    <w:rsid w:val="00FD047B"/>
    <w:rsid w:val="00FD0BE5"/>
    <w:rsid w:val="00FD0C06"/>
    <w:rsid w:val="00FD0D53"/>
    <w:rsid w:val="00FD1771"/>
    <w:rsid w:val="00FD18C7"/>
    <w:rsid w:val="00FD1912"/>
    <w:rsid w:val="00FD2AEC"/>
    <w:rsid w:val="00FD30CD"/>
    <w:rsid w:val="00FD31C9"/>
    <w:rsid w:val="00FD37DD"/>
    <w:rsid w:val="00FD37F3"/>
    <w:rsid w:val="00FD3A80"/>
    <w:rsid w:val="00FD42E6"/>
    <w:rsid w:val="00FD4484"/>
    <w:rsid w:val="00FD514E"/>
    <w:rsid w:val="00FD5183"/>
    <w:rsid w:val="00FD5522"/>
    <w:rsid w:val="00FD5D33"/>
    <w:rsid w:val="00FD6280"/>
    <w:rsid w:val="00FD62B2"/>
    <w:rsid w:val="00FD64E3"/>
    <w:rsid w:val="00FE008A"/>
    <w:rsid w:val="00FE0176"/>
    <w:rsid w:val="00FE0292"/>
    <w:rsid w:val="00FE0362"/>
    <w:rsid w:val="00FE039A"/>
    <w:rsid w:val="00FE0835"/>
    <w:rsid w:val="00FE0858"/>
    <w:rsid w:val="00FE097E"/>
    <w:rsid w:val="00FE108A"/>
    <w:rsid w:val="00FE10F5"/>
    <w:rsid w:val="00FE14D4"/>
    <w:rsid w:val="00FE1D07"/>
    <w:rsid w:val="00FE1D4F"/>
    <w:rsid w:val="00FE1E1E"/>
    <w:rsid w:val="00FE2447"/>
    <w:rsid w:val="00FE253C"/>
    <w:rsid w:val="00FE2686"/>
    <w:rsid w:val="00FE290B"/>
    <w:rsid w:val="00FE2919"/>
    <w:rsid w:val="00FE2DE5"/>
    <w:rsid w:val="00FE3289"/>
    <w:rsid w:val="00FE3983"/>
    <w:rsid w:val="00FE3C8A"/>
    <w:rsid w:val="00FE42BB"/>
    <w:rsid w:val="00FE45AB"/>
    <w:rsid w:val="00FE478E"/>
    <w:rsid w:val="00FE4A22"/>
    <w:rsid w:val="00FE4D3D"/>
    <w:rsid w:val="00FE4DF9"/>
    <w:rsid w:val="00FE4E8D"/>
    <w:rsid w:val="00FE516A"/>
    <w:rsid w:val="00FE54FE"/>
    <w:rsid w:val="00FE5919"/>
    <w:rsid w:val="00FE591F"/>
    <w:rsid w:val="00FE5DF9"/>
    <w:rsid w:val="00FE60BA"/>
    <w:rsid w:val="00FE6647"/>
    <w:rsid w:val="00FE6787"/>
    <w:rsid w:val="00FE67EF"/>
    <w:rsid w:val="00FE7408"/>
    <w:rsid w:val="00FE7952"/>
    <w:rsid w:val="00FF054E"/>
    <w:rsid w:val="00FF0A62"/>
    <w:rsid w:val="00FF0C6D"/>
    <w:rsid w:val="00FF0E82"/>
    <w:rsid w:val="00FF172F"/>
    <w:rsid w:val="00FF1B29"/>
    <w:rsid w:val="00FF1CB0"/>
    <w:rsid w:val="00FF1FBD"/>
    <w:rsid w:val="00FF2448"/>
    <w:rsid w:val="00FF2B08"/>
    <w:rsid w:val="00FF2B44"/>
    <w:rsid w:val="00FF2BC8"/>
    <w:rsid w:val="00FF30BB"/>
    <w:rsid w:val="00FF3561"/>
    <w:rsid w:val="00FF39D9"/>
    <w:rsid w:val="00FF3A0A"/>
    <w:rsid w:val="00FF3ED2"/>
    <w:rsid w:val="00FF40D5"/>
    <w:rsid w:val="00FF4390"/>
    <w:rsid w:val="00FF4500"/>
    <w:rsid w:val="00FF4FA1"/>
    <w:rsid w:val="00FF4FA7"/>
    <w:rsid w:val="00FF5313"/>
    <w:rsid w:val="00FF5650"/>
    <w:rsid w:val="00FF575E"/>
    <w:rsid w:val="00FF59C0"/>
    <w:rsid w:val="00FF621E"/>
    <w:rsid w:val="00FF62D8"/>
    <w:rsid w:val="00FF6334"/>
    <w:rsid w:val="00FF65EB"/>
    <w:rsid w:val="00FF6785"/>
    <w:rsid w:val="00FF6BD5"/>
    <w:rsid w:val="00FF6E15"/>
    <w:rsid w:val="00FF6F66"/>
    <w:rsid w:val="00FF723F"/>
    <w:rsid w:val="00FF72CE"/>
    <w:rsid w:val="00FF753F"/>
    <w:rsid w:val="00FF76F3"/>
    <w:rsid w:val="00FF7844"/>
    <w:rsid w:val="00FF7926"/>
    <w:rsid w:val="00FF79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13B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949"/>
    <w:rPr>
      <w:rFonts w:ascii="Times New Roman" w:hAnsi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4"/>
    <w:uiPriority w:val="59"/>
    <w:rsid w:val="0000013B"/>
    <w:rPr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0001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517440"/>
    <w:pPr>
      <w:spacing w:before="100" w:beforeAutospacing="1" w:after="100" w:afterAutospacing="1"/>
    </w:pPr>
    <w:rPr>
      <w:rFonts w:eastAsia="Times New Roman"/>
    </w:rPr>
  </w:style>
  <w:style w:type="character" w:styleId="a6">
    <w:name w:val="Strong"/>
    <w:basedOn w:val="a0"/>
    <w:uiPriority w:val="22"/>
    <w:qFormat/>
    <w:rsid w:val="0051744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13B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949"/>
    <w:rPr>
      <w:rFonts w:ascii="Times New Roman" w:hAnsi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4"/>
    <w:uiPriority w:val="59"/>
    <w:rsid w:val="0000013B"/>
    <w:rPr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0001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517440"/>
    <w:pPr>
      <w:spacing w:before="100" w:beforeAutospacing="1" w:after="100" w:afterAutospacing="1"/>
    </w:pPr>
    <w:rPr>
      <w:rFonts w:eastAsia="Times New Roman"/>
    </w:rPr>
  </w:style>
  <w:style w:type="character" w:styleId="a6">
    <w:name w:val="Strong"/>
    <w:basedOn w:val="a0"/>
    <w:uiPriority w:val="22"/>
    <w:qFormat/>
    <w:rsid w:val="0051744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dk_iss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РДК-2</dc:creator>
  <cp:lastModifiedBy>ДК</cp:lastModifiedBy>
  <cp:revision>3</cp:revision>
  <cp:lastPrinted>2021-02-25T11:44:00Z</cp:lastPrinted>
  <dcterms:created xsi:type="dcterms:W3CDTF">2021-02-25T09:53:00Z</dcterms:created>
  <dcterms:modified xsi:type="dcterms:W3CDTF">2021-02-25T11:44:00Z</dcterms:modified>
</cp:coreProperties>
</file>