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EAA" w:rsidRPr="003268CD" w:rsidRDefault="003268CD" w:rsidP="00B75290">
      <w:pPr>
        <w:tabs>
          <w:tab w:val="left" w:pos="9214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268CD">
        <w:rPr>
          <w:rFonts w:ascii="Times New Roman" w:hAnsi="Times New Roman" w:cs="Times New Roman"/>
          <w:b/>
        </w:rPr>
        <w:t>Муниципальное бюджетное учреждение культуры</w:t>
      </w:r>
    </w:p>
    <w:p w:rsidR="003268CD" w:rsidRPr="003268CD" w:rsidRDefault="003268CD" w:rsidP="003268C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268CD">
        <w:rPr>
          <w:rFonts w:ascii="Times New Roman" w:hAnsi="Times New Roman" w:cs="Times New Roman"/>
          <w:b/>
        </w:rPr>
        <w:t>«</w:t>
      </w:r>
      <w:proofErr w:type="spellStart"/>
      <w:r w:rsidR="00497D46">
        <w:rPr>
          <w:rFonts w:ascii="Times New Roman" w:hAnsi="Times New Roman" w:cs="Times New Roman"/>
          <w:b/>
        </w:rPr>
        <w:t>Межпоселенческий</w:t>
      </w:r>
      <w:proofErr w:type="spellEnd"/>
      <w:r w:rsidR="00497D46">
        <w:rPr>
          <w:rFonts w:ascii="Times New Roman" w:hAnsi="Times New Roman" w:cs="Times New Roman"/>
          <w:b/>
        </w:rPr>
        <w:t xml:space="preserve"> центральный районный Дом культуры</w:t>
      </w:r>
      <w:r w:rsidRPr="003268CD">
        <w:rPr>
          <w:rFonts w:ascii="Times New Roman" w:hAnsi="Times New Roman" w:cs="Times New Roman"/>
          <w:b/>
        </w:rPr>
        <w:t>»</w:t>
      </w:r>
    </w:p>
    <w:p w:rsidR="003268CD" w:rsidRDefault="003268CD" w:rsidP="003268C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268CD">
        <w:rPr>
          <w:rFonts w:ascii="Times New Roman" w:hAnsi="Times New Roman" w:cs="Times New Roman"/>
          <w:b/>
        </w:rPr>
        <w:t>Иссинского района Пензенской области</w:t>
      </w:r>
    </w:p>
    <w:p w:rsidR="003268CD" w:rsidRDefault="00D52B69" w:rsidP="00B06DAC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-161892</wp:posOffset>
            </wp:positionH>
            <wp:positionV relativeFrom="paragraph">
              <wp:posOffset>145896</wp:posOffset>
            </wp:positionV>
            <wp:extent cx="2805481" cy="2067697"/>
            <wp:effectExtent l="0" t="0" r="0" b="0"/>
            <wp:wrapNone/>
            <wp:docPr id="1" name="Рисунок 1" descr="C:\Users\РДК-2\Saved Games\Desktop\maxres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РДК-2\Saved Games\Desktop\maxresdefault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60" cy="20709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268CD" w:rsidRDefault="003268CD" w:rsidP="003268CD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Утверждаю:</w:t>
      </w:r>
    </w:p>
    <w:p w:rsidR="008B1CEC" w:rsidRDefault="008B1CEC" w:rsidP="008B1CEC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Директор</w:t>
      </w:r>
    </w:p>
    <w:p w:rsidR="003268CD" w:rsidRDefault="008B1CEC" w:rsidP="008B1CEC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</w:t>
      </w:r>
      <w:r w:rsidR="003268CD">
        <w:rPr>
          <w:rFonts w:ascii="Times New Roman" w:hAnsi="Times New Roman" w:cs="Times New Roman"/>
          <w:b/>
        </w:rPr>
        <w:t xml:space="preserve">МБУК </w:t>
      </w:r>
      <w:r w:rsidR="00497D46">
        <w:rPr>
          <w:rFonts w:ascii="Times New Roman" w:hAnsi="Times New Roman" w:cs="Times New Roman"/>
          <w:b/>
        </w:rPr>
        <w:t>«МЦРДК</w:t>
      </w:r>
      <w:r w:rsidR="003268CD">
        <w:rPr>
          <w:rFonts w:ascii="Times New Roman" w:hAnsi="Times New Roman" w:cs="Times New Roman"/>
          <w:b/>
        </w:rPr>
        <w:t>»</w:t>
      </w:r>
    </w:p>
    <w:p w:rsidR="003268CD" w:rsidRDefault="003268CD" w:rsidP="003268CD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Иссинского района</w:t>
      </w:r>
    </w:p>
    <w:p w:rsidR="003B123F" w:rsidRDefault="003B123F" w:rsidP="003B123F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Пензенской области</w:t>
      </w:r>
    </w:p>
    <w:p w:rsidR="008B1CEC" w:rsidRPr="00B06DAC" w:rsidRDefault="00780703" w:rsidP="00B06DAC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</w:t>
      </w:r>
      <w:proofErr w:type="spellStart"/>
      <w:r w:rsidR="003268CD">
        <w:rPr>
          <w:rFonts w:ascii="Times New Roman" w:hAnsi="Times New Roman" w:cs="Times New Roman"/>
          <w:b/>
        </w:rPr>
        <w:t>И.В.Панькина</w:t>
      </w:r>
      <w:proofErr w:type="spellEnd"/>
      <w:r w:rsidR="003268CD">
        <w:rPr>
          <w:rFonts w:ascii="Times New Roman" w:hAnsi="Times New Roman" w:cs="Times New Roman"/>
          <w:b/>
        </w:rPr>
        <w:t>____________</w:t>
      </w:r>
    </w:p>
    <w:p w:rsidR="00505B13" w:rsidRDefault="00505B13" w:rsidP="00A83912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36"/>
          <w:szCs w:val="36"/>
        </w:rPr>
      </w:pPr>
    </w:p>
    <w:p w:rsidR="00505B13" w:rsidRDefault="00505B13" w:rsidP="00A83912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36"/>
          <w:szCs w:val="36"/>
        </w:rPr>
      </w:pPr>
    </w:p>
    <w:p w:rsidR="003D18F4" w:rsidRDefault="003D18F4" w:rsidP="00A83912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36"/>
          <w:szCs w:val="36"/>
        </w:rPr>
      </w:pPr>
    </w:p>
    <w:p w:rsidR="00A83912" w:rsidRPr="00735379" w:rsidRDefault="00A83912" w:rsidP="00A83912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36"/>
          <w:szCs w:val="36"/>
        </w:rPr>
      </w:pPr>
      <w:r w:rsidRPr="00735379">
        <w:rPr>
          <w:rFonts w:ascii="Times New Roman" w:eastAsia="Batang" w:hAnsi="Times New Roman" w:cs="Times New Roman"/>
          <w:b/>
          <w:sz w:val="36"/>
          <w:szCs w:val="36"/>
        </w:rPr>
        <w:t xml:space="preserve">План </w:t>
      </w:r>
    </w:p>
    <w:p w:rsidR="00A83912" w:rsidRDefault="00A83912" w:rsidP="00B06DAC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36"/>
          <w:szCs w:val="36"/>
        </w:rPr>
      </w:pPr>
      <w:r w:rsidRPr="00735379">
        <w:rPr>
          <w:rFonts w:ascii="Times New Roman" w:eastAsia="Batang" w:hAnsi="Times New Roman" w:cs="Times New Roman"/>
          <w:b/>
          <w:sz w:val="36"/>
          <w:szCs w:val="36"/>
        </w:rPr>
        <w:t xml:space="preserve">на </w:t>
      </w:r>
      <w:r w:rsidR="00EE6D61">
        <w:rPr>
          <w:rFonts w:ascii="Times New Roman" w:eastAsia="Batang" w:hAnsi="Times New Roman" w:cs="Times New Roman"/>
          <w:b/>
          <w:sz w:val="36"/>
          <w:szCs w:val="36"/>
        </w:rPr>
        <w:t>сентябрь</w:t>
      </w:r>
      <w:r w:rsidR="00D7014B">
        <w:rPr>
          <w:rFonts w:ascii="Times New Roman" w:eastAsia="Batang" w:hAnsi="Times New Roman" w:cs="Times New Roman"/>
          <w:b/>
          <w:sz w:val="36"/>
          <w:szCs w:val="36"/>
        </w:rPr>
        <w:t xml:space="preserve"> </w:t>
      </w:r>
      <w:r w:rsidRPr="00735379">
        <w:rPr>
          <w:rFonts w:ascii="Times New Roman" w:eastAsia="Batang" w:hAnsi="Times New Roman" w:cs="Times New Roman"/>
          <w:b/>
          <w:sz w:val="36"/>
          <w:szCs w:val="36"/>
        </w:rPr>
        <w:t>20</w:t>
      </w:r>
      <w:r w:rsidR="003D5331">
        <w:rPr>
          <w:rFonts w:ascii="Times New Roman" w:eastAsia="Batang" w:hAnsi="Times New Roman" w:cs="Times New Roman"/>
          <w:b/>
          <w:sz w:val="36"/>
          <w:szCs w:val="36"/>
        </w:rPr>
        <w:t>21</w:t>
      </w:r>
      <w:r w:rsidRPr="00735379">
        <w:rPr>
          <w:rFonts w:ascii="Times New Roman" w:eastAsia="Batang" w:hAnsi="Times New Roman" w:cs="Times New Roman"/>
          <w:b/>
          <w:sz w:val="36"/>
          <w:szCs w:val="36"/>
        </w:rPr>
        <w:t>года</w:t>
      </w:r>
    </w:p>
    <w:tbl>
      <w:tblPr>
        <w:tblStyle w:val="a3"/>
        <w:tblW w:w="10980" w:type="dxa"/>
        <w:tblLayout w:type="fixed"/>
        <w:tblLook w:val="04A0"/>
      </w:tblPr>
      <w:tblGrid>
        <w:gridCol w:w="534"/>
        <w:gridCol w:w="2551"/>
        <w:gridCol w:w="2126"/>
        <w:gridCol w:w="1843"/>
        <w:gridCol w:w="1985"/>
        <w:gridCol w:w="1941"/>
      </w:tblGrid>
      <w:tr w:rsidR="00D81A84" w:rsidRPr="00447A60" w:rsidTr="00BC7562">
        <w:tc>
          <w:tcPr>
            <w:tcW w:w="534" w:type="dxa"/>
          </w:tcPr>
          <w:p w:rsidR="00D81A84" w:rsidRPr="003D18F4" w:rsidRDefault="00D81A84" w:rsidP="008C50DC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3D18F4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№</w:t>
            </w:r>
          </w:p>
          <w:p w:rsidR="00D81A84" w:rsidRPr="003D18F4" w:rsidRDefault="00D81A84" w:rsidP="008C50DC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proofErr w:type="gramStart"/>
            <w:r w:rsidRPr="003D18F4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3D18F4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2551" w:type="dxa"/>
          </w:tcPr>
          <w:p w:rsidR="00D81A84" w:rsidRPr="003D18F4" w:rsidRDefault="00D81A84" w:rsidP="008C50DC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3D18F4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Наименование</w:t>
            </w:r>
          </w:p>
          <w:p w:rsidR="00D81A84" w:rsidRPr="003D18F4" w:rsidRDefault="00D81A84" w:rsidP="008C50DC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3D18F4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мероприятий</w:t>
            </w:r>
          </w:p>
        </w:tc>
        <w:tc>
          <w:tcPr>
            <w:tcW w:w="2126" w:type="dxa"/>
          </w:tcPr>
          <w:p w:rsidR="00D81A84" w:rsidRPr="003D18F4" w:rsidRDefault="00D81A84" w:rsidP="008C50DC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3D18F4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Форма работы</w:t>
            </w:r>
          </w:p>
        </w:tc>
        <w:tc>
          <w:tcPr>
            <w:tcW w:w="1843" w:type="dxa"/>
          </w:tcPr>
          <w:p w:rsidR="00D81A84" w:rsidRPr="003D18F4" w:rsidRDefault="00D81A84" w:rsidP="008C50DC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3D18F4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Дата и место проведения</w:t>
            </w:r>
          </w:p>
        </w:tc>
        <w:tc>
          <w:tcPr>
            <w:tcW w:w="1985" w:type="dxa"/>
          </w:tcPr>
          <w:p w:rsidR="00D81A84" w:rsidRPr="003D18F4" w:rsidRDefault="00D81A84" w:rsidP="008C50DC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3D18F4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Возрастная категория</w:t>
            </w:r>
          </w:p>
        </w:tc>
        <w:tc>
          <w:tcPr>
            <w:tcW w:w="1941" w:type="dxa"/>
          </w:tcPr>
          <w:p w:rsidR="00D81A84" w:rsidRPr="003D18F4" w:rsidRDefault="00D81A84" w:rsidP="008C50DC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3D18F4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EE6D61" w:rsidRPr="001E749D" w:rsidTr="00BC7562">
        <w:tc>
          <w:tcPr>
            <w:tcW w:w="534" w:type="dxa"/>
          </w:tcPr>
          <w:p w:rsidR="00EE6D61" w:rsidRPr="001E749D" w:rsidRDefault="00EE6D61" w:rsidP="000652F3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1E749D">
              <w:rPr>
                <w:rFonts w:ascii="Times New Roman" w:eastAsia="Batang" w:hAnsi="Times New Roman" w:cs="Times New Roman"/>
                <w:b/>
              </w:rPr>
              <w:t>1</w:t>
            </w:r>
          </w:p>
        </w:tc>
        <w:tc>
          <w:tcPr>
            <w:tcW w:w="2551" w:type="dxa"/>
          </w:tcPr>
          <w:p w:rsidR="00EE6D61" w:rsidRDefault="00EE6D61" w:rsidP="003E59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«В добрый путь в страну знаний»</w:t>
            </w:r>
          </w:p>
          <w:p w:rsidR="00587C14" w:rsidRPr="007B59BC" w:rsidRDefault="00587C14" w:rsidP="003E59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  <w:p w:rsidR="00EE6D61" w:rsidRPr="007B59BC" w:rsidRDefault="00EE6D61" w:rsidP="003E59E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126" w:type="dxa"/>
          </w:tcPr>
          <w:p w:rsidR="00EE6D61" w:rsidRPr="007B59BC" w:rsidRDefault="00EE6D61" w:rsidP="003E59E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bCs/>
                <w:sz w:val="24"/>
                <w:szCs w:val="24"/>
              </w:rPr>
              <w:t>Информационный час</w:t>
            </w:r>
          </w:p>
        </w:tc>
        <w:tc>
          <w:tcPr>
            <w:tcW w:w="1843" w:type="dxa"/>
          </w:tcPr>
          <w:p w:rsidR="00EE6D61" w:rsidRPr="007B59BC" w:rsidRDefault="00EE6D61" w:rsidP="003E59E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bCs/>
                <w:sz w:val="24"/>
                <w:szCs w:val="24"/>
              </w:rPr>
              <w:t>01.09.21</w:t>
            </w:r>
          </w:p>
          <w:p w:rsidR="00EE6D61" w:rsidRPr="007B59BC" w:rsidRDefault="00EE6D61" w:rsidP="003E59E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bCs/>
                <w:sz w:val="24"/>
                <w:szCs w:val="24"/>
              </w:rPr>
              <w:t>11.00</w:t>
            </w:r>
          </w:p>
          <w:p w:rsidR="00EE6D61" w:rsidRPr="007B59BC" w:rsidRDefault="00EE6D61" w:rsidP="003E59E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bCs/>
                <w:sz w:val="24"/>
                <w:szCs w:val="24"/>
              </w:rPr>
              <w:t>Лицей</w:t>
            </w:r>
          </w:p>
        </w:tc>
        <w:tc>
          <w:tcPr>
            <w:tcW w:w="1985" w:type="dxa"/>
          </w:tcPr>
          <w:p w:rsidR="00EE6D61" w:rsidRPr="007B59BC" w:rsidRDefault="00EE6D61" w:rsidP="003E59E1">
            <w:pPr>
              <w:tabs>
                <w:tab w:val="left" w:pos="43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bCs/>
                <w:sz w:val="24"/>
                <w:szCs w:val="24"/>
              </w:rPr>
              <w:t>Дети младшего и среднего  школьного возраста</w:t>
            </w:r>
          </w:p>
        </w:tc>
        <w:tc>
          <w:tcPr>
            <w:tcW w:w="1941" w:type="dxa"/>
          </w:tcPr>
          <w:p w:rsidR="00EE6D61" w:rsidRPr="007B59BC" w:rsidRDefault="00EE6D61" w:rsidP="003E59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Игошина О.А</w:t>
            </w:r>
          </w:p>
        </w:tc>
      </w:tr>
      <w:tr w:rsidR="00EE6D61" w:rsidRPr="001E749D" w:rsidTr="00BC7562">
        <w:tc>
          <w:tcPr>
            <w:tcW w:w="534" w:type="dxa"/>
          </w:tcPr>
          <w:p w:rsidR="00EE6D61" w:rsidRPr="001E749D" w:rsidRDefault="00EE6D61" w:rsidP="000652F3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1E749D">
              <w:rPr>
                <w:rFonts w:ascii="Times New Roman" w:eastAsia="Batang" w:hAnsi="Times New Roman" w:cs="Times New Roman"/>
                <w:b/>
              </w:rPr>
              <w:t>2</w:t>
            </w:r>
          </w:p>
        </w:tc>
        <w:tc>
          <w:tcPr>
            <w:tcW w:w="2551" w:type="dxa"/>
          </w:tcPr>
          <w:p w:rsidR="00EE6D61" w:rsidRDefault="00EE6D61" w:rsidP="003E59E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«Почаёвничаем»</w:t>
            </w:r>
          </w:p>
          <w:p w:rsidR="00587C14" w:rsidRPr="007B59BC" w:rsidRDefault="00587C14" w:rsidP="003E59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18+</w:t>
            </w:r>
          </w:p>
        </w:tc>
        <w:tc>
          <w:tcPr>
            <w:tcW w:w="2126" w:type="dxa"/>
          </w:tcPr>
          <w:p w:rsidR="00EE6D61" w:rsidRPr="007B59BC" w:rsidRDefault="00EE6D61" w:rsidP="003E59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Посиделки</w:t>
            </w:r>
          </w:p>
        </w:tc>
        <w:tc>
          <w:tcPr>
            <w:tcW w:w="1843" w:type="dxa"/>
          </w:tcPr>
          <w:p w:rsidR="00EE6D61" w:rsidRPr="007B59BC" w:rsidRDefault="00EE6D61" w:rsidP="003E59E1">
            <w:pPr>
              <w:ind w:lef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07.09.2021</w:t>
            </w:r>
          </w:p>
          <w:p w:rsidR="00EE6D61" w:rsidRPr="007B59BC" w:rsidRDefault="00EE6D61" w:rsidP="003E59E1">
            <w:pPr>
              <w:ind w:lef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  <w:p w:rsidR="00EE6D61" w:rsidRPr="007B59BC" w:rsidRDefault="00EE6D61" w:rsidP="003E59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МЦРДК</w:t>
            </w:r>
          </w:p>
        </w:tc>
        <w:tc>
          <w:tcPr>
            <w:tcW w:w="1985" w:type="dxa"/>
          </w:tcPr>
          <w:p w:rsidR="00EE6D61" w:rsidRPr="007B59BC" w:rsidRDefault="00EE6D61" w:rsidP="003E59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Люди пожилого возраста</w:t>
            </w:r>
          </w:p>
        </w:tc>
        <w:tc>
          <w:tcPr>
            <w:tcW w:w="1941" w:type="dxa"/>
          </w:tcPr>
          <w:p w:rsidR="00EE6D61" w:rsidRPr="007B59BC" w:rsidRDefault="00EE6D61" w:rsidP="003E59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Игошина О.А</w:t>
            </w:r>
          </w:p>
        </w:tc>
      </w:tr>
      <w:tr w:rsidR="00EE6D61" w:rsidRPr="001E749D" w:rsidTr="00BC7562">
        <w:tc>
          <w:tcPr>
            <w:tcW w:w="534" w:type="dxa"/>
          </w:tcPr>
          <w:p w:rsidR="00EE6D61" w:rsidRPr="001E749D" w:rsidRDefault="00EE6D61" w:rsidP="000652F3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1E749D">
              <w:rPr>
                <w:rFonts w:ascii="Times New Roman" w:eastAsia="Batang" w:hAnsi="Times New Roman" w:cs="Times New Roman"/>
                <w:b/>
              </w:rPr>
              <w:t>3</w:t>
            </w:r>
          </w:p>
        </w:tc>
        <w:tc>
          <w:tcPr>
            <w:tcW w:w="2551" w:type="dxa"/>
          </w:tcPr>
          <w:p w:rsidR="00EE6D61" w:rsidRDefault="00EE6D61" w:rsidP="003E59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«Что мы едим?»</w:t>
            </w:r>
          </w:p>
          <w:p w:rsidR="00587C14" w:rsidRPr="007B59BC" w:rsidRDefault="00587C14" w:rsidP="003E59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2126" w:type="dxa"/>
          </w:tcPr>
          <w:p w:rsidR="00EE6D61" w:rsidRPr="007B59BC" w:rsidRDefault="00EE6D61" w:rsidP="003E59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Игровая программа</w:t>
            </w:r>
          </w:p>
        </w:tc>
        <w:tc>
          <w:tcPr>
            <w:tcW w:w="1843" w:type="dxa"/>
          </w:tcPr>
          <w:p w:rsidR="00EE6D61" w:rsidRPr="007B59BC" w:rsidRDefault="00EE6D61" w:rsidP="003E59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14.09.2021</w:t>
            </w:r>
          </w:p>
          <w:p w:rsidR="00EE6D61" w:rsidRPr="007B59BC" w:rsidRDefault="00EE6D61" w:rsidP="003E59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  <w:p w:rsidR="00EE6D61" w:rsidRPr="007B59BC" w:rsidRDefault="00EE6D61" w:rsidP="003E59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Лицей</w:t>
            </w:r>
          </w:p>
        </w:tc>
        <w:tc>
          <w:tcPr>
            <w:tcW w:w="1985" w:type="dxa"/>
          </w:tcPr>
          <w:p w:rsidR="00EE6D61" w:rsidRPr="007B59BC" w:rsidRDefault="00EE6D61" w:rsidP="003E59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Дети младшего возраста</w:t>
            </w:r>
          </w:p>
        </w:tc>
        <w:tc>
          <w:tcPr>
            <w:tcW w:w="1941" w:type="dxa"/>
          </w:tcPr>
          <w:p w:rsidR="00EE6D61" w:rsidRPr="007B59BC" w:rsidRDefault="00EE6D61" w:rsidP="003E59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Игошина О.А.</w:t>
            </w:r>
          </w:p>
        </w:tc>
      </w:tr>
      <w:tr w:rsidR="00EE6D61" w:rsidRPr="001E749D" w:rsidTr="00BC7562">
        <w:tc>
          <w:tcPr>
            <w:tcW w:w="534" w:type="dxa"/>
          </w:tcPr>
          <w:p w:rsidR="00EE6D61" w:rsidRPr="001E749D" w:rsidRDefault="00EE6D61" w:rsidP="000652F3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1E749D">
              <w:rPr>
                <w:rFonts w:ascii="Times New Roman" w:eastAsia="Batang" w:hAnsi="Times New Roman" w:cs="Times New Roman"/>
                <w:b/>
              </w:rPr>
              <w:t>4</w:t>
            </w:r>
          </w:p>
        </w:tc>
        <w:tc>
          <w:tcPr>
            <w:tcW w:w="2551" w:type="dxa"/>
          </w:tcPr>
          <w:p w:rsidR="00EE6D61" w:rsidRDefault="00EE6D61" w:rsidP="003E59E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«Мы </w:t>
            </w:r>
            <w:proofErr w:type="spellStart"/>
            <w:r w:rsidRPr="007B59BC">
              <w:rPr>
                <w:rFonts w:ascii="Times New Roman" w:hAnsi="Times New Roman" w:cs="Times New Roman"/>
                <w:bCs/>
                <w:sz w:val="24"/>
                <w:szCs w:val="24"/>
              </w:rPr>
              <w:t>русичи</w:t>
            </w:r>
            <w:proofErr w:type="spellEnd"/>
            <w:r w:rsidRPr="007B59B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–</w:t>
            </w:r>
            <w:r w:rsidR="003A31D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7B59BC">
              <w:rPr>
                <w:rFonts w:ascii="Times New Roman" w:hAnsi="Times New Roman" w:cs="Times New Roman"/>
                <w:bCs/>
                <w:sz w:val="24"/>
                <w:szCs w:val="24"/>
              </w:rPr>
              <w:t>мы россияне!»</w:t>
            </w:r>
          </w:p>
          <w:p w:rsidR="00587C14" w:rsidRPr="007B59BC" w:rsidRDefault="00587C14" w:rsidP="003E59E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6+</w:t>
            </w:r>
          </w:p>
        </w:tc>
        <w:tc>
          <w:tcPr>
            <w:tcW w:w="2126" w:type="dxa"/>
          </w:tcPr>
          <w:p w:rsidR="00EE6D61" w:rsidRPr="007B59BC" w:rsidRDefault="00EE6D61" w:rsidP="003E59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Познавательно-игровая программа</w:t>
            </w:r>
          </w:p>
          <w:p w:rsidR="00EE6D61" w:rsidRPr="007B59BC" w:rsidRDefault="00EE6D61" w:rsidP="003E59E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3" w:type="dxa"/>
          </w:tcPr>
          <w:p w:rsidR="00EE6D61" w:rsidRPr="007B59BC" w:rsidRDefault="00EE6D61" w:rsidP="003E59E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bCs/>
                <w:sz w:val="24"/>
                <w:szCs w:val="24"/>
              </w:rPr>
              <w:t>17.09.2021</w:t>
            </w:r>
          </w:p>
          <w:p w:rsidR="00EE6D61" w:rsidRPr="007B59BC" w:rsidRDefault="00EE6D61" w:rsidP="003E59E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bCs/>
                <w:sz w:val="24"/>
                <w:szCs w:val="24"/>
              </w:rPr>
              <w:t>13.00</w:t>
            </w:r>
          </w:p>
          <w:p w:rsidR="00EE6D61" w:rsidRPr="007B59BC" w:rsidRDefault="00EE6D61" w:rsidP="003E59E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bCs/>
                <w:sz w:val="24"/>
                <w:szCs w:val="24"/>
              </w:rPr>
              <w:t>Лицей</w:t>
            </w:r>
          </w:p>
        </w:tc>
        <w:tc>
          <w:tcPr>
            <w:tcW w:w="1985" w:type="dxa"/>
          </w:tcPr>
          <w:p w:rsidR="00EE6D61" w:rsidRPr="007B59BC" w:rsidRDefault="00EE6D61" w:rsidP="003E59E1">
            <w:pPr>
              <w:tabs>
                <w:tab w:val="left" w:pos="43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bCs/>
                <w:sz w:val="24"/>
                <w:szCs w:val="24"/>
              </w:rPr>
              <w:t>Дети младшего, среднего и старшего  школьного возраста</w:t>
            </w:r>
          </w:p>
        </w:tc>
        <w:tc>
          <w:tcPr>
            <w:tcW w:w="1941" w:type="dxa"/>
          </w:tcPr>
          <w:p w:rsidR="00EE6D61" w:rsidRPr="007B59BC" w:rsidRDefault="00EE6D61" w:rsidP="003E59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Игошина О.А.</w:t>
            </w:r>
          </w:p>
        </w:tc>
      </w:tr>
      <w:tr w:rsidR="00EE6D61" w:rsidRPr="001E749D" w:rsidTr="00BC7562">
        <w:tc>
          <w:tcPr>
            <w:tcW w:w="534" w:type="dxa"/>
          </w:tcPr>
          <w:p w:rsidR="00EE6D61" w:rsidRPr="001E749D" w:rsidRDefault="00EE6D61" w:rsidP="000652F3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1E749D">
              <w:rPr>
                <w:rFonts w:ascii="Times New Roman" w:eastAsia="Batang" w:hAnsi="Times New Roman" w:cs="Times New Roman"/>
                <w:b/>
              </w:rPr>
              <w:t>5</w:t>
            </w:r>
          </w:p>
        </w:tc>
        <w:tc>
          <w:tcPr>
            <w:tcW w:w="2551" w:type="dxa"/>
          </w:tcPr>
          <w:p w:rsidR="00EE6D61" w:rsidRDefault="00EE6D61" w:rsidP="003E59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«Здравствуй, осень»</w:t>
            </w:r>
          </w:p>
          <w:p w:rsidR="00587C14" w:rsidRPr="007B59BC" w:rsidRDefault="00587C14" w:rsidP="003E59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2126" w:type="dxa"/>
          </w:tcPr>
          <w:p w:rsidR="00EE6D61" w:rsidRPr="007B59BC" w:rsidRDefault="00EE6D61" w:rsidP="003E59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Развлекательно-игровая программа для детей</w:t>
            </w:r>
          </w:p>
        </w:tc>
        <w:tc>
          <w:tcPr>
            <w:tcW w:w="1843" w:type="dxa"/>
          </w:tcPr>
          <w:p w:rsidR="00EE6D61" w:rsidRPr="007B59BC" w:rsidRDefault="00EE6D61" w:rsidP="003E59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23.09.2021</w:t>
            </w:r>
          </w:p>
          <w:p w:rsidR="00EE6D61" w:rsidRPr="007B59BC" w:rsidRDefault="00EE6D61" w:rsidP="003E59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  <w:p w:rsidR="00EE6D61" w:rsidRPr="007B59BC" w:rsidRDefault="00EE6D61" w:rsidP="003E59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Лицей</w:t>
            </w:r>
          </w:p>
        </w:tc>
        <w:tc>
          <w:tcPr>
            <w:tcW w:w="1985" w:type="dxa"/>
          </w:tcPr>
          <w:p w:rsidR="00EE6D61" w:rsidRPr="007B59BC" w:rsidRDefault="00EE6D61" w:rsidP="003E59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bCs/>
                <w:sz w:val="24"/>
                <w:szCs w:val="24"/>
              </w:rPr>
              <w:t>Дети среднего   школьного возраста</w:t>
            </w:r>
          </w:p>
        </w:tc>
        <w:tc>
          <w:tcPr>
            <w:tcW w:w="1941" w:type="dxa"/>
          </w:tcPr>
          <w:p w:rsidR="00EE6D61" w:rsidRPr="007B59BC" w:rsidRDefault="00EE6D61" w:rsidP="003E59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Игошина О.А.</w:t>
            </w:r>
          </w:p>
        </w:tc>
      </w:tr>
      <w:tr w:rsidR="00EE6D61" w:rsidRPr="001E749D" w:rsidTr="00BC7562">
        <w:tc>
          <w:tcPr>
            <w:tcW w:w="534" w:type="dxa"/>
          </w:tcPr>
          <w:p w:rsidR="00EE6D61" w:rsidRPr="001E749D" w:rsidRDefault="00EE6D61" w:rsidP="000652F3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1E749D">
              <w:rPr>
                <w:rFonts w:ascii="Times New Roman" w:eastAsia="Batang" w:hAnsi="Times New Roman" w:cs="Times New Roman"/>
                <w:b/>
              </w:rPr>
              <w:t>6</w:t>
            </w:r>
          </w:p>
        </w:tc>
        <w:tc>
          <w:tcPr>
            <w:tcW w:w="2551" w:type="dxa"/>
          </w:tcPr>
          <w:p w:rsidR="00EE6D61" w:rsidRDefault="00EE6D61" w:rsidP="003E59E1">
            <w:pPr>
              <w:ind w:lef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«Осенний концерт»</w:t>
            </w:r>
          </w:p>
          <w:p w:rsidR="00587C14" w:rsidRPr="007B59BC" w:rsidRDefault="00587C14" w:rsidP="003E59E1">
            <w:pPr>
              <w:ind w:lef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2126" w:type="dxa"/>
          </w:tcPr>
          <w:p w:rsidR="00EE6D61" w:rsidRPr="007B59BC" w:rsidRDefault="00EE6D61" w:rsidP="003E59E1">
            <w:pPr>
              <w:ind w:lef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Концерт</w:t>
            </w:r>
          </w:p>
        </w:tc>
        <w:tc>
          <w:tcPr>
            <w:tcW w:w="1843" w:type="dxa"/>
          </w:tcPr>
          <w:p w:rsidR="00EE6D61" w:rsidRPr="007B59BC" w:rsidRDefault="00CD3AFB" w:rsidP="003E59E1">
            <w:pPr>
              <w:ind w:lef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bookmarkStart w:id="0" w:name="_GoBack"/>
            <w:bookmarkEnd w:id="0"/>
            <w:r w:rsidR="00EE6D61" w:rsidRPr="007B59BC">
              <w:rPr>
                <w:rFonts w:ascii="Times New Roman" w:hAnsi="Times New Roman" w:cs="Times New Roman"/>
                <w:sz w:val="24"/>
                <w:szCs w:val="24"/>
              </w:rPr>
              <w:t>.09.2021</w:t>
            </w:r>
          </w:p>
          <w:p w:rsidR="00EE6D61" w:rsidRPr="007B59BC" w:rsidRDefault="00EE6D61" w:rsidP="003E59E1">
            <w:pPr>
              <w:ind w:lef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  <w:p w:rsidR="00EE6D61" w:rsidRPr="007B59BC" w:rsidRDefault="00EE6D61" w:rsidP="003E59E1">
            <w:pPr>
              <w:ind w:lef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1985" w:type="dxa"/>
          </w:tcPr>
          <w:p w:rsidR="00EE6D61" w:rsidRPr="007B59BC" w:rsidRDefault="00EE6D61" w:rsidP="003E59E1">
            <w:pPr>
              <w:ind w:lef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1941" w:type="dxa"/>
          </w:tcPr>
          <w:p w:rsidR="00EE6D61" w:rsidRPr="007B59BC" w:rsidRDefault="00EE6D61" w:rsidP="003E59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 xml:space="preserve">Касьянова Г.А. </w:t>
            </w:r>
          </w:p>
        </w:tc>
      </w:tr>
      <w:tr w:rsidR="00EE6D61" w:rsidRPr="001E749D" w:rsidTr="00BC7562">
        <w:tc>
          <w:tcPr>
            <w:tcW w:w="534" w:type="dxa"/>
          </w:tcPr>
          <w:p w:rsidR="00EE6D61" w:rsidRPr="001E749D" w:rsidRDefault="00EE6D61" w:rsidP="000D0B24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1E749D">
              <w:rPr>
                <w:rFonts w:ascii="Times New Roman" w:eastAsia="Batang" w:hAnsi="Times New Roman" w:cs="Times New Roman"/>
                <w:b/>
              </w:rPr>
              <w:t>7</w:t>
            </w:r>
          </w:p>
        </w:tc>
        <w:tc>
          <w:tcPr>
            <w:tcW w:w="2551" w:type="dxa"/>
          </w:tcPr>
          <w:p w:rsidR="00EE6D61" w:rsidRDefault="00EE6D61" w:rsidP="003E59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«Каждый рассвет – он единственный»</w:t>
            </w:r>
          </w:p>
          <w:p w:rsidR="00587C14" w:rsidRPr="007B59BC" w:rsidRDefault="00587C14" w:rsidP="003E59E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2126" w:type="dxa"/>
          </w:tcPr>
          <w:p w:rsidR="00EE6D61" w:rsidRPr="007B59BC" w:rsidRDefault="00EE6D61" w:rsidP="003E59E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Беседа-диалог</w:t>
            </w:r>
          </w:p>
          <w:p w:rsidR="00EE6D61" w:rsidRPr="007B59BC" w:rsidRDefault="00EE6D61" w:rsidP="003E59E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3" w:type="dxa"/>
          </w:tcPr>
          <w:p w:rsidR="00EE6D61" w:rsidRPr="007B59BC" w:rsidRDefault="00EE6D61" w:rsidP="003E59E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bCs/>
                <w:sz w:val="24"/>
                <w:szCs w:val="24"/>
              </w:rPr>
              <w:t>28.09.2021</w:t>
            </w:r>
          </w:p>
          <w:p w:rsidR="00EE6D61" w:rsidRPr="007B59BC" w:rsidRDefault="00EE6D61" w:rsidP="003E59E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bCs/>
                <w:sz w:val="24"/>
                <w:szCs w:val="24"/>
              </w:rPr>
              <w:t>13.00</w:t>
            </w:r>
          </w:p>
          <w:p w:rsidR="00EE6D61" w:rsidRPr="007B59BC" w:rsidRDefault="00EE6D61" w:rsidP="003E59E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Лицей</w:t>
            </w:r>
          </w:p>
        </w:tc>
        <w:tc>
          <w:tcPr>
            <w:tcW w:w="1985" w:type="dxa"/>
          </w:tcPr>
          <w:p w:rsidR="00EE6D61" w:rsidRPr="007B59BC" w:rsidRDefault="00EE6D61" w:rsidP="003E59E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bCs/>
                <w:sz w:val="24"/>
                <w:szCs w:val="24"/>
              </w:rPr>
              <w:t>Дети старшего школьного возраста.</w:t>
            </w:r>
          </w:p>
        </w:tc>
        <w:tc>
          <w:tcPr>
            <w:tcW w:w="1941" w:type="dxa"/>
          </w:tcPr>
          <w:p w:rsidR="00EE6D61" w:rsidRPr="007B59BC" w:rsidRDefault="00EE6D61" w:rsidP="003E59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Игошина О.А.</w:t>
            </w:r>
          </w:p>
        </w:tc>
      </w:tr>
    </w:tbl>
    <w:p w:rsidR="008C62B8" w:rsidRPr="001E749D" w:rsidRDefault="008C62B8" w:rsidP="00692EFC">
      <w:pPr>
        <w:spacing w:after="0" w:line="240" w:lineRule="auto"/>
        <w:rPr>
          <w:rFonts w:ascii="Times New Roman" w:eastAsia="Batang" w:hAnsi="Times New Roman" w:cs="Times New Roman"/>
          <w:b/>
        </w:rPr>
      </w:pPr>
    </w:p>
    <w:sectPr w:rsidR="008C62B8" w:rsidRPr="001E749D" w:rsidSect="00B06DAC">
      <w:pgSz w:w="11906" w:h="16838"/>
      <w:pgMar w:top="568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savePreviewPicture/>
  <w:compat/>
  <w:rsids>
    <w:rsidRoot w:val="003268CD"/>
    <w:rsid w:val="000136E3"/>
    <w:rsid w:val="00024E1C"/>
    <w:rsid w:val="00053DC0"/>
    <w:rsid w:val="000667A6"/>
    <w:rsid w:val="000711DF"/>
    <w:rsid w:val="000950D7"/>
    <w:rsid w:val="000E0689"/>
    <w:rsid w:val="00103DE6"/>
    <w:rsid w:val="00116E5E"/>
    <w:rsid w:val="00120FE8"/>
    <w:rsid w:val="00146A99"/>
    <w:rsid w:val="0018548C"/>
    <w:rsid w:val="001C26E6"/>
    <w:rsid w:val="001E48EB"/>
    <w:rsid w:val="001E749D"/>
    <w:rsid w:val="00204EF7"/>
    <w:rsid w:val="00224BF6"/>
    <w:rsid w:val="00290ABB"/>
    <w:rsid w:val="002D7EB1"/>
    <w:rsid w:val="00307A66"/>
    <w:rsid w:val="00312526"/>
    <w:rsid w:val="003268CD"/>
    <w:rsid w:val="003A31D7"/>
    <w:rsid w:val="003B123F"/>
    <w:rsid w:val="003B41D4"/>
    <w:rsid w:val="003B6E33"/>
    <w:rsid w:val="003C0296"/>
    <w:rsid w:val="003D18F4"/>
    <w:rsid w:val="003D5331"/>
    <w:rsid w:val="004103A0"/>
    <w:rsid w:val="00423FF8"/>
    <w:rsid w:val="00445E7C"/>
    <w:rsid w:val="00447A60"/>
    <w:rsid w:val="00460FB8"/>
    <w:rsid w:val="00462B5C"/>
    <w:rsid w:val="00497D46"/>
    <w:rsid w:val="004F15CB"/>
    <w:rsid w:val="00505B13"/>
    <w:rsid w:val="00506D59"/>
    <w:rsid w:val="0051120F"/>
    <w:rsid w:val="00587C14"/>
    <w:rsid w:val="0059109B"/>
    <w:rsid w:val="00602499"/>
    <w:rsid w:val="0062422A"/>
    <w:rsid w:val="00635E1E"/>
    <w:rsid w:val="0064372A"/>
    <w:rsid w:val="00664E3E"/>
    <w:rsid w:val="00676E31"/>
    <w:rsid w:val="00692EFC"/>
    <w:rsid w:val="006C33CE"/>
    <w:rsid w:val="00702D4C"/>
    <w:rsid w:val="00713F04"/>
    <w:rsid w:val="00725CE8"/>
    <w:rsid w:val="00735379"/>
    <w:rsid w:val="00763AF2"/>
    <w:rsid w:val="00780703"/>
    <w:rsid w:val="00780874"/>
    <w:rsid w:val="00790025"/>
    <w:rsid w:val="007A441A"/>
    <w:rsid w:val="007C36D5"/>
    <w:rsid w:val="007C59D6"/>
    <w:rsid w:val="007D2489"/>
    <w:rsid w:val="0083395D"/>
    <w:rsid w:val="00890F76"/>
    <w:rsid w:val="008A4D9E"/>
    <w:rsid w:val="008A5113"/>
    <w:rsid w:val="008A6C8C"/>
    <w:rsid w:val="008B1CEC"/>
    <w:rsid w:val="008B35C5"/>
    <w:rsid w:val="008B7BA8"/>
    <w:rsid w:val="008C276C"/>
    <w:rsid w:val="008C62B8"/>
    <w:rsid w:val="008D3282"/>
    <w:rsid w:val="00943950"/>
    <w:rsid w:val="0094568D"/>
    <w:rsid w:val="00955AD0"/>
    <w:rsid w:val="00964EAA"/>
    <w:rsid w:val="009823D2"/>
    <w:rsid w:val="00986617"/>
    <w:rsid w:val="00994C31"/>
    <w:rsid w:val="009C15C1"/>
    <w:rsid w:val="009E11CA"/>
    <w:rsid w:val="009F541C"/>
    <w:rsid w:val="00A2552B"/>
    <w:rsid w:val="00A3140C"/>
    <w:rsid w:val="00A461A6"/>
    <w:rsid w:val="00A83912"/>
    <w:rsid w:val="00B06DAC"/>
    <w:rsid w:val="00B11C55"/>
    <w:rsid w:val="00B75290"/>
    <w:rsid w:val="00B800A8"/>
    <w:rsid w:val="00B96B76"/>
    <w:rsid w:val="00BC7562"/>
    <w:rsid w:val="00BD5EE1"/>
    <w:rsid w:val="00C01806"/>
    <w:rsid w:val="00C03421"/>
    <w:rsid w:val="00C51B40"/>
    <w:rsid w:val="00CB7465"/>
    <w:rsid w:val="00CD0E2D"/>
    <w:rsid w:val="00CD3AFB"/>
    <w:rsid w:val="00CE6F4E"/>
    <w:rsid w:val="00D07D58"/>
    <w:rsid w:val="00D52B69"/>
    <w:rsid w:val="00D7014B"/>
    <w:rsid w:val="00D81A84"/>
    <w:rsid w:val="00DA6E2A"/>
    <w:rsid w:val="00DC6CA3"/>
    <w:rsid w:val="00E01CFD"/>
    <w:rsid w:val="00E074F2"/>
    <w:rsid w:val="00E32BC3"/>
    <w:rsid w:val="00EA1186"/>
    <w:rsid w:val="00EE22F0"/>
    <w:rsid w:val="00EE6D61"/>
    <w:rsid w:val="00EF5125"/>
    <w:rsid w:val="00F21252"/>
    <w:rsid w:val="00F23B51"/>
    <w:rsid w:val="00FA10F2"/>
    <w:rsid w:val="00FC438F"/>
    <w:rsid w:val="00FC6254"/>
    <w:rsid w:val="00FD2FA9"/>
    <w:rsid w:val="00FF59CC"/>
    <w:rsid w:val="00FF60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4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39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35E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5E1E"/>
    <w:rPr>
      <w:rFonts w:ascii="Tahoma" w:hAnsi="Tahoma" w:cs="Tahoma"/>
      <w:sz w:val="16"/>
      <w:szCs w:val="16"/>
    </w:rPr>
  </w:style>
  <w:style w:type="character" w:styleId="a6">
    <w:name w:val="Strong"/>
    <w:uiPriority w:val="22"/>
    <w:qFormat/>
    <w:rsid w:val="00053DC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39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35E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5E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787</TotalTime>
  <Pages>1</Pages>
  <Words>223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ДК</cp:lastModifiedBy>
  <cp:revision>92</cp:revision>
  <cp:lastPrinted>2021-09-15T09:12:00Z</cp:lastPrinted>
  <dcterms:created xsi:type="dcterms:W3CDTF">2019-09-26T07:28:00Z</dcterms:created>
  <dcterms:modified xsi:type="dcterms:W3CDTF">2021-09-15T09:12:00Z</dcterms:modified>
</cp:coreProperties>
</file>