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F83" w:rsidRPr="00F42C92" w:rsidRDefault="00F42C92" w:rsidP="00F42C92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F42C92">
        <w:rPr>
          <w:rFonts w:ascii="Times New Roman" w:hAnsi="Times New Roman" w:cs="Times New Roman"/>
          <w:b/>
          <w:i/>
          <w:sz w:val="36"/>
          <w:szCs w:val="36"/>
        </w:rPr>
        <w:t>График заня</w:t>
      </w:r>
      <w:r w:rsidR="00D71722">
        <w:rPr>
          <w:rFonts w:ascii="Times New Roman" w:hAnsi="Times New Roman" w:cs="Times New Roman"/>
          <w:b/>
          <w:i/>
          <w:sz w:val="36"/>
          <w:szCs w:val="36"/>
        </w:rPr>
        <w:t xml:space="preserve">тий </w:t>
      </w:r>
      <w:r w:rsidR="00EB783E">
        <w:rPr>
          <w:rFonts w:ascii="Times New Roman" w:hAnsi="Times New Roman" w:cs="Times New Roman"/>
          <w:b/>
          <w:i/>
          <w:sz w:val="36"/>
          <w:szCs w:val="36"/>
        </w:rPr>
        <w:t xml:space="preserve">образцовой </w:t>
      </w:r>
      <w:r w:rsidR="00D71722">
        <w:rPr>
          <w:rFonts w:ascii="Times New Roman" w:hAnsi="Times New Roman" w:cs="Times New Roman"/>
          <w:b/>
          <w:i/>
          <w:sz w:val="36"/>
          <w:szCs w:val="36"/>
        </w:rPr>
        <w:t>танцевальной студии</w:t>
      </w:r>
    </w:p>
    <w:p w:rsidR="00F42C92" w:rsidRPr="00F42C92" w:rsidRDefault="00EB783E" w:rsidP="00F42C92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«</w:t>
      </w:r>
      <w:proofErr w:type="spellStart"/>
      <w:r>
        <w:rPr>
          <w:rFonts w:ascii="Times New Roman" w:hAnsi="Times New Roman" w:cs="Times New Roman"/>
          <w:b/>
          <w:i/>
          <w:sz w:val="36"/>
          <w:szCs w:val="36"/>
        </w:rPr>
        <w:t>Санденс</w:t>
      </w:r>
      <w:proofErr w:type="spellEnd"/>
      <w:r>
        <w:rPr>
          <w:rFonts w:ascii="Times New Roman" w:hAnsi="Times New Roman" w:cs="Times New Roman"/>
          <w:b/>
          <w:i/>
          <w:sz w:val="36"/>
          <w:szCs w:val="36"/>
        </w:rPr>
        <w:t>» октябрь</w:t>
      </w:r>
      <w:r w:rsidR="00D1526C">
        <w:rPr>
          <w:rFonts w:ascii="Times New Roman" w:hAnsi="Times New Roman" w:cs="Times New Roman"/>
          <w:b/>
          <w:i/>
          <w:sz w:val="36"/>
          <w:szCs w:val="36"/>
        </w:rPr>
        <w:t xml:space="preserve"> 2021 г.</w:t>
      </w:r>
    </w:p>
    <w:p w:rsidR="00F42C92" w:rsidRDefault="00F42C92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42C92" w:rsidRPr="00F42C92" w:rsidRDefault="00F42C92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42C92">
        <w:rPr>
          <w:rFonts w:ascii="Times New Roman" w:hAnsi="Times New Roman" w:cs="Times New Roman"/>
          <w:b/>
          <w:i/>
          <w:sz w:val="28"/>
          <w:szCs w:val="28"/>
        </w:rPr>
        <w:t>Руководитель Денисова Е.В.</w:t>
      </w:r>
    </w:p>
    <w:p w:rsidR="00F42C92" w:rsidRDefault="00F42C92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42C92">
        <w:rPr>
          <w:rFonts w:ascii="Times New Roman" w:hAnsi="Times New Roman" w:cs="Times New Roman"/>
          <w:b/>
          <w:i/>
          <w:sz w:val="28"/>
          <w:szCs w:val="28"/>
        </w:rPr>
        <w:t>Тел. 8 (987) 698 08 27</w:t>
      </w:r>
    </w:p>
    <w:p w:rsidR="00F42C92" w:rsidRPr="0030103B" w:rsidRDefault="00F42C92" w:rsidP="00F42C9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C3F2C" w:rsidRDefault="00AC3F2C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C3F2C" w:rsidRDefault="00AC3F2C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420"/>
        <w:gridCol w:w="889"/>
        <w:gridCol w:w="952"/>
        <w:gridCol w:w="903"/>
        <w:gridCol w:w="903"/>
        <w:gridCol w:w="903"/>
        <w:gridCol w:w="953"/>
        <w:gridCol w:w="903"/>
        <w:gridCol w:w="891"/>
        <w:gridCol w:w="854"/>
      </w:tblGrid>
      <w:tr w:rsidR="0089230B" w:rsidTr="00EB783E">
        <w:tc>
          <w:tcPr>
            <w:tcW w:w="1420" w:type="dxa"/>
          </w:tcPr>
          <w:p w:rsidR="00AA42C2" w:rsidRDefault="00AA42C2" w:rsidP="00F42C92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89" w:type="dxa"/>
          </w:tcPr>
          <w:p w:rsidR="00EB783E" w:rsidRDefault="00AA42C2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</w:t>
            </w:r>
            <w:r w:rsidR="00EB783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1.10</w:t>
            </w:r>
          </w:p>
          <w:p w:rsidR="00AA42C2" w:rsidRDefault="00EB783E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пт</w:t>
            </w:r>
            <w:proofErr w:type="spellEnd"/>
            <w:proofErr w:type="gramEnd"/>
          </w:p>
        </w:tc>
        <w:tc>
          <w:tcPr>
            <w:tcW w:w="952" w:type="dxa"/>
          </w:tcPr>
          <w:p w:rsidR="00EB783E" w:rsidRDefault="00AA42C2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</w:t>
            </w:r>
            <w:r w:rsidR="00EB783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5.10</w:t>
            </w:r>
          </w:p>
          <w:p w:rsidR="00EB783E" w:rsidRDefault="00EB783E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вт</w:t>
            </w:r>
            <w:proofErr w:type="spellEnd"/>
          </w:p>
          <w:p w:rsidR="00AA42C2" w:rsidRDefault="00AA42C2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903" w:type="dxa"/>
          </w:tcPr>
          <w:p w:rsidR="00AA42C2" w:rsidRDefault="00EB783E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09.10</w:t>
            </w:r>
          </w:p>
          <w:p w:rsidR="00AA42C2" w:rsidRDefault="00AA42C2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сб</w:t>
            </w:r>
            <w:proofErr w:type="spellEnd"/>
            <w:proofErr w:type="gramEnd"/>
          </w:p>
        </w:tc>
        <w:tc>
          <w:tcPr>
            <w:tcW w:w="903" w:type="dxa"/>
          </w:tcPr>
          <w:p w:rsidR="00EB783E" w:rsidRDefault="00AA42C2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  <w:r w:rsidR="00EB783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4.10</w:t>
            </w:r>
          </w:p>
          <w:p w:rsidR="00EB783E" w:rsidRDefault="00EB783E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чт</w:t>
            </w:r>
            <w:proofErr w:type="spellEnd"/>
            <w:proofErr w:type="gramEnd"/>
          </w:p>
          <w:p w:rsidR="00AA42C2" w:rsidRDefault="00AA42C2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903" w:type="dxa"/>
          </w:tcPr>
          <w:p w:rsidR="00AA42C2" w:rsidRDefault="00EB783E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17.10</w:t>
            </w:r>
          </w:p>
          <w:p w:rsidR="00AA42C2" w:rsidRDefault="00EB783E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вс</w:t>
            </w:r>
            <w:proofErr w:type="spellEnd"/>
            <w:proofErr w:type="gramEnd"/>
          </w:p>
        </w:tc>
        <w:tc>
          <w:tcPr>
            <w:tcW w:w="953" w:type="dxa"/>
          </w:tcPr>
          <w:p w:rsidR="00AA42C2" w:rsidRDefault="00EB783E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18.10</w:t>
            </w:r>
          </w:p>
          <w:p w:rsidR="00EB783E" w:rsidRDefault="00EB783E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пн</w:t>
            </w:r>
            <w:proofErr w:type="spellEnd"/>
            <w:proofErr w:type="gramEnd"/>
          </w:p>
          <w:p w:rsidR="00AA42C2" w:rsidRDefault="00AA42C2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903" w:type="dxa"/>
          </w:tcPr>
          <w:p w:rsidR="00AA42C2" w:rsidRDefault="00AA42C2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  <w:r w:rsidR="00EB783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2.10</w:t>
            </w:r>
          </w:p>
          <w:p w:rsidR="00EB783E" w:rsidRDefault="00EB783E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пт</w:t>
            </w:r>
            <w:proofErr w:type="spellEnd"/>
            <w:proofErr w:type="gramEnd"/>
          </w:p>
        </w:tc>
        <w:tc>
          <w:tcPr>
            <w:tcW w:w="891" w:type="dxa"/>
          </w:tcPr>
          <w:p w:rsidR="00AA42C2" w:rsidRDefault="00EB783E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25.10</w:t>
            </w:r>
          </w:p>
          <w:p w:rsidR="00EB783E" w:rsidRDefault="00EB783E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пн</w:t>
            </w:r>
            <w:proofErr w:type="spellEnd"/>
            <w:proofErr w:type="gramEnd"/>
          </w:p>
        </w:tc>
        <w:tc>
          <w:tcPr>
            <w:tcW w:w="854" w:type="dxa"/>
          </w:tcPr>
          <w:p w:rsidR="00EB783E" w:rsidRDefault="00EB783E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30.10</w:t>
            </w:r>
          </w:p>
          <w:p w:rsidR="00EB783E" w:rsidRDefault="00EB783E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сб</w:t>
            </w:r>
            <w:proofErr w:type="spellEnd"/>
            <w:proofErr w:type="gramEnd"/>
          </w:p>
          <w:p w:rsidR="0089230B" w:rsidRDefault="0089230B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B783E" w:rsidTr="00EB783E">
        <w:tc>
          <w:tcPr>
            <w:tcW w:w="1420" w:type="dxa"/>
          </w:tcPr>
          <w:p w:rsidR="00EB783E" w:rsidRDefault="00EB783E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Младшая гр.6+</w:t>
            </w:r>
          </w:p>
        </w:tc>
        <w:tc>
          <w:tcPr>
            <w:tcW w:w="889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952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903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903" w:type="dxa"/>
          </w:tcPr>
          <w:p w:rsidR="00EB783E" w:rsidRPr="00AC3F2C" w:rsidRDefault="00EB783E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903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953" w:type="dxa"/>
          </w:tcPr>
          <w:p w:rsidR="00EB783E" w:rsidRPr="00AC3F2C" w:rsidRDefault="00EB783E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903" w:type="dxa"/>
          </w:tcPr>
          <w:p w:rsidR="00EB783E" w:rsidRPr="00AC3F2C" w:rsidRDefault="00EB783E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</w:tcPr>
          <w:p w:rsidR="00EB783E" w:rsidRPr="00AC3F2C" w:rsidRDefault="00EB783E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854" w:type="dxa"/>
          </w:tcPr>
          <w:p w:rsidR="00EB783E" w:rsidRPr="00AC3F2C" w:rsidRDefault="00EB783E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</w:tr>
      <w:tr w:rsidR="00EB783E" w:rsidTr="00EB783E">
        <w:tc>
          <w:tcPr>
            <w:tcW w:w="1420" w:type="dxa"/>
          </w:tcPr>
          <w:p w:rsidR="00EB783E" w:rsidRDefault="00EB783E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Младшая гр.7+</w:t>
            </w:r>
          </w:p>
        </w:tc>
        <w:tc>
          <w:tcPr>
            <w:tcW w:w="889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2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15: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03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903" w:type="dxa"/>
          </w:tcPr>
          <w:p w:rsidR="00EB783E" w:rsidRPr="00AC3F2C" w:rsidRDefault="00EB783E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15: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03" w:type="dxa"/>
          </w:tcPr>
          <w:p w:rsidR="00EB783E" w:rsidRPr="00AC3F2C" w:rsidRDefault="00EB783E" w:rsidP="00EB7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953" w:type="dxa"/>
          </w:tcPr>
          <w:p w:rsidR="00EB783E" w:rsidRPr="00AC3F2C" w:rsidRDefault="00EB783E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903" w:type="dxa"/>
          </w:tcPr>
          <w:p w:rsidR="00EB783E" w:rsidRPr="00AC3F2C" w:rsidRDefault="00EB783E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91" w:type="dxa"/>
          </w:tcPr>
          <w:p w:rsidR="00EB783E" w:rsidRPr="00AC3F2C" w:rsidRDefault="00EB783E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854" w:type="dxa"/>
          </w:tcPr>
          <w:p w:rsidR="00EB783E" w:rsidRPr="00AC3F2C" w:rsidRDefault="00EB783E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</w:tr>
      <w:tr w:rsidR="00EB783E" w:rsidTr="00EB783E">
        <w:tc>
          <w:tcPr>
            <w:tcW w:w="1420" w:type="dxa"/>
          </w:tcPr>
          <w:p w:rsidR="00EB783E" w:rsidRDefault="00EB783E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Средняя гр.</w:t>
            </w:r>
          </w:p>
        </w:tc>
        <w:tc>
          <w:tcPr>
            <w:tcW w:w="889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2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16: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03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903" w:type="dxa"/>
          </w:tcPr>
          <w:p w:rsidR="00EB783E" w:rsidRPr="00AC3F2C" w:rsidRDefault="00EB783E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16: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03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953" w:type="dxa"/>
          </w:tcPr>
          <w:p w:rsidR="00EB783E" w:rsidRPr="00AC3F2C" w:rsidRDefault="00EB783E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903" w:type="dxa"/>
          </w:tcPr>
          <w:p w:rsidR="00EB783E" w:rsidRPr="00AC3F2C" w:rsidRDefault="00EB783E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91" w:type="dxa"/>
          </w:tcPr>
          <w:p w:rsidR="00EB783E" w:rsidRPr="00AC3F2C" w:rsidRDefault="00EB783E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854" w:type="dxa"/>
          </w:tcPr>
          <w:p w:rsidR="00EB783E" w:rsidRPr="00AC3F2C" w:rsidRDefault="00EB783E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</w:tr>
      <w:tr w:rsidR="00EB783E" w:rsidTr="00EB783E">
        <w:tc>
          <w:tcPr>
            <w:tcW w:w="1420" w:type="dxa"/>
          </w:tcPr>
          <w:p w:rsidR="00EB783E" w:rsidRDefault="00EB783E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Старшая гр.</w:t>
            </w:r>
          </w:p>
        </w:tc>
        <w:tc>
          <w:tcPr>
            <w:tcW w:w="889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2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17: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03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903" w:type="dxa"/>
          </w:tcPr>
          <w:p w:rsidR="00EB783E" w:rsidRPr="00AC3F2C" w:rsidRDefault="00EB783E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17: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03" w:type="dxa"/>
          </w:tcPr>
          <w:p w:rsidR="00EB783E" w:rsidRPr="00AC3F2C" w:rsidRDefault="00EB783E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953" w:type="dxa"/>
          </w:tcPr>
          <w:p w:rsidR="00EB783E" w:rsidRPr="00AC3F2C" w:rsidRDefault="00EB783E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903" w:type="dxa"/>
          </w:tcPr>
          <w:p w:rsidR="00EB783E" w:rsidRPr="00AC3F2C" w:rsidRDefault="00EB783E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91" w:type="dxa"/>
          </w:tcPr>
          <w:p w:rsidR="00EB783E" w:rsidRPr="00AC3F2C" w:rsidRDefault="00EB783E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854" w:type="dxa"/>
          </w:tcPr>
          <w:p w:rsidR="00EB783E" w:rsidRPr="00AC3F2C" w:rsidRDefault="00EB783E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</w:tr>
    </w:tbl>
    <w:p w:rsidR="00F42C92" w:rsidRDefault="00F42C92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sectPr w:rsidR="00F42C92" w:rsidSect="00892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F42C92"/>
    <w:rsid w:val="0030103B"/>
    <w:rsid w:val="00334A0D"/>
    <w:rsid w:val="003A6485"/>
    <w:rsid w:val="00477030"/>
    <w:rsid w:val="00773203"/>
    <w:rsid w:val="007A13FD"/>
    <w:rsid w:val="007A704A"/>
    <w:rsid w:val="007D7771"/>
    <w:rsid w:val="008829B4"/>
    <w:rsid w:val="0089230B"/>
    <w:rsid w:val="00910F83"/>
    <w:rsid w:val="00943A9C"/>
    <w:rsid w:val="00A504FC"/>
    <w:rsid w:val="00AA42C2"/>
    <w:rsid w:val="00AC3F2C"/>
    <w:rsid w:val="00B72543"/>
    <w:rsid w:val="00D1526C"/>
    <w:rsid w:val="00D71722"/>
    <w:rsid w:val="00E92828"/>
    <w:rsid w:val="00EB783E"/>
    <w:rsid w:val="00F42C92"/>
    <w:rsid w:val="00F55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F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2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331C99-1A3D-4314-8916-04A061EC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79876983295</dc:creator>
  <cp:lastModifiedBy>ДК</cp:lastModifiedBy>
  <cp:revision>15</cp:revision>
  <dcterms:created xsi:type="dcterms:W3CDTF">2020-10-28T17:56:00Z</dcterms:created>
  <dcterms:modified xsi:type="dcterms:W3CDTF">2021-09-30T12:00:00Z</dcterms:modified>
</cp:coreProperties>
</file>