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F83" w:rsidRPr="00F42C92" w:rsidRDefault="00F42C92" w:rsidP="00F42C92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F42C92">
        <w:rPr>
          <w:rFonts w:ascii="Times New Roman" w:hAnsi="Times New Roman" w:cs="Times New Roman"/>
          <w:b/>
          <w:i/>
          <w:sz w:val="36"/>
          <w:szCs w:val="36"/>
        </w:rPr>
        <w:t>График заня</w:t>
      </w:r>
      <w:r w:rsidR="00D71722">
        <w:rPr>
          <w:rFonts w:ascii="Times New Roman" w:hAnsi="Times New Roman" w:cs="Times New Roman"/>
          <w:b/>
          <w:i/>
          <w:sz w:val="36"/>
          <w:szCs w:val="36"/>
        </w:rPr>
        <w:t xml:space="preserve">тий </w:t>
      </w:r>
      <w:r w:rsidR="00EB783E">
        <w:rPr>
          <w:rFonts w:ascii="Times New Roman" w:hAnsi="Times New Roman" w:cs="Times New Roman"/>
          <w:b/>
          <w:i/>
          <w:sz w:val="36"/>
          <w:szCs w:val="36"/>
        </w:rPr>
        <w:t xml:space="preserve">образцовой </w:t>
      </w:r>
      <w:r w:rsidR="00D71722">
        <w:rPr>
          <w:rFonts w:ascii="Times New Roman" w:hAnsi="Times New Roman" w:cs="Times New Roman"/>
          <w:b/>
          <w:i/>
          <w:sz w:val="36"/>
          <w:szCs w:val="36"/>
        </w:rPr>
        <w:t>танцевальной студии</w:t>
      </w:r>
    </w:p>
    <w:p w:rsidR="00F42C92" w:rsidRPr="00F42C92" w:rsidRDefault="00EB783E" w:rsidP="00F42C92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«</w:t>
      </w:r>
      <w:proofErr w:type="spellStart"/>
      <w:r>
        <w:rPr>
          <w:rFonts w:ascii="Times New Roman" w:hAnsi="Times New Roman" w:cs="Times New Roman"/>
          <w:b/>
          <w:i/>
          <w:sz w:val="36"/>
          <w:szCs w:val="36"/>
        </w:rPr>
        <w:t>Санденс</w:t>
      </w:r>
      <w:proofErr w:type="spellEnd"/>
      <w:r>
        <w:rPr>
          <w:rFonts w:ascii="Times New Roman" w:hAnsi="Times New Roman" w:cs="Times New Roman"/>
          <w:b/>
          <w:i/>
          <w:sz w:val="36"/>
          <w:szCs w:val="36"/>
        </w:rPr>
        <w:t xml:space="preserve">» </w:t>
      </w:r>
      <w:r w:rsidR="007A39E3">
        <w:rPr>
          <w:rFonts w:ascii="Times New Roman" w:hAnsi="Times New Roman" w:cs="Times New Roman"/>
          <w:b/>
          <w:i/>
          <w:sz w:val="36"/>
          <w:szCs w:val="36"/>
        </w:rPr>
        <w:t>Декабрь</w:t>
      </w:r>
      <w:r w:rsidR="00D1526C">
        <w:rPr>
          <w:rFonts w:ascii="Times New Roman" w:hAnsi="Times New Roman" w:cs="Times New Roman"/>
          <w:b/>
          <w:i/>
          <w:sz w:val="36"/>
          <w:szCs w:val="36"/>
        </w:rPr>
        <w:t xml:space="preserve"> 2021 г.</w:t>
      </w:r>
    </w:p>
    <w:p w:rsidR="00F42C92" w:rsidRDefault="00F42C92" w:rsidP="00F42C92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42C92" w:rsidRPr="00F42C92" w:rsidRDefault="00F42C92" w:rsidP="00F42C92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42C92">
        <w:rPr>
          <w:rFonts w:ascii="Times New Roman" w:hAnsi="Times New Roman" w:cs="Times New Roman"/>
          <w:b/>
          <w:i/>
          <w:sz w:val="28"/>
          <w:szCs w:val="28"/>
        </w:rPr>
        <w:t>Руководитель Денисова Е.В.</w:t>
      </w:r>
    </w:p>
    <w:p w:rsidR="00F42C92" w:rsidRDefault="00F42C92" w:rsidP="00F42C92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42C92">
        <w:rPr>
          <w:rFonts w:ascii="Times New Roman" w:hAnsi="Times New Roman" w:cs="Times New Roman"/>
          <w:b/>
          <w:i/>
          <w:sz w:val="28"/>
          <w:szCs w:val="28"/>
        </w:rPr>
        <w:t>Тел. 8 (987) 698 08 27</w:t>
      </w:r>
    </w:p>
    <w:p w:rsidR="00F42C92" w:rsidRPr="0030103B" w:rsidRDefault="00F42C92" w:rsidP="00F42C9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C3F2C" w:rsidRDefault="00AC3F2C" w:rsidP="00F42C92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C3F2C" w:rsidRDefault="00AC3F2C" w:rsidP="00F42C92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419"/>
        <w:gridCol w:w="854"/>
        <w:gridCol w:w="954"/>
        <w:gridCol w:w="854"/>
        <w:gridCol w:w="854"/>
        <w:gridCol w:w="985"/>
        <w:gridCol w:w="854"/>
        <w:gridCol w:w="854"/>
        <w:gridCol w:w="854"/>
        <w:gridCol w:w="854"/>
      </w:tblGrid>
      <w:tr w:rsidR="007A39E3" w:rsidTr="002819B1">
        <w:tc>
          <w:tcPr>
            <w:tcW w:w="1419" w:type="dxa"/>
          </w:tcPr>
          <w:p w:rsidR="007A39E3" w:rsidRDefault="007A39E3" w:rsidP="00F42C92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854" w:type="dxa"/>
          </w:tcPr>
          <w:p w:rsidR="007A39E3" w:rsidRDefault="007A39E3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01.12</w:t>
            </w:r>
          </w:p>
          <w:p w:rsidR="007A39E3" w:rsidRDefault="007A39E3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</w:t>
            </w:r>
          </w:p>
        </w:tc>
        <w:tc>
          <w:tcPr>
            <w:tcW w:w="954" w:type="dxa"/>
          </w:tcPr>
          <w:p w:rsidR="007A39E3" w:rsidRDefault="007A39E3" w:rsidP="00EB783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04.12</w:t>
            </w:r>
          </w:p>
          <w:p w:rsidR="007A39E3" w:rsidRDefault="007A39E3" w:rsidP="00EB783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сб</w:t>
            </w:r>
            <w:proofErr w:type="spellEnd"/>
            <w:proofErr w:type="gramEnd"/>
          </w:p>
          <w:p w:rsidR="007A39E3" w:rsidRDefault="007A39E3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854" w:type="dxa"/>
          </w:tcPr>
          <w:p w:rsidR="007A39E3" w:rsidRDefault="007A39E3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05.12</w:t>
            </w:r>
          </w:p>
          <w:p w:rsidR="007A39E3" w:rsidRDefault="007A39E3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вс</w:t>
            </w:r>
            <w:proofErr w:type="spellEnd"/>
            <w:proofErr w:type="gramEnd"/>
          </w:p>
        </w:tc>
        <w:tc>
          <w:tcPr>
            <w:tcW w:w="854" w:type="dxa"/>
          </w:tcPr>
          <w:p w:rsidR="007A39E3" w:rsidRDefault="007A39E3" w:rsidP="007A39E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09.12</w:t>
            </w:r>
          </w:p>
          <w:p w:rsidR="007A39E3" w:rsidRDefault="007A39E3" w:rsidP="007A39E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чт</w:t>
            </w:r>
            <w:proofErr w:type="spellEnd"/>
            <w:proofErr w:type="gramEnd"/>
          </w:p>
        </w:tc>
        <w:tc>
          <w:tcPr>
            <w:tcW w:w="985" w:type="dxa"/>
          </w:tcPr>
          <w:p w:rsidR="007A39E3" w:rsidRDefault="007A39E3" w:rsidP="007A39E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12.12</w:t>
            </w:r>
          </w:p>
          <w:p w:rsidR="007A39E3" w:rsidRDefault="007A39E3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вс</w:t>
            </w:r>
            <w:proofErr w:type="spellEnd"/>
            <w:proofErr w:type="gramEnd"/>
          </w:p>
        </w:tc>
        <w:tc>
          <w:tcPr>
            <w:tcW w:w="854" w:type="dxa"/>
          </w:tcPr>
          <w:p w:rsidR="007A39E3" w:rsidRDefault="007A39E3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16.12</w:t>
            </w:r>
          </w:p>
          <w:p w:rsidR="007A39E3" w:rsidRDefault="007A39E3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чт</w:t>
            </w:r>
            <w:proofErr w:type="spellEnd"/>
            <w:proofErr w:type="gramEnd"/>
          </w:p>
        </w:tc>
        <w:tc>
          <w:tcPr>
            <w:tcW w:w="854" w:type="dxa"/>
          </w:tcPr>
          <w:p w:rsidR="007A39E3" w:rsidRDefault="007A39E3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17.12</w:t>
            </w:r>
          </w:p>
          <w:p w:rsidR="007A39E3" w:rsidRDefault="007A39E3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пт</w:t>
            </w:r>
            <w:proofErr w:type="spellEnd"/>
            <w:proofErr w:type="gramEnd"/>
          </w:p>
        </w:tc>
        <w:tc>
          <w:tcPr>
            <w:tcW w:w="854" w:type="dxa"/>
          </w:tcPr>
          <w:p w:rsidR="007A39E3" w:rsidRDefault="007A39E3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21.12</w:t>
            </w:r>
          </w:p>
          <w:p w:rsidR="007A39E3" w:rsidRDefault="007A39E3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вт</w:t>
            </w:r>
            <w:proofErr w:type="spellEnd"/>
          </w:p>
        </w:tc>
        <w:tc>
          <w:tcPr>
            <w:tcW w:w="854" w:type="dxa"/>
          </w:tcPr>
          <w:p w:rsidR="007A39E3" w:rsidRDefault="007A39E3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25.12</w:t>
            </w:r>
          </w:p>
          <w:p w:rsidR="00C10BE6" w:rsidRDefault="00C10BE6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сб</w:t>
            </w:r>
            <w:proofErr w:type="spellEnd"/>
            <w:proofErr w:type="gramEnd"/>
          </w:p>
        </w:tc>
      </w:tr>
      <w:tr w:rsidR="007A39E3" w:rsidTr="002819B1">
        <w:tc>
          <w:tcPr>
            <w:tcW w:w="1419" w:type="dxa"/>
          </w:tcPr>
          <w:p w:rsidR="007A39E3" w:rsidRDefault="007A39E3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Младшая гр.6+</w:t>
            </w:r>
          </w:p>
        </w:tc>
        <w:tc>
          <w:tcPr>
            <w:tcW w:w="854" w:type="dxa"/>
          </w:tcPr>
          <w:p w:rsidR="007A39E3" w:rsidRPr="00AC3F2C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954" w:type="dxa"/>
          </w:tcPr>
          <w:p w:rsidR="007A39E3" w:rsidRPr="00AC3F2C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854" w:type="dxa"/>
          </w:tcPr>
          <w:p w:rsidR="007A39E3" w:rsidRPr="00AC3F2C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854" w:type="dxa"/>
          </w:tcPr>
          <w:p w:rsidR="007A39E3" w:rsidRPr="00AC3F2C" w:rsidRDefault="007A39E3" w:rsidP="007A39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985" w:type="dxa"/>
          </w:tcPr>
          <w:p w:rsidR="007A39E3" w:rsidRPr="00AC3F2C" w:rsidRDefault="007A39E3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854" w:type="dxa"/>
          </w:tcPr>
          <w:p w:rsidR="007A39E3" w:rsidRPr="00AC3F2C" w:rsidRDefault="007A39E3" w:rsidP="00B02E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854" w:type="dxa"/>
          </w:tcPr>
          <w:p w:rsidR="007A39E3" w:rsidRDefault="007A39E3" w:rsidP="00B02E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854" w:type="dxa"/>
          </w:tcPr>
          <w:p w:rsidR="007A39E3" w:rsidRDefault="007A39E3" w:rsidP="00B02E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854" w:type="dxa"/>
          </w:tcPr>
          <w:p w:rsidR="007A39E3" w:rsidRDefault="00C10BE6" w:rsidP="00B02E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</w:p>
        </w:tc>
      </w:tr>
      <w:tr w:rsidR="007A39E3" w:rsidTr="002819B1">
        <w:tc>
          <w:tcPr>
            <w:tcW w:w="1419" w:type="dxa"/>
          </w:tcPr>
          <w:p w:rsidR="007A39E3" w:rsidRDefault="007A39E3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Младшая гр.7+</w:t>
            </w:r>
          </w:p>
        </w:tc>
        <w:tc>
          <w:tcPr>
            <w:tcW w:w="854" w:type="dxa"/>
          </w:tcPr>
          <w:p w:rsidR="007A39E3" w:rsidRPr="00AC3F2C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15: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954" w:type="dxa"/>
          </w:tcPr>
          <w:p w:rsidR="007A39E3" w:rsidRPr="00AC3F2C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854" w:type="dxa"/>
          </w:tcPr>
          <w:p w:rsidR="007A39E3" w:rsidRPr="00AC3F2C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854" w:type="dxa"/>
          </w:tcPr>
          <w:p w:rsidR="007A39E3" w:rsidRPr="00AC3F2C" w:rsidRDefault="007A39E3" w:rsidP="007A39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985" w:type="dxa"/>
          </w:tcPr>
          <w:p w:rsidR="007A39E3" w:rsidRPr="00AC3F2C" w:rsidRDefault="007A39E3" w:rsidP="00EB7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854" w:type="dxa"/>
          </w:tcPr>
          <w:p w:rsidR="007A39E3" w:rsidRPr="00AC3F2C" w:rsidRDefault="007A39E3" w:rsidP="00B02E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854" w:type="dxa"/>
          </w:tcPr>
          <w:p w:rsidR="007A39E3" w:rsidRDefault="007A39E3" w:rsidP="00B02E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854" w:type="dxa"/>
          </w:tcPr>
          <w:p w:rsidR="007A39E3" w:rsidRDefault="007A39E3" w:rsidP="00B02E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854" w:type="dxa"/>
          </w:tcPr>
          <w:p w:rsidR="007A39E3" w:rsidRDefault="00C10BE6" w:rsidP="00B02E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</w:p>
        </w:tc>
      </w:tr>
      <w:tr w:rsidR="007A39E3" w:rsidTr="002819B1">
        <w:tc>
          <w:tcPr>
            <w:tcW w:w="1419" w:type="dxa"/>
          </w:tcPr>
          <w:p w:rsidR="007A39E3" w:rsidRDefault="007A39E3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Средняя гр.</w:t>
            </w:r>
          </w:p>
        </w:tc>
        <w:tc>
          <w:tcPr>
            <w:tcW w:w="854" w:type="dxa"/>
          </w:tcPr>
          <w:p w:rsidR="007A39E3" w:rsidRPr="00AC3F2C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16: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954" w:type="dxa"/>
          </w:tcPr>
          <w:p w:rsidR="007A39E3" w:rsidRPr="00AC3F2C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854" w:type="dxa"/>
          </w:tcPr>
          <w:p w:rsidR="007A39E3" w:rsidRPr="00AC3F2C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854" w:type="dxa"/>
          </w:tcPr>
          <w:p w:rsidR="007A39E3" w:rsidRPr="00AC3F2C" w:rsidRDefault="007A39E3" w:rsidP="00B152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985" w:type="dxa"/>
          </w:tcPr>
          <w:p w:rsidR="007A39E3" w:rsidRPr="00AC3F2C" w:rsidRDefault="007A39E3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854" w:type="dxa"/>
          </w:tcPr>
          <w:p w:rsidR="007A39E3" w:rsidRPr="00AC3F2C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854" w:type="dxa"/>
          </w:tcPr>
          <w:p w:rsidR="007A39E3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854" w:type="dxa"/>
          </w:tcPr>
          <w:p w:rsidR="007A39E3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854" w:type="dxa"/>
          </w:tcPr>
          <w:p w:rsidR="007A39E3" w:rsidRDefault="00C10BE6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</w:p>
        </w:tc>
      </w:tr>
      <w:tr w:rsidR="007A39E3" w:rsidTr="002819B1">
        <w:tc>
          <w:tcPr>
            <w:tcW w:w="1419" w:type="dxa"/>
          </w:tcPr>
          <w:p w:rsidR="007A39E3" w:rsidRDefault="007A39E3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Старшая гр.</w:t>
            </w:r>
          </w:p>
        </w:tc>
        <w:tc>
          <w:tcPr>
            <w:tcW w:w="854" w:type="dxa"/>
          </w:tcPr>
          <w:p w:rsidR="007A39E3" w:rsidRPr="00AC3F2C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17: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954" w:type="dxa"/>
          </w:tcPr>
          <w:p w:rsidR="007A39E3" w:rsidRPr="00AC3F2C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854" w:type="dxa"/>
          </w:tcPr>
          <w:p w:rsidR="007A39E3" w:rsidRPr="00AC3F2C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854" w:type="dxa"/>
          </w:tcPr>
          <w:p w:rsidR="007A39E3" w:rsidRPr="00AC3F2C" w:rsidRDefault="007A39E3" w:rsidP="00B152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985" w:type="dxa"/>
          </w:tcPr>
          <w:p w:rsidR="007A39E3" w:rsidRPr="00AC3F2C" w:rsidRDefault="007A39E3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854" w:type="dxa"/>
          </w:tcPr>
          <w:p w:rsidR="007A39E3" w:rsidRPr="00AC3F2C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854" w:type="dxa"/>
          </w:tcPr>
          <w:p w:rsidR="007A39E3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854" w:type="dxa"/>
          </w:tcPr>
          <w:p w:rsidR="007A39E3" w:rsidRDefault="007A39E3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854" w:type="dxa"/>
          </w:tcPr>
          <w:p w:rsidR="007A39E3" w:rsidRDefault="00C10BE6" w:rsidP="00B02E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</w:p>
        </w:tc>
      </w:tr>
    </w:tbl>
    <w:p w:rsidR="00F42C92" w:rsidRDefault="00F42C92" w:rsidP="00F42C92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sectPr w:rsidR="00F42C92" w:rsidSect="00892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42C92"/>
    <w:rsid w:val="00176F91"/>
    <w:rsid w:val="0030103B"/>
    <w:rsid w:val="00334A0D"/>
    <w:rsid w:val="003A6485"/>
    <w:rsid w:val="00477030"/>
    <w:rsid w:val="005C7098"/>
    <w:rsid w:val="00773203"/>
    <w:rsid w:val="007A39E3"/>
    <w:rsid w:val="007A704A"/>
    <w:rsid w:val="007D7771"/>
    <w:rsid w:val="0089230B"/>
    <w:rsid w:val="00910F83"/>
    <w:rsid w:val="00943A9C"/>
    <w:rsid w:val="00A01C7A"/>
    <w:rsid w:val="00A504FC"/>
    <w:rsid w:val="00AA42C2"/>
    <w:rsid w:val="00AC3F2C"/>
    <w:rsid w:val="00B72543"/>
    <w:rsid w:val="00C10BE6"/>
    <w:rsid w:val="00CC23A7"/>
    <w:rsid w:val="00D1526C"/>
    <w:rsid w:val="00D71722"/>
    <w:rsid w:val="00E92828"/>
    <w:rsid w:val="00EB783E"/>
    <w:rsid w:val="00F42C92"/>
    <w:rsid w:val="00F55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F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2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440A4-29B0-4B59-87EB-D24762F79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79876983295</dc:creator>
  <cp:lastModifiedBy>79876983295</cp:lastModifiedBy>
  <cp:revision>17</cp:revision>
  <dcterms:created xsi:type="dcterms:W3CDTF">2020-10-28T17:56:00Z</dcterms:created>
  <dcterms:modified xsi:type="dcterms:W3CDTF">2021-11-29T07:29:00Z</dcterms:modified>
</cp:coreProperties>
</file>