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2516D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-11035</wp:posOffset>
            </wp:positionH>
            <wp:positionV relativeFrom="paragraph">
              <wp:posOffset>5817</wp:posOffset>
            </wp:positionV>
            <wp:extent cx="3076542" cy="1062681"/>
            <wp:effectExtent l="19050" t="0" r="0" b="0"/>
            <wp:wrapNone/>
            <wp:docPr id="1" name="Рисунок 1" descr="https://ds33.detsad.tver.ru/wp-content/uploads/sites/50/2016/12/1456138391_8-march-4-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33.detsad.tver.ru/wp-content/uploads/sites/50/2016/12/1456138391_8-march-4-14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366" cy="106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1CEC"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2516DC">
        <w:rPr>
          <w:rFonts w:ascii="Times New Roman" w:eastAsia="Batang" w:hAnsi="Times New Roman" w:cs="Times New Roman"/>
          <w:b/>
          <w:sz w:val="36"/>
          <w:szCs w:val="36"/>
        </w:rPr>
        <w:t>март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886DF6">
        <w:rPr>
          <w:rFonts w:ascii="Times New Roman" w:eastAsia="Batang" w:hAnsi="Times New Roman" w:cs="Times New Roman"/>
          <w:b/>
          <w:sz w:val="36"/>
          <w:szCs w:val="36"/>
        </w:rPr>
        <w:t xml:space="preserve">22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86DF6" w:rsidRDefault="00886DF6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886DF6" w:rsidTr="00BC7562">
        <w:tc>
          <w:tcPr>
            <w:tcW w:w="534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886DF6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«Хорошее слово и кошке приятно»</w:t>
            </w:r>
          </w:p>
          <w:p w:rsidR="00AC7B48" w:rsidRPr="00367B6F" w:rsidRDefault="00AC7B48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126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Познавательно-развлекательная программа</w:t>
            </w:r>
          </w:p>
        </w:tc>
        <w:tc>
          <w:tcPr>
            <w:tcW w:w="1843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>02.03.2022</w:t>
            </w:r>
          </w:p>
          <w:p w:rsidR="002516DC" w:rsidRPr="00367B6F" w:rsidRDefault="002516DC" w:rsidP="00AC7B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D75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«Милые, нежные, славные»</w:t>
            </w:r>
          </w:p>
          <w:p w:rsidR="00AC7B48" w:rsidRPr="00415441" w:rsidRDefault="00AC7B48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Праздничный концерт, посвящённый празднику 8 марта</w:t>
            </w:r>
          </w:p>
        </w:tc>
        <w:tc>
          <w:tcPr>
            <w:tcW w:w="1843" w:type="dxa"/>
          </w:tcPr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15.00</w:t>
            </w:r>
          </w:p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D7597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2516DC" w:rsidRPr="005D7597" w:rsidRDefault="002516DC" w:rsidP="00AC7B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Игошина О.А.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7B59BC">
              <w:rPr>
                <w:rFonts w:ascii="Times New Roman" w:eastAsia="Calibri" w:hAnsi="Times New Roman" w:cs="Times New Roman"/>
                <w:sz w:val="24"/>
                <w:szCs w:val="24"/>
              </w:rPr>
              <w:t>Как на масленой неделе»</w:t>
            </w:r>
          </w:p>
          <w:p w:rsidR="00AC7B48" w:rsidRPr="007B59BC" w:rsidRDefault="00AC7B48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2516DC" w:rsidRPr="007B59BC" w:rsidRDefault="002516DC" w:rsidP="00AC7B48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1843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06.03.2022</w:t>
            </w:r>
          </w:p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Рыночная площадь</w:t>
            </w:r>
          </w:p>
        </w:tc>
        <w:tc>
          <w:tcPr>
            <w:tcW w:w="1985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bCs/>
                <w:sz w:val="24"/>
                <w:szCs w:val="24"/>
              </w:rPr>
              <w:t>«Безопасность на льду»</w:t>
            </w:r>
          </w:p>
          <w:p w:rsidR="00AC7B48" w:rsidRPr="00367B6F" w:rsidRDefault="00AC7B48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 w:rsidR="007D7C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11.03.2022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«8марта»</w:t>
            </w:r>
          </w:p>
          <w:p w:rsidR="00AC7B48" w:rsidRPr="00367B6F" w:rsidRDefault="00AC7B48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Киноурок</w:t>
            </w:r>
            <w:proofErr w:type="spellEnd"/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 наблюдательность</w:t>
            </w:r>
          </w:p>
        </w:tc>
        <w:tc>
          <w:tcPr>
            <w:tcW w:w="1843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15.03.2022</w:t>
            </w:r>
          </w:p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 xml:space="preserve"> среднего школьного возраста</w:t>
            </w:r>
          </w:p>
        </w:tc>
        <w:tc>
          <w:tcPr>
            <w:tcW w:w="1941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Денисова Е.В.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EF8">
              <w:rPr>
                <w:rFonts w:ascii="Times New Roman" w:hAnsi="Times New Roman" w:cs="Times New Roman"/>
                <w:sz w:val="24"/>
                <w:szCs w:val="24"/>
              </w:rPr>
              <w:t>Путешествие в страну Здоровья</w:t>
            </w:r>
          </w:p>
          <w:p w:rsidR="00AC7B48" w:rsidRPr="00367B6F" w:rsidRDefault="00AC7B48" w:rsidP="00AC7B4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516DC" w:rsidRDefault="002516DC" w:rsidP="00AC7B48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Познавательная игра</w:t>
            </w:r>
          </w:p>
          <w:p w:rsidR="002516DC" w:rsidRPr="00367B6F" w:rsidRDefault="007D7C91" w:rsidP="00AC7B48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17.03.2022</w:t>
            </w:r>
          </w:p>
          <w:p w:rsidR="002516DC" w:rsidRPr="00367B6F" w:rsidRDefault="002516DC" w:rsidP="00AC7B4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2516DC" w:rsidRPr="00367B6F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7B6F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B56CA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886DF6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3EF8">
              <w:rPr>
                <w:rFonts w:ascii="Times New Roman" w:hAnsi="Times New Roman" w:cs="Times New Roman"/>
                <w:sz w:val="24"/>
                <w:szCs w:val="24"/>
              </w:rPr>
              <w:t>«Уголок души моей»</w:t>
            </w:r>
          </w:p>
          <w:p w:rsidR="00AC7B48" w:rsidRPr="00245F49" w:rsidRDefault="00AC7B48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60+</w:t>
            </w:r>
          </w:p>
        </w:tc>
        <w:tc>
          <w:tcPr>
            <w:tcW w:w="2126" w:type="dxa"/>
          </w:tcPr>
          <w:p w:rsidR="002516DC" w:rsidRPr="00245F49" w:rsidRDefault="002516DC" w:rsidP="00AC7B48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</w:pPr>
            <w:r w:rsidRPr="00245F49">
              <w:rPr>
                <w:rFonts w:ascii="Times New Roman" w:hAnsi="Times New Roman" w:cs="Times New Roman"/>
                <w:sz w:val="24"/>
                <w:szCs w:val="24"/>
                <w:shd w:val="clear" w:color="auto" w:fill="F5F5F5"/>
              </w:rPr>
              <w:t>Посиделки</w:t>
            </w:r>
          </w:p>
        </w:tc>
        <w:tc>
          <w:tcPr>
            <w:tcW w:w="1843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49">
              <w:rPr>
                <w:rFonts w:ascii="Times New Roman" w:hAnsi="Times New Roman" w:cs="Times New Roman"/>
                <w:sz w:val="24"/>
                <w:szCs w:val="24"/>
              </w:rPr>
              <w:t>23.03.2022</w:t>
            </w:r>
          </w:p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2516DC" w:rsidRPr="00245F49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2516DC" w:rsidRPr="00245F49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49">
              <w:rPr>
                <w:rFonts w:ascii="Times New Roman" w:hAnsi="Times New Roman" w:cs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2516DC" w:rsidRPr="00245F49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49">
              <w:rPr>
                <w:rFonts w:ascii="Times New Roman" w:hAnsi="Times New Roman" w:cs="Times New Roman"/>
                <w:sz w:val="24"/>
                <w:szCs w:val="24"/>
              </w:rPr>
              <w:t>Хрипунова Е.В.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Pr="00886DF6" w:rsidRDefault="002516DC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2516DC" w:rsidRDefault="002516DC" w:rsidP="00AC7B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eastAsia="Calibri" w:hAnsi="Times New Roman" w:cs="Times New Roman"/>
                <w:sz w:val="24"/>
                <w:szCs w:val="24"/>
              </w:rPr>
              <w:t>«Дарим радость людям»</w:t>
            </w:r>
          </w:p>
          <w:p w:rsidR="00AC7B48" w:rsidRPr="00705978" w:rsidRDefault="00AC7B48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2516DC" w:rsidRPr="00705978" w:rsidRDefault="002516DC" w:rsidP="00AC7B48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культуры</w:t>
            </w:r>
          </w:p>
        </w:tc>
        <w:tc>
          <w:tcPr>
            <w:tcW w:w="1843" w:type="dxa"/>
          </w:tcPr>
          <w:p w:rsidR="002516DC" w:rsidRPr="0070597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hAnsi="Times New Roman" w:cs="Times New Roman"/>
                <w:sz w:val="24"/>
                <w:szCs w:val="24"/>
              </w:rPr>
              <w:t>26.03.2022</w:t>
            </w:r>
          </w:p>
          <w:p w:rsidR="002516DC" w:rsidRPr="0070597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2516DC" w:rsidRPr="0070597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2516DC" w:rsidRPr="0070597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5978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2516DC" w:rsidRPr="0070597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</w:tr>
      <w:tr w:rsidR="002516DC" w:rsidRPr="00886DF6" w:rsidTr="00BC7562">
        <w:tc>
          <w:tcPr>
            <w:tcW w:w="534" w:type="dxa"/>
          </w:tcPr>
          <w:p w:rsidR="002516DC" w:rsidRDefault="002516DC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AC7B48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жизнь»</w:t>
            </w:r>
          </w:p>
          <w:p w:rsidR="002516DC" w:rsidRPr="007B59BC" w:rsidRDefault="00AC7B48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Фотосушка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(Выставка фотографий с мероприятий)</w:t>
            </w:r>
          </w:p>
        </w:tc>
        <w:tc>
          <w:tcPr>
            <w:tcW w:w="1843" w:type="dxa"/>
          </w:tcPr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29.03.2022</w:t>
            </w:r>
          </w:p>
          <w:p w:rsidR="002516D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F49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2516DC" w:rsidRPr="007B59BC" w:rsidRDefault="002516DC" w:rsidP="00AC7B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</w:tbl>
    <w:p w:rsidR="008C62B8" w:rsidRPr="00886DF6" w:rsidRDefault="008C62B8" w:rsidP="00F322BD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</w:rPr>
      </w:pPr>
    </w:p>
    <w:sectPr w:rsidR="008C62B8" w:rsidRPr="00886DF6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24BF6"/>
    <w:rsid w:val="002516DC"/>
    <w:rsid w:val="00280568"/>
    <w:rsid w:val="00290ABB"/>
    <w:rsid w:val="002B6658"/>
    <w:rsid w:val="002D7EB1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104E8"/>
    <w:rsid w:val="00423FF8"/>
    <w:rsid w:val="00445E7C"/>
    <w:rsid w:val="00447A60"/>
    <w:rsid w:val="00460FB8"/>
    <w:rsid w:val="00462B5C"/>
    <w:rsid w:val="00497D46"/>
    <w:rsid w:val="004F15CB"/>
    <w:rsid w:val="004F58FC"/>
    <w:rsid w:val="00505B13"/>
    <w:rsid w:val="00506D59"/>
    <w:rsid w:val="0051120F"/>
    <w:rsid w:val="00512A1B"/>
    <w:rsid w:val="00546B12"/>
    <w:rsid w:val="00587C14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6F31BB"/>
    <w:rsid w:val="00702D4C"/>
    <w:rsid w:val="00713F04"/>
    <w:rsid w:val="007152F7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7D7C91"/>
    <w:rsid w:val="0083395D"/>
    <w:rsid w:val="00835F9E"/>
    <w:rsid w:val="00886DF6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C7B48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D3AFB"/>
    <w:rsid w:val="00CE6F4E"/>
    <w:rsid w:val="00D00EFE"/>
    <w:rsid w:val="00D07D58"/>
    <w:rsid w:val="00D52B69"/>
    <w:rsid w:val="00D7014B"/>
    <w:rsid w:val="00D81A84"/>
    <w:rsid w:val="00DA6E2A"/>
    <w:rsid w:val="00DC6592"/>
    <w:rsid w:val="00DC6CA3"/>
    <w:rsid w:val="00E01CFD"/>
    <w:rsid w:val="00E074F2"/>
    <w:rsid w:val="00E32BC3"/>
    <w:rsid w:val="00E67CAB"/>
    <w:rsid w:val="00EA1186"/>
    <w:rsid w:val="00EE22F0"/>
    <w:rsid w:val="00EE6D61"/>
    <w:rsid w:val="00EF5125"/>
    <w:rsid w:val="00F21252"/>
    <w:rsid w:val="00F23B51"/>
    <w:rsid w:val="00F322BD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113</cp:revision>
  <cp:lastPrinted>2022-02-28T11:03:00Z</cp:lastPrinted>
  <dcterms:created xsi:type="dcterms:W3CDTF">2019-09-26T07:28:00Z</dcterms:created>
  <dcterms:modified xsi:type="dcterms:W3CDTF">2022-02-28T11:04:00Z</dcterms:modified>
</cp:coreProperties>
</file>