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9A" w:rsidRDefault="002C505F" w:rsidP="00E162DA">
      <w:pPr>
        <w:tabs>
          <w:tab w:val="left" w:pos="99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-448783</wp:posOffset>
            </wp:positionH>
            <wp:positionV relativeFrom="paragraph">
              <wp:posOffset>-435935</wp:posOffset>
            </wp:positionV>
            <wp:extent cx="10683211" cy="7804298"/>
            <wp:effectExtent l="19050" t="0" r="3839" b="0"/>
            <wp:wrapNone/>
            <wp:docPr id="1" name="Рисунок 1" descr="C:\Users\РДК-2\Saved Game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4278" cy="7805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2DA" w:rsidRPr="001962B3">
        <w:rPr>
          <w:b/>
        </w:rPr>
        <w:t xml:space="preserve">                                                                                                                                                                        </w:t>
      </w:r>
    </w:p>
    <w:p w:rsidR="002C505F" w:rsidRDefault="00AB159A" w:rsidP="002C505F">
      <w:pPr>
        <w:tabs>
          <w:tab w:val="left" w:pos="9900"/>
        </w:tabs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</w:t>
      </w:r>
    </w:p>
    <w:p w:rsidR="00A0623C" w:rsidRDefault="00A0623C" w:rsidP="002C505F">
      <w:pPr>
        <w:tabs>
          <w:tab w:val="left" w:pos="9900"/>
        </w:tabs>
        <w:jc w:val="right"/>
        <w:rPr>
          <w:b/>
        </w:rPr>
      </w:pPr>
    </w:p>
    <w:p w:rsidR="00A0623C" w:rsidRDefault="00A0623C" w:rsidP="002C505F">
      <w:pPr>
        <w:tabs>
          <w:tab w:val="left" w:pos="9900"/>
        </w:tabs>
        <w:jc w:val="right"/>
        <w:rPr>
          <w:b/>
        </w:rPr>
      </w:pPr>
    </w:p>
    <w:p w:rsidR="00A0623C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="00AB159A">
        <w:rPr>
          <w:b/>
        </w:rPr>
        <w:t xml:space="preserve">  </w:t>
      </w:r>
      <w:r w:rsidR="00E162DA" w:rsidRPr="002C505F">
        <w:rPr>
          <w:b/>
          <w:color w:val="000099"/>
        </w:rPr>
        <w:t xml:space="preserve">Утверждаю: </w:t>
      </w:r>
    </w:p>
    <w:p w:rsidR="00A0623C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  <w:color w:val="000099"/>
        </w:rPr>
        <w:t xml:space="preserve">                                                                                                                                               д</w:t>
      </w:r>
      <w:r w:rsidR="00E162DA" w:rsidRPr="002C505F">
        <w:rPr>
          <w:b/>
          <w:color w:val="000099"/>
        </w:rPr>
        <w:t>иректор МБУК «МЦРДК»</w:t>
      </w:r>
    </w:p>
    <w:p w:rsidR="00A0623C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  <w:color w:val="000099"/>
        </w:rPr>
        <w:t xml:space="preserve">                                                                                                                              </w:t>
      </w:r>
      <w:r w:rsidR="00E162DA" w:rsidRPr="002C505F">
        <w:rPr>
          <w:b/>
          <w:color w:val="000099"/>
        </w:rPr>
        <w:t xml:space="preserve">   Иссинского района</w:t>
      </w:r>
    </w:p>
    <w:p w:rsidR="00E162DA" w:rsidRPr="002C505F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  <w:color w:val="000099"/>
        </w:rPr>
        <w:t xml:space="preserve">                                                                                                                                    </w:t>
      </w:r>
      <w:r w:rsidR="00E162DA" w:rsidRPr="002C505F">
        <w:rPr>
          <w:b/>
          <w:color w:val="000099"/>
        </w:rPr>
        <w:t>Пензенской  области</w:t>
      </w:r>
    </w:p>
    <w:p w:rsidR="00E162DA" w:rsidRPr="002C505F" w:rsidRDefault="00E162DA" w:rsidP="002C505F">
      <w:pPr>
        <w:tabs>
          <w:tab w:val="left" w:pos="9795"/>
          <w:tab w:val="left" w:pos="11235"/>
          <w:tab w:val="left" w:pos="14475"/>
        </w:tabs>
        <w:jc w:val="right"/>
        <w:rPr>
          <w:b/>
          <w:color w:val="000099"/>
        </w:rPr>
      </w:pPr>
      <w:r w:rsidRPr="002C505F">
        <w:rPr>
          <w:b/>
          <w:color w:val="000099"/>
        </w:rPr>
        <w:t xml:space="preserve">               </w:t>
      </w:r>
      <w:r w:rsidR="00A0623C">
        <w:rPr>
          <w:b/>
          <w:color w:val="000099"/>
        </w:rPr>
        <w:t xml:space="preserve">          .</w:t>
      </w:r>
      <w:r w:rsidR="00A0623C">
        <w:rPr>
          <w:b/>
          <w:color w:val="000099"/>
        </w:rPr>
        <w:tab/>
        <w:t xml:space="preserve">     ____________</w:t>
      </w:r>
      <w:r w:rsidRPr="002C505F">
        <w:rPr>
          <w:b/>
          <w:color w:val="000099"/>
        </w:rPr>
        <w:t>Панькина И.В.</w:t>
      </w:r>
      <w:r w:rsidRPr="002C505F">
        <w:rPr>
          <w:b/>
          <w:color w:val="000099"/>
        </w:rPr>
        <w:tab/>
      </w:r>
    </w:p>
    <w:p w:rsidR="00E162DA" w:rsidRPr="002C505F" w:rsidRDefault="00E162DA" w:rsidP="00E162DA">
      <w:pPr>
        <w:rPr>
          <w:b/>
          <w:color w:val="000099"/>
          <w:lang w:eastAsia="en-US"/>
        </w:rPr>
      </w:pPr>
      <w:r w:rsidRPr="002C505F">
        <w:rPr>
          <w:b/>
          <w:color w:val="000099"/>
          <w:lang w:eastAsia="en-US"/>
        </w:rPr>
        <w:t xml:space="preserve">                                                                        </w:t>
      </w:r>
    </w:p>
    <w:p w:rsidR="00E162DA" w:rsidRPr="002B11EE" w:rsidRDefault="00E162DA" w:rsidP="00E162DA">
      <w:pPr>
        <w:rPr>
          <w:lang w:eastAsia="en-US"/>
        </w:rPr>
      </w:pPr>
      <w:r>
        <w:rPr>
          <w:color w:val="002060"/>
          <w:lang w:eastAsia="en-US"/>
        </w:rPr>
        <w:t xml:space="preserve">                                                                                              </w:t>
      </w:r>
      <w:r w:rsidRPr="002B11EE">
        <w:rPr>
          <w:lang w:eastAsia="en-US"/>
        </w:rPr>
        <w:t xml:space="preserve">                            </w:t>
      </w:r>
    </w:p>
    <w:p w:rsidR="00E162DA" w:rsidRPr="002B11EE" w:rsidRDefault="00E162DA" w:rsidP="00E162DA">
      <w:pPr>
        <w:rPr>
          <w:lang w:eastAsia="en-US"/>
        </w:rPr>
      </w:pPr>
      <w:r w:rsidRPr="002B11EE">
        <w:rPr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</w:t>
      </w:r>
      <w:r>
        <w:rPr>
          <w:lang w:eastAsia="en-US"/>
        </w:rPr>
        <w:t xml:space="preserve">   </w:t>
      </w:r>
      <w:r w:rsidRPr="002B11EE">
        <w:rPr>
          <w:lang w:eastAsia="en-US"/>
        </w:rPr>
        <w:t xml:space="preserve"> </w:t>
      </w:r>
      <w:r>
        <w:rPr>
          <w:lang w:eastAsia="en-US"/>
        </w:rPr>
        <w:t xml:space="preserve">   </w:t>
      </w:r>
    </w:p>
    <w:p w:rsidR="00E162DA" w:rsidRPr="002C505F" w:rsidRDefault="00E162DA" w:rsidP="00E162DA">
      <w:pPr>
        <w:jc w:val="center"/>
        <w:rPr>
          <w:b/>
          <w:bCs/>
          <w:caps/>
          <w:color w:val="000099"/>
          <w:sz w:val="32"/>
          <w:szCs w:val="32"/>
          <w:lang w:eastAsia="en-US"/>
        </w:rPr>
      </w:pPr>
      <w:r w:rsidRPr="002C505F">
        <w:rPr>
          <w:b/>
          <w:bCs/>
          <w:caps/>
          <w:color w:val="000099"/>
          <w:sz w:val="32"/>
          <w:szCs w:val="32"/>
          <w:lang w:eastAsia="en-US"/>
        </w:rPr>
        <w:t>Муниципальное  бюджетное учреждение культуры</w:t>
      </w:r>
    </w:p>
    <w:p w:rsidR="00E162DA" w:rsidRPr="002C505F" w:rsidRDefault="00E162DA" w:rsidP="00E162DA">
      <w:pPr>
        <w:jc w:val="center"/>
        <w:rPr>
          <w:color w:val="000099"/>
          <w:sz w:val="32"/>
          <w:szCs w:val="32"/>
        </w:rPr>
      </w:pPr>
      <w:r w:rsidRPr="002C505F">
        <w:rPr>
          <w:color w:val="000099"/>
          <w:sz w:val="32"/>
          <w:szCs w:val="32"/>
        </w:rPr>
        <w:t>«Межпоселенческий центральный районный Дом культуры»</w:t>
      </w:r>
    </w:p>
    <w:p w:rsidR="00E162DA" w:rsidRPr="002C505F" w:rsidRDefault="00E162DA" w:rsidP="00E162DA">
      <w:pPr>
        <w:jc w:val="center"/>
        <w:rPr>
          <w:color w:val="000099"/>
          <w:sz w:val="32"/>
          <w:szCs w:val="32"/>
        </w:rPr>
      </w:pPr>
      <w:r w:rsidRPr="002C505F">
        <w:rPr>
          <w:color w:val="000099"/>
          <w:sz w:val="32"/>
          <w:szCs w:val="32"/>
        </w:rPr>
        <w:t xml:space="preserve">Иссинского района Пензенской области </w:t>
      </w:r>
    </w:p>
    <w:p w:rsidR="00E162DA" w:rsidRPr="002C505F" w:rsidRDefault="002C505F" w:rsidP="00E162DA">
      <w:pPr>
        <w:jc w:val="center"/>
        <w:rPr>
          <w:sz w:val="32"/>
          <w:szCs w:val="32"/>
        </w:rPr>
      </w:pPr>
      <w:r w:rsidRPr="002C505F">
        <w:rPr>
          <w:sz w:val="32"/>
          <w:szCs w:val="32"/>
        </w:rPr>
        <w:t xml:space="preserve"> </w:t>
      </w:r>
    </w:p>
    <w:p w:rsidR="002C505F" w:rsidRDefault="002C505F" w:rsidP="002C505F">
      <w:pPr>
        <w:jc w:val="center"/>
        <w:rPr>
          <w:b/>
          <w:bCs/>
          <w:caps/>
          <w:color w:val="000099"/>
          <w:sz w:val="72"/>
          <w:szCs w:val="44"/>
          <w:lang w:eastAsia="en-US"/>
        </w:rPr>
      </w:pPr>
    </w:p>
    <w:p w:rsidR="00E162DA" w:rsidRPr="002C505F" w:rsidRDefault="00E162DA" w:rsidP="002C505F">
      <w:pPr>
        <w:jc w:val="center"/>
        <w:rPr>
          <w:b/>
          <w:bCs/>
          <w:caps/>
          <w:color w:val="000099"/>
          <w:sz w:val="72"/>
          <w:szCs w:val="44"/>
          <w:lang w:eastAsia="en-US"/>
        </w:rPr>
      </w:pPr>
      <w:r w:rsidRPr="002C505F">
        <w:rPr>
          <w:b/>
          <w:bCs/>
          <w:caps/>
          <w:color w:val="000099"/>
          <w:sz w:val="72"/>
          <w:szCs w:val="44"/>
          <w:lang w:eastAsia="en-US"/>
        </w:rPr>
        <w:t>План работы</w:t>
      </w:r>
    </w:p>
    <w:p w:rsidR="00E162DA" w:rsidRPr="002C505F" w:rsidRDefault="00E162DA" w:rsidP="002C505F">
      <w:pPr>
        <w:jc w:val="center"/>
        <w:rPr>
          <w:b/>
          <w:bCs/>
          <w:caps/>
          <w:color w:val="000099"/>
          <w:sz w:val="56"/>
          <w:szCs w:val="44"/>
          <w:lang w:eastAsia="en-US"/>
        </w:rPr>
      </w:pPr>
      <w:r w:rsidRPr="002C505F">
        <w:rPr>
          <w:b/>
          <w:bCs/>
          <w:caps/>
          <w:color w:val="000099"/>
          <w:sz w:val="56"/>
          <w:szCs w:val="44"/>
          <w:lang w:eastAsia="en-US"/>
        </w:rPr>
        <w:t xml:space="preserve">на новогодние </w:t>
      </w:r>
      <w:r w:rsidR="002C505F" w:rsidRPr="002C505F">
        <w:rPr>
          <w:b/>
          <w:bCs/>
          <w:caps/>
          <w:color w:val="000099"/>
          <w:sz w:val="56"/>
          <w:szCs w:val="44"/>
          <w:lang w:eastAsia="en-US"/>
        </w:rPr>
        <w:t>праздники</w:t>
      </w:r>
    </w:p>
    <w:p w:rsidR="00E162DA" w:rsidRPr="002C505F" w:rsidRDefault="00E162DA" w:rsidP="002C505F">
      <w:pPr>
        <w:jc w:val="center"/>
        <w:rPr>
          <w:color w:val="002060"/>
        </w:rPr>
      </w:pPr>
      <w:r w:rsidRPr="002C505F">
        <w:rPr>
          <w:b/>
          <w:bCs/>
          <w:caps/>
          <w:color w:val="000099"/>
          <w:sz w:val="56"/>
          <w:szCs w:val="44"/>
          <w:lang w:eastAsia="en-US"/>
        </w:rPr>
        <w:t xml:space="preserve">2022 – 2023 </w:t>
      </w:r>
      <w:r w:rsidRPr="002C505F">
        <w:rPr>
          <w:b/>
          <w:bCs/>
          <w:caps/>
          <w:color w:val="000099"/>
          <w:sz w:val="48"/>
          <w:szCs w:val="44"/>
          <w:lang w:eastAsia="en-US"/>
        </w:rPr>
        <w:t>год</w:t>
      </w:r>
      <w:r w:rsidRPr="002C505F">
        <w:rPr>
          <w:b/>
          <w:bCs/>
          <w:caps/>
          <w:color w:val="000099"/>
          <w:sz w:val="44"/>
          <w:szCs w:val="44"/>
          <w:lang w:eastAsia="en-US"/>
        </w:rPr>
        <w:br/>
      </w:r>
    </w:p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2C505F" w:rsidRDefault="002C505F" w:rsidP="00E162DA"/>
    <w:p w:rsidR="00E162DA" w:rsidRDefault="002C505F" w:rsidP="00B40104">
      <w:pPr>
        <w:jc w:val="center"/>
      </w:pPr>
      <w:r w:rsidRPr="002C505F">
        <w:rPr>
          <w:b/>
          <w:sz w:val="32"/>
          <w:szCs w:val="32"/>
        </w:rPr>
        <w:lastRenderedPageBreak/>
        <w:t>Центральный районный Дом культуры</w:t>
      </w:r>
      <w:r w:rsidR="00A0623C">
        <w:rPr>
          <w:b/>
          <w:sz w:val="32"/>
          <w:szCs w:val="32"/>
        </w:rPr>
        <w:t xml:space="preserve"> р.п. Исса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3960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«А у нас Новый год! Ёлка в гости зовет!»</w:t>
            </w:r>
          </w:p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C505F" w:rsidRPr="002C505F">
              <w:rPr>
                <w:b/>
              </w:rPr>
              <w:t>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Новогодние утренники для детей (ёлки для организаций)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с 23 по 29.12.2022</w:t>
            </w:r>
          </w:p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РДК</w:t>
            </w:r>
          </w:p>
        </w:tc>
        <w:tc>
          <w:tcPr>
            <w:tcW w:w="3260" w:type="dxa"/>
          </w:tcPr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дошкольного,  младшего</w:t>
            </w:r>
            <w:r w:rsidR="002C505F" w:rsidRPr="002C505F">
              <w:rPr>
                <w:b/>
              </w:rPr>
              <w:t xml:space="preserve"> и среднего  возраста</w:t>
            </w:r>
          </w:p>
        </w:tc>
        <w:tc>
          <w:tcPr>
            <w:tcW w:w="2127" w:type="dxa"/>
          </w:tcPr>
          <w:p w:rsidR="00B42F19" w:rsidRPr="002C505F" w:rsidRDefault="00B42F19" w:rsidP="00B42F19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Касьянова Г.А</w:t>
            </w:r>
          </w:p>
          <w:p w:rsidR="002C505F" w:rsidRPr="00B42F19" w:rsidRDefault="00B42F19" w:rsidP="00B42F19">
            <w:r>
              <w:rPr>
                <w:b/>
                <w:lang w:eastAsia="en-US"/>
              </w:rPr>
              <w:t xml:space="preserve">    </w:t>
            </w:r>
            <w:r w:rsidRPr="002C505F">
              <w:rPr>
                <w:b/>
                <w:lang w:eastAsia="en-US"/>
              </w:rPr>
              <w:t>Парфёнов Г.В.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3960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«Алладин»</w:t>
            </w:r>
          </w:p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2C505F" w:rsidRPr="002C505F">
              <w:rPr>
                <w:b/>
              </w:rPr>
              <w:t>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Музыкальный спектакль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  <w:r w:rsidR="00A0623C">
              <w:rPr>
                <w:b/>
              </w:rPr>
              <w:t>9</w:t>
            </w:r>
            <w:r w:rsidRPr="002C505F">
              <w:rPr>
                <w:b/>
              </w:rPr>
              <w:t>.12.2022</w:t>
            </w:r>
          </w:p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15:00</w:t>
            </w:r>
          </w:p>
        </w:tc>
        <w:tc>
          <w:tcPr>
            <w:tcW w:w="3260" w:type="dxa"/>
          </w:tcPr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C505F" w:rsidRDefault="00406968" w:rsidP="00633633">
            <w:pPr>
              <w:jc w:val="center"/>
              <w:rPr>
                <w:b/>
              </w:rPr>
            </w:pPr>
            <w:r>
              <w:rPr>
                <w:b/>
              </w:rPr>
              <w:t>Денисова Е.В.</w:t>
            </w:r>
            <w:r w:rsidR="002C505F" w:rsidRPr="002C505F">
              <w:rPr>
                <w:b/>
              </w:rPr>
              <w:t xml:space="preserve"> 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3960" w:type="dxa"/>
          </w:tcPr>
          <w:p w:rsid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«Новогодняя ночь 2023»</w:t>
            </w:r>
          </w:p>
          <w:p w:rsidR="00A0623C" w:rsidRPr="002C505F" w:rsidRDefault="00A0623C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b/>
                <w:lang w:eastAsia="en-US"/>
              </w:rPr>
              <w:t>16+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Ночная дискотека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01.01.2023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02:00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2C505F" w:rsidRPr="002C505F" w:rsidRDefault="007D53C6" w:rsidP="007D53C6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b/>
              </w:rPr>
              <w:t>Дети  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Панькина И.В.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Хрипунова Е.В.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Парфёнов Г.В.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3960" w:type="dxa"/>
          </w:tcPr>
          <w:p w:rsidR="00406968" w:rsidRDefault="00406968" w:rsidP="00406968">
            <w:pPr>
              <w:jc w:val="center"/>
              <w:rPr>
                <w:b/>
              </w:rPr>
            </w:pPr>
            <w:r w:rsidRPr="002C505F">
              <w:rPr>
                <w:b/>
              </w:rPr>
              <w:t>«А у нас Новый год! Ёлка в гости зовет!»</w:t>
            </w:r>
          </w:p>
          <w:p w:rsidR="002C505F" w:rsidRPr="002C505F" w:rsidRDefault="00A0623C" w:rsidP="00B40104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Новогодний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утренник для детей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03.01.2023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10:00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Дети всех категорий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Касьянова Г.А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Парфёнов Г.В.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3960" w:type="dxa"/>
          </w:tcPr>
          <w:p w:rsidR="002C505F" w:rsidRDefault="002C505F" w:rsidP="00633633">
            <w:pPr>
              <w:jc w:val="center"/>
              <w:rPr>
                <w:rFonts w:eastAsia="Times New Roman"/>
                <w:b/>
              </w:rPr>
            </w:pPr>
            <w:r w:rsidRPr="002C505F">
              <w:rPr>
                <w:rFonts w:eastAsia="Times New Roman"/>
                <w:b/>
              </w:rPr>
              <w:t>«Звёздный час»</w:t>
            </w:r>
          </w:p>
          <w:p w:rsidR="00A0623C" w:rsidRPr="002C505F" w:rsidRDefault="00A0623C" w:rsidP="00633633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Час весёлых затей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0</w:t>
            </w:r>
            <w:r w:rsidR="002450E2">
              <w:rPr>
                <w:b/>
              </w:rPr>
              <w:t>4</w:t>
            </w:r>
            <w:r w:rsidRPr="002C505F">
              <w:rPr>
                <w:b/>
              </w:rPr>
              <w:t>.01.2023</w:t>
            </w:r>
          </w:p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11:00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</w:rPr>
              <w:t>РДК</w:t>
            </w:r>
          </w:p>
        </w:tc>
        <w:tc>
          <w:tcPr>
            <w:tcW w:w="3260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Антонова О.А.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3960" w:type="dxa"/>
          </w:tcPr>
          <w:p w:rsidR="002C505F" w:rsidRDefault="003D1B6C" w:rsidP="00633633">
            <w:pPr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</w:t>
            </w:r>
            <w:r w:rsidR="002C505F" w:rsidRPr="00A0623C">
              <w:rPr>
                <w:b/>
                <w:shd w:val="clear" w:color="auto" w:fill="FFFFFF"/>
              </w:rPr>
              <w:t>С нами радость Рождества!</w:t>
            </w:r>
            <w:r>
              <w:rPr>
                <w:b/>
                <w:shd w:val="clear" w:color="auto" w:fill="FFFFFF"/>
              </w:rPr>
              <w:t>»</w:t>
            </w:r>
          </w:p>
          <w:p w:rsidR="00A0623C" w:rsidRPr="00A0623C" w:rsidRDefault="00A0623C" w:rsidP="00633633">
            <w:pPr>
              <w:jc w:val="center"/>
              <w:rPr>
                <w:b/>
                <w:lang w:eastAsia="en-US"/>
              </w:rPr>
            </w:pPr>
            <w:r>
              <w:rPr>
                <w:b/>
                <w:shd w:val="clear" w:color="auto" w:fill="FFFFFF"/>
              </w:rPr>
              <w:t>12+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Народные гуляния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07.01.2023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20:00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2C505F" w:rsidRPr="002C505F" w:rsidRDefault="007D53C6" w:rsidP="0063363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Букарёва О.А</w:t>
            </w:r>
          </w:p>
        </w:tc>
      </w:tr>
    </w:tbl>
    <w:p w:rsidR="002C505F" w:rsidRDefault="002C505F" w:rsidP="00B40104">
      <w:pPr>
        <w:jc w:val="center"/>
      </w:pPr>
      <w:r w:rsidRPr="002C505F">
        <w:rPr>
          <w:b/>
          <w:sz w:val="32"/>
          <w:szCs w:val="32"/>
        </w:rPr>
        <w:t xml:space="preserve">СДК с. Соловцово 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450E2" w:rsidRPr="009F363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450E2" w:rsidRDefault="002450E2" w:rsidP="002C505F">
            <w:pPr>
              <w:jc w:val="center"/>
              <w:rPr>
                <w:b/>
              </w:rPr>
            </w:pPr>
            <w:r w:rsidRPr="00445876">
              <w:rPr>
                <w:b/>
              </w:rPr>
              <w:t>«Праздничная катавасия!»</w:t>
            </w:r>
          </w:p>
          <w:p w:rsidR="007D53C6" w:rsidRPr="00445876" w:rsidRDefault="007D53C6" w:rsidP="002C505F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450E2" w:rsidRPr="00445876" w:rsidRDefault="002450E2" w:rsidP="002C505F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Новогодний детский утренник</w:t>
            </w:r>
          </w:p>
        </w:tc>
        <w:tc>
          <w:tcPr>
            <w:tcW w:w="1988" w:type="dxa"/>
          </w:tcPr>
          <w:p w:rsidR="002450E2" w:rsidRPr="00445876" w:rsidRDefault="007D53C6" w:rsidP="00633633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="002450E2" w:rsidRPr="00445876">
              <w:rPr>
                <w:b/>
              </w:rPr>
              <w:t>.12.2022</w:t>
            </w:r>
          </w:p>
          <w:p w:rsidR="002450E2" w:rsidRPr="00445876" w:rsidRDefault="002450E2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445876" w:rsidRPr="00445876" w:rsidRDefault="00445876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7D53C6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2C505F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«Смехом, шуткой, без забот встретим этот Новый год»</w:t>
            </w:r>
          </w:p>
          <w:p w:rsidR="007D53C6" w:rsidRPr="00C96DF0" w:rsidRDefault="007D53C6" w:rsidP="007D53C6">
            <w:pPr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</w:tc>
        <w:tc>
          <w:tcPr>
            <w:tcW w:w="3398" w:type="dxa"/>
          </w:tcPr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Новогодняя музыкальная программа</w:t>
            </w:r>
          </w:p>
        </w:tc>
        <w:tc>
          <w:tcPr>
            <w:tcW w:w="1988" w:type="dxa"/>
          </w:tcPr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31.12.2022</w:t>
            </w:r>
          </w:p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19:00</w:t>
            </w:r>
          </w:p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C96DF0" w:rsidRDefault="007D53C6" w:rsidP="007D53C6">
            <w:pPr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C96DF0" w:rsidRPr="00C96DF0" w:rsidRDefault="00C96DF0" w:rsidP="00C96DF0">
            <w:pPr>
              <w:jc w:val="center"/>
              <w:rPr>
                <w:b/>
                <w:bCs/>
              </w:rPr>
            </w:pPr>
            <w:r w:rsidRPr="00C96DF0">
              <w:rPr>
                <w:b/>
                <w:bCs/>
              </w:rPr>
              <w:t>Петрухина И.Ю.</w:t>
            </w:r>
          </w:p>
          <w:p w:rsidR="00C96DF0" w:rsidRPr="00C96DF0" w:rsidRDefault="00C96DF0" w:rsidP="00C96DF0">
            <w:pPr>
              <w:jc w:val="center"/>
              <w:rPr>
                <w:b/>
                <w:bCs/>
              </w:rPr>
            </w:pPr>
          </w:p>
        </w:tc>
      </w:tr>
      <w:tr w:rsidR="00C96DF0" w:rsidRPr="009F3632" w:rsidTr="00B40104">
        <w:trPr>
          <w:trHeight w:val="281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«Новогодняя Ночь»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Дискотека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C96DF0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C96DF0" w:rsidRPr="00445876">
              <w:rPr>
                <w:b/>
              </w:rPr>
              <w:t>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7D53C6" w:rsidP="007D53C6">
            <w:pPr>
              <w:jc w:val="center"/>
              <w:rPr>
                <w:b/>
              </w:rPr>
            </w:pPr>
            <w:r>
              <w:rPr>
                <w:b/>
              </w:rPr>
              <w:t>Дети   старшего возраста, молодежь, взрослое население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«Азбука безопасности на воде»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Информационный час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 xml:space="preserve">Дети младшего и среднего возраста 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«Веселый снеговичёк!»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Игровая программа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среднего и младшего возраста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C96DF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«Очарования Рождества!»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Святочная неделя. Колядки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07.01.2023</w:t>
            </w:r>
          </w:p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09:00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Все возрастные категории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</w:tbl>
    <w:p w:rsidR="002C505F" w:rsidRDefault="002C505F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</w:t>
      </w:r>
      <w:r w:rsidR="00C96DF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Дмитриевка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C505F" w:rsidRPr="002C505F" w:rsidTr="00633633">
        <w:trPr>
          <w:trHeight w:val="700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«Говорят, под Новый год…»</w:t>
            </w:r>
          </w:p>
          <w:p w:rsidR="007D53C6" w:rsidRPr="002C505F" w:rsidRDefault="007D53C6" w:rsidP="002C505F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C505F" w:rsidRPr="002C505F" w:rsidRDefault="007D0B4B" w:rsidP="002C505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398" w:type="dxa"/>
          </w:tcPr>
          <w:p w:rsidR="002C505F" w:rsidRPr="002C505F" w:rsidRDefault="002C505F" w:rsidP="002C505F">
            <w:pPr>
              <w:jc w:val="center"/>
              <w:rPr>
                <w:b/>
                <w:noProof/>
              </w:rPr>
            </w:pPr>
            <w:r w:rsidRPr="002C505F">
              <w:rPr>
                <w:b/>
                <w:noProof/>
              </w:rPr>
              <w:t>Новогодняя программа для детей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28.12.2022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11:00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2C505F" w:rsidRPr="002C505F" w:rsidRDefault="007D53C6" w:rsidP="002C505F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«Новогодняя канитель»</w:t>
            </w:r>
          </w:p>
          <w:p w:rsidR="007D53C6" w:rsidRPr="007D0B4B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</w:tc>
        <w:tc>
          <w:tcPr>
            <w:tcW w:w="3398" w:type="dxa"/>
          </w:tcPr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Музыкальная программа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30.12.2022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18:00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7D0B4B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Немоляева В.В.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7D0B4B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«Вальс снежинок»</w:t>
            </w:r>
          </w:p>
          <w:p w:rsidR="007D53C6" w:rsidRPr="002C505F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 </w:t>
            </w:r>
          </w:p>
        </w:tc>
        <w:tc>
          <w:tcPr>
            <w:tcW w:w="339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Игровая программа</w:t>
            </w:r>
          </w:p>
          <w:p w:rsidR="007D0B4B" w:rsidRPr="002C505F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02.01.2023</w:t>
            </w:r>
            <w:r w:rsidRPr="002C505F">
              <w:rPr>
                <w:b/>
              </w:rPr>
              <w:br/>
              <w:t>15:00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Дети младшего и среднего возраста</w:t>
            </w:r>
          </w:p>
        </w:tc>
        <w:tc>
          <w:tcPr>
            <w:tcW w:w="212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7D0B4B" w:rsidRPr="002C505F" w:rsidRDefault="007D0B4B" w:rsidP="007D0B4B">
            <w:pPr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7D0B4B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«Весёлый снеговик»</w:t>
            </w:r>
          </w:p>
          <w:p w:rsidR="007D53C6" w:rsidRPr="002C505F" w:rsidRDefault="00B40104" w:rsidP="007D0B4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D53C6">
              <w:rPr>
                <w:b/>
              </w:rPr>
              <w:t>+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39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Конкурсно - игровая программа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03.01.2023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15:00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2C505F" w:rsidRDefault="00B40104" w:rsidP="00B40104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«Ангел Рождества»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B40104">
              <w:rPr>
                <w:b/>
              </w:rPr>
              <w:t>6+</w:t>
            </w:r>
          </w:p>
        </w:tc>
        <w:tc>
          <w:tcPr>
            <w:tcW w:w="339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Фольклорный час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07.01.2023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15:30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Дети младшего, среднего и старшего возраста</w:t>
            </w:r>
          </w:p>
        </w:tc>
        <w:tc>
          <w:tcPr>
            <w:tcW w:w="212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7D0B4B" w:rsidRPr="002C505F" w:rsidRDefault="007D0B4B" w:rsidP="007D0B4B">
            <w:pPr>
              <w:rPr>
                <w:b/>
              </w:rPr>
            </w:pPr>
          </w:p>
        </w:tc>
      </w:tr>
    </w:tbl>
    <w:p w:rsidR="002C505F" w:rsidRDefault="002C505F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Булычёво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C505F" w:rsidRPr="002C505F" w:rsidTr="00633633">
        <w:trPr>
          <w:trHeight w:val="700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«Засверкай огнями, ёлка!»</w:t>
            </w:r>
          </w:p>
          <w:p w:rsidR="002C505F" w:rsidRPr="002450E2" w:rsidRDefault="00B40104" w:rsidP="002C505F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Новогодняя елка для детей</w:t>
            </w:r>
          </w:p>
        </w:tc>
        <w:tc>
          <w:tcPr>
            <w:tcW w:w="198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27.12.2022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15:00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C505F" w:rsidRPr="002450E2" w:rsidRDefault="00B40104" w:rsidP="002C505F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</w:p>
        </w:tc>
      </w:tr>
      <w:tr w:rsidR="002C505F" w:rsidRPr="002C505F" w:rsidTr="00B40104">
        <w:trPr>
          <w:trHeight w:val="281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2C505F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«Нам праздник веселый зима принесла»</w:t>
            </w:r>
          </w:p>
          <w:p w:rsidR="00B40104" w:rsidRPr="002450E2" w:rsidRDefault="00B40104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  <w:bCs/>
                <w:iCs/>
                <w:kern w:val="28"/>
              </w:rPr>
              <w:t>12+</w:t>
            </w:r>
          </w:p>
        </w:tc>
        <w:tc>
          <w:tcPr>
            <w:tcW w:w="3398" w:type="dxa"/>
          </w:tcPr>
          <w:p w:rsidR="002C505F" w:rsidRPr="002450E2" w:rsidRDefault="002C505F" w:rsidP="00B40104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Развлекательная программа</w:t>
            </w:r>
          </w:p>
        </w:tc>
        <w:tc>
          <w:tcPr>
            <w:tcW w:w="198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29.12.2022</w:t>
            </w:r>
          </w:p>
          <w:p w:rsidR="002C505F" w:rsidRPr="002450E2" w:rsidRDefault="00B40104" w:rsidP="002C505F">
            <w:pPr>
              <w:jc w:val="center"/>
              <w:rPr>
                <w:b/>
              </w:rPr>
            </w:pPr>
            <w:r>
              <w:rPr>
                <w:b/>
              </w:rPr>
              <w:t>19:</w:t>
            </w:r>
            <w:r w:rsidR="002C505F" w:rsidRPr="002450E2">
              <w:rPr>
                <w:b/>
              </w:rPr>
              <w:t>00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C505F" w:rsidRPr="002450E2" w:rsidRDefault="00B40104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Осминнова Р.Н.</w:t>
            </w:r>
          </w:p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</w:p>
        </w:tc>
      </w:tr>
      <w:tr w:rsidR="002C505F" w:rsidRPr="002C505F" w:rsidTr="00633633">
        <w:trPr>
          <w:trHeight w:val="700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2C505F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«Новогодняя ночь»</w:t>
            </w:r>
          </w:p>
          <w:p w:rsidR="00B40104" w:rsidRPr="002450E2" w:rsidRDefault="00B40104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  <w:bCs/>
                <w:iCs/>
                <w:kern w:val="28"/>
              </w:rPr>
              <w:t>16+</w:t>
            </w:r>
          </w:p>
        </w:tc>
        <w:tc>
          <w:tcPr>
            <w:tcW w:w="3398" w:type="dxa"/>
          </w:tcPr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Концертная программа с элементами театрализации</w:t>
            </w:r>
          </w:p>
        </w:tc>
        <w:tc>
          <w:tcPr>
            <w:tcW w:w="198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30.12.2022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19:00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C505F" w:rsidRPr="002450E2" w:rsidRDefault="00B40104" w:rsidP="00B40104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Осминнова Р.Н.</w:t>
            </w: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«Новогодний каламбур»</w:t>
            </w:r>
          </w:p>
          <w:p w:rsidR="00B40104" w:rsidRPr="002450E2" w:rsidRDefault="00B40104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  <w:bCs/>
                <w:iCs/>
                <w:kern w:val="28"/>
              </w:rPr>
              <w:t>16+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Развлекательная программа</w:t>
            </w:r>
          </w:p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на улице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01.01.2023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02:00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Центральная площадь</w:t>
            </w:r>
          </w:p>
        </w:tc>
        <w:tc>
          <w:tcPr>
            <w:tcW w:w="3260" w:type="dxa"/>
          </w:tcPr>
          <w:p w:rsidR="002450E2" w:rsidRPr="002450E2" w:rsidRDefault="00B40104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Осминнова Р.Н.</w:t>
            </w: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«Веселый снеговик»</w:t>
            </w:r>
          </w:p>
          <w:p w:rsidR="002450E2" w:rsidRPr="002450E2" w:rsidRDefault="00B40104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Развлекательно-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игровая новогодняя</w:t>
            </w:r>
          </w:p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программа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03.01.2023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12:00</w:t>
            </w:r>
          </w:p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младшего,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среднего возраста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«Зимняя карусель»</w:t>
            </w:r>
          </w:p>
          <w:p w:rsidR="00B40104" w:rsidRPr="002450E2" w:rsidRDefault="00B40104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Игровая программа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05.01.2023</w:t>
            </w:r>
          </w:p>
          <w:p w:rsidR="002450E2" w:rsidRPr="002450E2" w:rsidRDefault="00B40104" w:rsidP="00633633">
            <w:pPr>
              <w:jc w:val="center"/>
              <w:rPr>
                <w:b/>
              </w:rPr>
            </w:pPr>
            <w:r>
              <w:rPr>
                <w:b/>
              </w:rPr>
              <w:t>11:</w:t>
            </w:r>
            <w:r w:rsidR="002450E2" w:rsidRPr="002450E2">
              <w:rPr>
                <w:b/>
              </w:rPr>
              <w:t>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«Светлый праздник Рождества нам дарит искры волшебства»</w:t>
            </w:r>
          </w:p>
          <w:p w:rsidR="002450E2" w:rsidRPr="002450E2" w:rsidRDefault="00B40104" w:rsidP="00B40104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Рождественские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посиделки. Колядки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</w:rPr>
            </w:pPr>
            <w:r w:rsidRPr="002450E2">
              <w:rPr>
                <w:b/>
                <w:bCs/>
                <w:iCs/>
              </w:rPr>
              <w:t>07.01.2023</w:t>
            </w:r>
          </w:p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</w:rPr>
            </w:pPr>
            <w:r w:rsidRPr="002450E2">
              <w:rPr>
                <w:b/>
                <w:bCs/>
                <w:iCs/>
              </w:rPr>
              <w:t>10:00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  <w:r w:rsidRPr="002450E2">
              <w:rPr>
                <w:b/>
              </w:rPr>
              <w:t xml:space="preserve"> 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</w:p>
        </w:tc>
      </w:tr>
    </w:tbl>
    <w:p w:rsidR="002C505F" w:rsidRDefault="00B40104" w:rsidP="00B4010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</w:t>
      </w:r>
      <w:r w:rsidR="002450E2" w:rsidRPr="00BB2FDB">
        <w:rPr>
          <w:b/>
          <w:sz w:val="32"/>
          <w:szCs w:val="32"/>
        </w:rPr>
        <w:t xml:space="preserve">СДК населённого пункта </w:t>
      </w:r>
      <w:r w:rsidR="002450E2">
        <w:rPr>
          <w:b/>
          <w:sz w:val="32"/>
          <w:szCs w:val="32"/>
        </w:rPr>
        <w:t>Центральной усадьбы</w:t>
      </w:r>
      <w:r w:rsidR="002450E2" w:rsidRPr="00BB2FDB">
        <w:rPr>
          <w:b/>
          <w:sz w:val="32"/>
          <w:szCs w:val="32"/>
        </w:rPr>
        <w:t xml:space="preserve"> свх.</w:t>
      </w:r>
      <w:r>
        <w:rPr>
          <w:b/>
          <w:sz w:val="32"/>
          <w:szCs w:val="32"/>
        </w:rPr>
        <w:t xml:space="preserve"> </w:t>
      </w:r>
      <w:r w:rsidR="002450E2" w:rsidRPr="00BB2FDB">
        <w:rPr>
          <w:b/>
          <w:sz w:val="32"/>
          <w:szCs w:val="32"/>
        </w:rPr>
        <w:t>Маяк</w:t>
      </w:r>
      <w:r w:rsidR="002450E2">
        <w:rPr>
          <w:b/>
          <w:sz w:val="32"/>
          <w:szCs w:val="32"/>
        </w:rPr>
        <w:t xml:space="preserve"> 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450E2" w:rsidRPr="009F3632" w:rsidTr="00633633">
        <w:trPr>
          <w:trHeight w:val="700"/>
        </w:trPr>
        <w:tc>
          <w:tcPr>
            <w:tcW w:w="577" w:type="dxa"/>
          </w:tcPr>
          <w:p w:rsidR="002450E2" w:rsidRPr="009F3632" w:rsidRDefault="002450E2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«Новогодний серпантин»</w:t>
            </w:r>
          </w:p>
          <w:p w:rsidR="00B40104" w:rsidRPr="002450E2" w:rsidRDefault="00B40104" w:rsidP="002450E2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Концертная программа</w:t>
            </w:r>
          </w:p>
        </w:tc>
        <w:tc>
          <w:tcPr>
            <w:tcW w:w="1988" w:type="dxa"/>
          </w:tcPr>
          <w:p w:rsidR="002450E2" w:rsidRPr="002450E2" w:rsidRDefault="00B40104" w:rsidP="002450E2">
            <w:pPr>
              <w:jc w:val="center"/>
              <w:rPr>
                <w:b/>
              </w:rPr>
            </w:pPr>
            <w:r>
              <w:rPr>
                <w:b/>
              </w:rPr>
              <w:t>24.12.2022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14:00  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  <w:color w:val="000000"/>
                <w:kern w:val="28"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B40104" w:rsidP="00B40104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«Как-то раз, под Новый год…»</w:t>
            </w:r>
          </w:p>
          <w:p w:rsidR="001564EB" w:rsidRPr="002450E2" w:rsidRDefault="001564EB" w:rsidP="002450E2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Детский утренник</w:t>
            </w:r>
          </w:p>
        </w:tc>
        <w:tc>
          <w:tcPr>
            <w:tcW w:w="1988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2</w:t>
            </w:r>
            <w:r w:rsidR="00633633">
              <w:rPr>
                <w:b/>
              </w:rPr>
              <w:t>5</w:t>
            </w:r>
            <w:r w:rsidR="001564EB">
              <w:rPr>
                <w:b/>
              </w:rPr>
              <w:t>.12.2022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12:00  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2450E2" w:rsidRDefault="002450E2" w:rsidP="001564EB">
            <w:pPr>
              <w:shd w:val="clear" w:color="auto" w:fill="FFFFFF"/>
              <w:jc w:val="center"/>
              <w:rPr>
                <w:b/>
              </w:rPr>
            </w:pPr>
            <w:r w:rsidRPr="002450E2">
              <w:rPr>
                <w:b/>
              </w:rPr>
              <w:t>«В ритме Нового года»</w:t>
            </w:r>
          </w:p>
          <w:p w:rsidR="001564EB" w:rsidRDefault="001564EB" w:rsidP="001564EB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Новогодняя дискотека</w:t>
            </w:r>
          </w:p>
        </w:tc>
        <w:tc>
          <w:tcPr>
            <w:tcW w:w="1988" w:type="dxa"/>
          </w:tcPr>
          <w:p w:rsidR="002450E2" w:rsidRPr="00C96DF0" w:rsidRDefault="002450E2" w:rsidP="00633633">
            <w:pPr>
              <w:jc w:val="center"/>
              <w:rPr>
                <w:b/>
              </w:rPr>
            </w:pPr>
            <w:r w:rsidRPr="00C96DF0">
              <w:rPr>
                <w:b/>
              </w:rPr>
              <w:t>01.01.2023</w:t>
            </w:r>
          </w:p>
          <w:p w:rsidR="002450E2" w:rsidRP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450E2" w:rsidRPr="00C96DF0">
              <w:rPr>
                <w:b/>
              </w:rPr>
              <w:t>1:00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Территория СДК</w:t>
            </w:r>
          </w:p>
        </w:tc>
        <w:tc>
          <w:tcPr>
            <w:tcW w:w="3260" w:type="dxa"/>
          </w:tcPr>
          <w:p w:rsidR="002450E2" w:rsidRPr="002450E2" w:rsidRDefault="001564EB" w:rsidP="001564EB">
            <w:pPr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«Путешествие по сказкам»</w:t>
            </w:r>
          </w:p>
          <w:p w:rsidR="001564EB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spacing w:line="276" w:lineRule="auto"/>
              <w:jc w:val="center"/>
              <w:rPr>
                <w:b/>
              </w:rPr>
            </w:pPr>
            <w:r w:rsidRPr="002450E2">
              <w:rPr>
                <w:b/>
              </w:rPr>
              <w:t>Сказочная викторина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03.01.2023</w:t>
            </w:r>
          </w:p>
          <w:p w:rsidR="001564EB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12:00 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1564EB" w:rsidP="001564EB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tabs>
                <w:tab w:val="left" w:pos="456"/>
                <w:tab w:val="center" w:pos="1380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«Здоровье-это здорово!»</w:t>
            </w:r>
          </w:p>
          <w:p w:rsidR="001564EB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Игровая программа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 05.01.2023</w:t>
            </w:r>
          </w:p>
          <w:p w:rsidR="001564EB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12:00 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  <w:color w:val="000000"/>
                <w:kern w:val="28"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всех возрастных категорий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Default="00C96DF0" w:rsidP="002450E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«К нам стучится рождество»</w:t>
            </w:r>
          </w:p>
          <w:p w:rsidR="001564EB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Познавательный час</w:t>
            </w:r>
          </w:p>
          <w:p w:rsidR="002450E2" w:rsidRPr="002450E2" w:rsidRDefault="002450E2" w:rsidP="00633633">
            <w:pPr>
              <w:jc w:val="center"/>
              <w:rPr>
                <w:b/>
                <w:color w:val="193339"/>
                <w:shd w:val="clear" w:color="auto" w:fill="FFFFFF"/>
              </w:rPr>
            </w:pPr>
            <w:r w:rsidRPr="002450E2">
              <w:rPr>
                <w:b/>
              </w:rPr>
              <w:t>с чаепитием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 06.01.2023</w:t>
            </w:r>
          </w:p>
          <w:p w:rsidR="001564EB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12:00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 </w:t>
            </w:r>
            <w:r w:rsidRPr="002450E2">
              <w:rPr>
                <w:b/>
                <w:color w:val="000000"/>
                <w:kern w:val="28"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</w:tbl>
    <w:p w:rsidR="002450E2" w:rsidRDefault="002450E2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Каменный Брод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450E2" w:rsidRPr="009F3632" w:rsidTr="00633633">
        <w:trPr>
          <w:trHeight w:val="700"/>
        </w:trPr>
        <w:tc>
          <w:tcPr>
            <w:tcW w:w="577" w:type="dxa"/>
          </w:tcPr>
          <w:p w:rsidR="002450E2" w:rsidRPr="009F3632" w:rsidRDefault="002450E2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«Весёлая метелица!»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Новогодняя ёлка 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для детей</w:t>
            </w: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30.12.2022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Тюренкова В.М.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«Кругосветное путешествие в Новогоднюю ночь»</w:t>
            </w:r>
          </w:p>
          <w:p w:rsidR="002450E2" w:rsidRPr="00445876" w:rsidRDefault="001564EB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Новогодняя ёлка 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для детей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30.12.</w:t>
            </w:r>
            <w:r w:rsidR="001564EB">
              <w:rPr>
                <w:b/>
              </w:rPr>
              <w:t>20</w:t>
            </w:r>
            <w:r w:rsidRPr="00445876">
              <w:rPr>
                <w:b/>
              </w:rPr>
              <w:t>22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Антонова Е.А.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«Новогодний каламбур!»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Праздничная развлекательная программа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31.12.2022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20:00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«В ритме Нового года!»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Праздничная дискотека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01:30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«Новогодние вытворяшки!»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Игровая программа возле ёлки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Default="00445876" w:rsidP="0063363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«Весёлый снеговичок!»</w:t>
            </w:r>
          </w:p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Спортивно-игровая программа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 10:00              территория СДК</w:t>
            </w:r>
          </w:p>
        </w:tc>
        <w:tc>
          <w:tcPr>
            <w:tcW w:w="3260" w:type="dxa"/>
          </w:tcPr>
          <w:p w:rsidR="002450E2" w:rsidRPr="00445876" w:rsidRDefault="002450E2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 и среднего возраста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Default="00445876" w:rsidP="0063363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«Под чистым снегом Рождества…»  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Праздничная программа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07.01.2023              10:00 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 СДК</w:t>
            </w: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3260" w:type="dxa"/>
          </w:tcPr>
          <w:p w:rsidR="002450E2" w:rsidRPr="00445876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</w:tbl>
    <w:p w:rsidR="001564EB" w:rsidRDefault="001564EB" w:rsidP="002C505F">
      <w:pPr>
        <w:jc w:val="center"/>
        <w:rPr>
          <w:b/>
          <w:sz w:val="32"/>
          <w:szCs w:val="32"/>
        </w:rPr>
      </w:pPr>
    </w:p>
    <w:p w:rsidR="001564EB" w:rsidRDefault="001564EB" w:rsidP="002C505F">
      <w:pPr>
        <w:jc w:val="center"/>
        <w:rPr>
          <w:b/>
          <w:sz w:val="32"/>
          <w:szCs w:val="32"/>
        </w:rPr>
      </w:pPr>
    </w:p>
    <w:p w:rsidR="001564EB" w:rsidRDefault="00445876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Новотрёхсвятское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445876" w:rsidRPr="009F3632" w:rsidTr="00633633">
        <w:trPr>
          <w:trHeight w:val="700"/>
        </w:trPr>
        <w:tc>
          <w:tcPr>
            <w:tcW w:w="577" w:type="dxa"/>
          </w:tcPr>
          <w:p w:rsidR="00445876" w:rsidRPr="009F3632" w:rsidRDefault="00445876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1564EB" w:rsidRDefault="00445876" w:rsidP="00633633">
            <w:pPr>
              <w:tabs>
                <w:tab w:val="left" w:pos="4185"/>
              </w:tabs>
              <w:jc w:val="center"/>
              <w:rPr>
                <w:b/>
                <w:color w:val="252525"/>
                <w:szCs w:val="18"/>
                <w:shd w:val="clear" w:color="auto" w:fill="FFFFFF"/>
              </w:rPr>
            </w:pPr>
            <w:r w:rsidRPr="00445876">
              <w:rPr>
                <w:rFonts w:eastAsia="Times New Roman"/>
                <w:b/>
              </w:rPr>
              <w:t>«Новый год отметим вместе – танцем, юмором и песней!»</w:t>
            </w:r>
            <w:r w:rsidRPr="00445876">
              <w:rPr>
                <w:b/>
                <w:color w:val="252525"/>
                <w:szCs w:val="18"/>
                <w:shd w:val="clear" w:color="auto" w:fill="FFFFFF"/>
              </w:rPr>
              <w:t>  </w:t>
            </w:r>
          </w:p>
          <w:p w:rsidR="00445876" w:rsidRPr="00445876" w:rsidRDefault="001564EB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  <w:color w:val="252525"/>
                <w:szCs w:val="18"/>
                <w:shd w:val="clear" w:color="auto" w:fill="FFFFFF"/>
              </w:rPr>
              <w:t>12+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Театрализованное представление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31.12.2022           19:00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1564EB" w:rsidP="001564EB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rPr>
                <w:b/>
              </w:rPr>
            </w:pPr>
            <w:r w:rsidRPr="00445876">
              <w:rPr>
                <w:b/>
              </w:rPr>
              <w:t xml:space="preserve"> Майорова С.Б.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445876" w:rsidRDefault="00445876" w:rsidP="001564EB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4"/>
                <w:shd w:val="clear" w:color="auto" w:fill="FFFFFF"/>
              </w:rPr>
            </w:pPr>
            <w:r w:rsidRPr="00445876">
              <w:rPr>
                <w:color w:val="000000"/>
                <w:sz w:val="24"/>
                <w:shd w:val="clear" w:color="auto" w:fill="FFFFFF"/>
              </w:rPr>
              <w:t xml:space="preserve">«Вместе встретим Новый год» </w:t>
            </w:r>
          </w:p>
          <w:p w:rsidR="001564EB" w:rsidRPr="00445876" w:rsidRDefault="001564EB" w:rsidP="001564EB">
            <w:pPr>
              <w:pStyle w:val="2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color w:val="000000"/>
                <w:sz w:val="24"/>
                <w:shd w:val="clear" w:color="auto" w:fill="FFFFFF"/>
              </w:rPr>
              <w:t>16+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02:00   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1564EB" w:rsidP="001564EB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С.Б.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445876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445876" w:rsidRDefault="00445876" w:rsidP="001564EB">
            <w:pPr>
              <w:shd w:val="clear" w:color="auto" w:fill="FFFFFF"/>
              <w:jc w:val="center"/>
              <w:outlineLvl w:val="1"/>
              <w:rPr>
                <w:b/>
                <w:color w:val="252525"/>
                <w:szCs w:val="18"/>
                <w:shd w:val="clear" w:color="auto" w:fill="FFFFFF"/>
              </w:rPr>
            </w:pPr>
            <w:r w:rsidRPr="00445876">
              <w:rPr>
                <w:b/>
                <w:color w:val="252525"/>
                <w:szCs w:val="18"/>
                <w:shd w:val="clear" w:color="auto" w:fill="FFFFFF"/>
              </w:rPr>
              <w:t xml:space="preserve">«А у нас Новый год, ёлка в гости зовет» </w:t>
            </w:r>
          </w:p>
          <w:p w:rsidR="001564EB" w:rsidRPr="00445876" w:rsidRDefault="001564EB" w:rsidP="001564EB">
            <w:pPr>
              <w:shd w:val="clear" w:color="auto" w:fill="FFFFFF"/>
              <w:jc w:val="center"/>
              <w:outlineLvl w:val="1"/>
              <w:rPr>
                <w:b/>
              </w:rPr>
            </w:pPr>
            <w:r>
              <w:rPr>
                <w:b/>
                <w:color w:val="252525"/>
                <w:szCs w:val="18"/>
                <w:shd w:val="clear" w:color="auto" w:fill="FFFFFF"/>
              </w:rPr>
              <w:t>0+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Новогодний утренник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С.Б.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445876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445876" w:rsidRDefault="00445876" w:rsidP="00633633">
            <w:pPr>
              <w:tabs>
                <w:tab w:val="left" w:pos="480"/>
                <w:tab w:val="center" w:pos="1690"/>
                <w:tab w:val="left" w:pos="4185"/>
              </w:tabs>
              <w:jc w:val="center"/>
              <w:rPr>
                <w:b/>
                <w:szCs w:val="28"/>
              </w:rPr>
            </w:pPr>
            <w:r w:rsidRPr="00445876">
              <w:rPr>
                <w:b/>
                <w:szCs w:val="28"/>
              </w:rPr>
              <w:t xml:space="preserve">«Где родился Дед Мороз?» </w:t>
            </w:r>
          </w:p>
          <w:p w:rsidR="00891D47" w:rsidRPr="00445876" w:rsidRDefault="00891D47" w:rsidP="00633633">
            <w:pPr>
              <w:tabs>
                <w:tab w:val="left" w:pos="480"/>
                <w:tab w:val="center" w:pos="1690"/>
                <w:tab w:val="left" w:pos="4185"/>
              </w:tabs>
              <w:jc w:val="center"/>
              <w:rPr>
                <w:b/>
                <w:color w:val="252525"/>
                <w:szCs w:val="18"/>
                <w:shd w:val="clear" w:color="auto" w:fill="FFFFFF"/>
              </w:rPr>
            </w:pPr>
            <w:r>
              <w:rPr>
                <w:b/>
                <w:szCs w:val="28"/>
              </w:rPr>
              <w:t>6+</w:t>
            </w:r>
          </w:p>
          <w:p w:rsidR="00445876" w:rsidRPr="00445876" w:rsidRDefault="00445876" w:rsidP="00633633">
            <w:pPr>
              <w:tabs>
                <w:tab w:val="left" w:pos="480"/>
                <w:tab w:val="center" w:pos="1690"/>
                <w:tab w:val="left" w:pos="4185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  <w:color w:val="000000"/>
                <w:shd w:val="clear" w:color="auto" w:fill="FFFFFF"/>
              </w:rPr>
              <w:t>Новогодняя игровая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04.01.2023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44587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891D47" w:rsidRDefault="00445876" w:rsidP="00891D47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445876">
              <w:rPr>
                <w:sz w:val="24"/>
                <w:szCs w:val="24"/>
              </w:rPr>
              <w:t>«Рождественские истории»</w:t>
            </w:r>
          </w:p>
          <w:p w:rsidR="00445876" w:rsidRPr="00445876" w:rsidRDefault="00891D47" w:rsidP="00891D47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Cs w:val="0"/>
                <w:iCs/>
              </w:rPr>
            </w:pPr>
            <w:r>
              <w:rPr>
                <w:sz w:val="24"/>
                <w:szCs w:val="24"/>
              </w:rPr>
              <w:t>12+</w:t>
            </w:r>
            <w:r w:rsidR="00445876" w:rsidRPr="0044587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  <w:color w:val="000000"/>
                <w:szCs w:val="36"/>
                <w:shd w:val="clear" w:color="auto" w:fill="FFFFFF"/>
              </w:rPr>
              <w:t xml:space="preserve"> Фольклорное гулянье с выходом на село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06.01.2023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20:00</w:t>
            </w:r>
            <w:r w:rsidRPr="00445876">
              <w:rPr>
                <w:b/>
              </w:rPr>
              <w:br/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С.Б.</w:t>
            </w:r>
          </w:p>
        </w:tc>
      </w:tr>
    </w:tbl>
    <w:p w:rsidR="00445876" w:rsidRDefault="00445876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Верхняя Салмовка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445876" w:rsidRPr="009F3632" w:rsidTr="00633633">
        <w:trPr>
          <w:trHeight w:val="700"/>
        </w:trPr>
        <w:tc>
          <w:tcPr>
            <w:tcW w:w="577" w:type="dxa"/>
          </w:tcPr>
          <w:p w:rsidR="00445876" w:rsidRPr="009F3632" w:rsidRDefault="00445876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«Елочка, зажгись»</w:t>
            </w:r>
          </w:p>
          <w:p w:rsidR="00891D47" w:rsidRPr="00445876" w:rsidRDefault="00891D47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Новогодняя елка для детей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27.12.2022 по 30.12 2022</w:t>
            </w:r>
          </w:p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«Новый год шагает по планете»</w:t>
            </w:r>
          </w:p>
          <w:p w:rsidR="00891D47" w:rsidRPr="001632D9" w:rsidRDefault="00891D47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  <w:bCs/>
                <w:iCs/>
                <w:color w:val="000000"/>
                <w:kern w:val="28"/>
              </w:rPr>
              <w:t>Концертная программа с элементами театрализации</w:t>
            </w:r>
          </w:p>
        </w:tc>
        <w:tc>
          <w:tcPr>
            <w:tcW w:w="1988" w:type="dxa"/>
          </w:tcPr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31.12.2022</w:t>
            </w:r>
          </w:p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20:00</w:t>
            </w:r>
          </w:p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1632D9" w:rsidRDefault="00891D47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Дети </w:t>
            </w:r>
            <w:r>
              <w:rPr>
                <w:b/>
              </w:rPr>
              <w:t xml:space="preserve">среднего, </w:t>
            </w:r>
            <w:r w:rsidRPr="00445876">
              <w:rPr>
                <w:b/>
              </w:rPr>
              <w:t>старшего возраста, молодежь, взрослое население</w:t>
            </w:r>
          </w:p>
        </w:tc>
        <w:tc>
          <w:tcPr>
            <w:tcW w:w="2127" w:type="dxa"/>
          </w:tcPr>
          <w:p w:rsidR="001632D9" w:rsidRPr="001632D9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1632D9" w:rsidRDefault="001632D9" w:rsidP="001632D9">
            <w:pPr>
              <w:shd w:val="clear" w:color="auto" w:fill="FFFFFF"/>
              <w:jc w:val="center"/>
              <w:rPr>
                <w:b/>
                <w:shd w:val="clear" w:color="auto" w:fill="FFFFFF"/>
              </w:rPr>
            </w:pPr>
            <w:r w:rsidRPr="00445876">
              <w:rPr>
                <w:b/>
                <w:shd w:val="clear" w:color="auto" w:fill="FFFFFF"/>
              </w:rPr>
              <w:t>«В ритмах Нового года»</w:t>
            </w:r>
          </w:p>
          <w:p w:rsidR="001632D9" w:rsidRPr="00445876" w:rsidRDefault="00891D47" w:rsidP="00891D47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16+</w:t>
            </w:r>
          </w:p>
        </w:tc>
        <w:tc>
          <w:tcPr>
            <w:tcW w:w="339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Новогодняя дискотека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02:00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</w:p>
          <w:p w:rsidR="001632D9" w:rsidRPr="00445876" w:rsidRDefault="001632D9" w:rsidP="001632D9">
            <w:pPr>
              <w:jc w:val="center"/>
              <w:rPr>
                <w:b/>
              </w:rPr>
            </w:pP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1632D9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«Снежные баталии»</w:t>
            </w:r>
          </w:p>
          <w:p w:rsidR="00891D47" w:rsidRPr="00445876" w:rsidRDefault="00891D47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6+</w:t>
            </w:r>
          </w:p>
          <w:p w:rsidR="001632D9" w:rsidRPr="00445876" w:rsidRDefault="001632D9" w:rsidP="001632D9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Игры на свежем воздухе</w:t>
            </w:r>
          </w:p>
          <w:p w:rsidR="001632D9" w:rsidRPr="00445876" w:rsidRDefault="00891D47" w:rsidP="001632D9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Территория 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1632D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1632D9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«Путешествие в мир мультфильмов»</w:t>
            </w:r>
          </w:p>
          <w:p w:rsidR="001632D9" w:rsidRPr="00445876" w:rsidRDefault="00A074B0" w:rsidP="00A074B0">
            <w:pPr>
              <w:shd w:val="clear" w:color="auto" w:fill="FFFFFF"/>
              <w:jc w:val="center"/>
              <w:rPr>
                <w:b/>
              </w:rPr>
            </w:pPr>
            <w:r>
              <w:rPr>
                <w:rFonts w:eastAsia="Times New Roman"/>
                <w:b/>
              </w:rPr>
              <w:t>6+</w:t>
            </w:r>
          </w:p>
        </w:tc>
        <w:tc>
          <w:tcPr>
            <w:tcW w:w="3398" w:type="dxa"/>
          </w:tcPr>
          <w:p w:rsidR="001632D9" w:rsidRPr="00445876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Киносеанс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1632D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1632D9" w:rsidRDefault="00891D47" w:rsidP="001632D9">
            <w:pPr>
              <w:jc w:val="center"/>
              <w:rPr>
                <w:b/>
              </w:rPr>
            </w:pPr>
            <w:r>
              <w:rPr>
                <w:b/>
              </w:rPr>
              <w:t>«Ночь перед рождеством</w:t>
            </w:r>
            <w:r w:rsidR="001632D9" w:rsidRPr="00445876">
              <w:rPr>
                <w:b/>
              </w:rPr>
              <w:t>»</w:t>
            </w:r>
          </w:p>
          <w:p w:rsidR="00891D47" w:rsidRPr="00445876" w:rsidRDefault="00891D47" w:rsidP="001632D9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1632D9" w:rsidRPr="00445876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</w:p>
        </w:tc>
        <w:tc>
          <w:tcPr>
            <w:tcW w:w="3398" w:type="dxa"/>
          </w:tcPr>
          <w:p w:rsidR="001632D9" w:rsidRPr="00445876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Познавательный час с игровыми элементами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07.01.2023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среднего, старшего возраста, родители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</w:tbl>
    <w:p w:rsidR="00445876" w:rsidRDefault="00445876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Уварово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445876" w:rsidRPr="009F3632" w:rsidTr="00633633">
        <w:trPr>
          <w:trHeight w:val="700"/>
        </w:trPr>
        <w:tc>
          <w:tcPr>
            <w:tcW w:w="577" w:type="dxa"/>
          </w:tcPr>
          <w:p w:rsidR="00445876" w:rsidRPr="009F3632" w:rsidRDefault="00445876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«Время чудес»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Новогодняя елка для детей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28.12.2022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«Новогодний блеск огней»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30.12.2022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15:00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 xml:space="preserve">Дети </w:t>
            </w:r>
            <w:r>
              <w:rPr>
                <w:b/>
              </w:rPr>
              <w:t xml:space="preserve">среднего, </w:t>
            </w:r>
            <w:r w:rsidRPr="00445876">
              <w:rPr>
                <w:b/>
              </w:rPr>
              <w:t>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«Вместе весело!»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Новогодняя дискотека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891D47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445876" w:rsidRDefault="00891D47" w:rsidP="00633633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445876" w:rsidRPr="00445876">
              <w:rPr>
                <w:b/>
              </w:rPr>
              <w:t>«В поисках страны здоровья»</w:t>
            </w:r>
          </w:p>
          <w:p w:rsidR="00891D47" w:rsidRPr="00445876" w:rsidRDefault="00891D47" w:rsidP="00891D47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Игра – викторина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891D47">
        <w:trPr>
          <w:trHeight w:val="826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«Зимние этюды»</w:t>
            </w:r>
          </w:p>
          <w:p w:rsidR="00445876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Развлекательно-игровая программа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Default="0066533B" w:rsidP="0063363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«Рождественская круговерть»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07.01.2023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</w:tbl>
    <w:p w:rsidR="0066533B" w:rsidRDefault="0066533B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Бекетовка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66533B" w:rsidRPr="009F3632" w:rsidTr="00633633">
        <w:trPr>
          <w:trHeight w:val="700"/>
        </w:trPr>
        <w:tc>
          <w:tcPr>
            <w:tcW w:w="577" w:type="dxa"/>
          </w:tcPr>
          <w:p w:rsidR="0066533B" w:rsidRPr="009F3632" w:rsidRDefault="0066533B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«Чудеса и новый год»</w:t>
            </w:r>
          </w:p>
          <w:p w:rsidR="00891D47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  <w:p w:rsidR="0066533B" w:rsidRPr="0066533B" w:rsidRDefault="0066533B" w:rsidP="0066533B">
            <w:pPr>
              <w:rPr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Новогодний утренник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26.12.2022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всех  возрастных категорий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  <w:r w:rsidR="00C96DF0">
              <w:rPr>
                <w:b/>
              </w:rPr>
              <w:t>.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  <w:tr w:rsidR="00C96DF0" w:rsidRPr="00445876" w:rsidTr="00633633">
        <w:trPr>
          <w:trHeight w:val="700"/>
        </w:trPr>
        <w:tc>
          <w:tcPr>
            <w:tcW w:w="577" w:type="dxa"/>
          </w:tcPr>
          <w:p w:rsidR="00C96DF0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60" w:type="dxa"/>
          </w:tcPr>
          <w:p w:rsid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«Здравствуй</w:t>
            </w:r>
            <w:r w:rsidR="00891D47">
              <w:rPr>
                <w:b/>
              </w:rPr>
              <w:t>,</w:t>
            </w:r>
            <w:r>
              <w:rPr>
                <w:b/>
              </w:rPr>
              <w:t xml:space="preserve"> Новый год»</w:t>
            </w:r>
          </w:p>
          <w:p w:rsidR="00891D47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C96DF0" w:rsidRPr="0066533B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Концерт</w:t>
            </w:r>
          </w:p>
        </w:tc>
        <w:tc>
          <w:tcPr>
            <w:tcW w:w="1988" w:type="dxa"/>
          </w:tcPr>
          <w:p w:rsid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30.12.2022</w:t>
            </w:r>
          </w:p>
          <w:p w:rsid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15:00</w:t>
            </w:r>
          </w:p>
          <w:p w:rsidR="00C96DF0" w:rsidRPr="0066533B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C96DF0" w:rsidRPr="0066533B" w:rsidRDefault="00C96DF0" w:rsidP="00C96DF0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  <w:r>
              <w:rPr>
                <w:b/>
              </w:rPr>
              <w:t>.</w:t>
            </w:r>
          </w:p>
          <w:p w:rsidR="00C96DF0" w:rsidRPr="0066533B" w:rsidRDefault="00C96DF0" w:rsidP="00633633">
            <w:pPr>
              <w:jc w:val="center"/>
              <w:rPr>
                <w:b/>
              </w:rPr>
            </w:pP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«Новогодние сюрпризы»</w:t>
            </w:r>
          </w:p>
          <w:p w:rsidR="00891D47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Игровая программа</w:t>
            </w:r>
          </w:p>
          <w:p w:rsidR="0066533B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03.01.2023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12:00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891D47" w:rsidP="00891D47">
            <w:pPr>
              <w:jc w:val="center"/>
              <w:rPr>
                <w:b/>
              </w:rPr>
            </w:pPr>
            <w:r>
              <w:rPr>
                <w:b/>
              </w:rPr>
              <w:t xml:space="preserve">Дети младшего, среднего  возраста 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«Зимние забавы»</w:t>
            </w:r>
          </w:p>
          <w:p w:rsidR="0066533B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Спортивно-развлекательная программа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05.01.2023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12:00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 Т.А.</w:t>
            </w: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«Свет Рождества»</w:t>
            </w:r>
          </w:p>
          <w:p w:rsidR="0066533B" w:rsidRPr="0066533B" w:rsidRDefault="00D55795" w:rsidP="00D55795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66533B" w:rsidRPr="0066533B" w:rsidRDefault="0066533B" w:rsidP="00633633">
            <w:pPr>
              <w:rPr>
                <w:b/>
              </w:rPr>
            </w:pPr>
            <w:r w:rsidRPr="0066533B">
              <w:rPr>
                <w:b/>
              </w:rPr>
              <w:t xml:space="preserve">                       </w:t>
            </w: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Познавательно – игровая программа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06.01.2023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12:00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младшего и среднего школьного возраста</w:t>
            </w:r>
            <w:r w:rsidR="00D55795">
              <w:rPr>
                <w:b/>
              </w:rPr>
              <w:t>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  <w:r w:rsidR="00C96DF0">
              <w:rPr>
                <w:b/>
              </w:rPr>
              <w:t>.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</w:tbl>
    <w:p w:rsidR="0066533B" w:rsidRPr="0066533B" w:rsidRDefault="0066533B" w:rsidP="0066533B">
      <w:pPr>
        <w:jc w:val="center"/>
        <w:rPr>
          <w:b/>
          <w:sz w:val="32"/>
          <w:szCs w:val="32"/>
        </w:rPr>
      </w:pPr>
      <w:r w:rsidRPr="0066533B">
        <w:rPr>
          <w:b/>
          <w:sz w:val="32"/>
          <w:szCs w:val="32"/>
        </w:rPr>
        <w:t>СДК  Центральной усадьбы совх. «Уваровский»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66533B" w:rsidRPr="009F3632" w:rsidTr="00633633">
        <w:trPr>
          <w:trHeight w:val="700"/>
        </w:trPr>
        <w:tc>
          <w:tcPr>
            <w:tcW w:w="577" w:type="dxa"/>
          </w:tcPr>
          <w:p w:rsidR="0066533B" w:rsidRPr="009F3632" w:rsidRDefault="0066533B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66533B" w:rsidRPr="009F3632" w:rsidRDefault="00D55795" w:rsidP="00633633">
            <w:pPr>
              <w:jc w:val="center"/>
              <w:rPr>
                <w:b/>
                <w:bCs/>
                <w:lang w:eastAsia="en-US"/>
              </w:rPr>
            </w:pPr>
            <w:r w:rsidRPr="0066533B">
              <w:rPr>
                <w:b/>
              </w:rPr>
              <w:t>Дети всех  возрастных категорий</w:t>
            </w:r>
          </w:p>
        </w:tc>
        <w:tc>
          <w:tcPr>
            <w:tcW w:w="2127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«Новогодняя мечта»</w:t>
            </w:r>
          </w:p>
          <w:p w:rsidR="00D55795" w:rsidRPr="0066533B" w:rsidRDefault="00D55795" w:rsidP="0066533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0+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Новогоднее театрализованное представление для детей</w:t>
            </w:r>
          </w:p>
        </w:tc>
        <w:tc>
          <w:tcPr>
            <w:tcW w:w="1988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29.12.2022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12:00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Часовских О.И.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«Место встречи изменить нельзя»</w:t>
            </w:r>
          </w:p>
          <w:p w:rsidR="00D55795" w:rsidRPr="0066533B" w:rsidRDefault="00D55795" w:rsidP="0066533B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Новогодняя развлекательная программа</w:t>
            </w:r>
          </w:p>
        </w:tc>
        <w:tc>
          <w:tcPr>
            <w:tcW w:w="1988" w:type="dxa"/>
          </w:tcPr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30.12.2022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15</w:t>
            </w:r>
            <w:r w:rsidR="00D55795">
              <w:rPr>
                <w:b/>
              </w:rPr>
              <w:t>:</w:t>
            </w:r>
            <w:r w:rsidRPr="0066533B">
              <w:rPr>
                <w:b/>
              </w:rPr>
              <w:t>00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D55795" w:rsidP="0066533B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Часовских О.И.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</w:t>
            </w:r>
            <w:r w:rsidR="00D55795">
              <w:rPr>
                <w:b/>
              </w:rPr>
              <w:t>Но</w:t>
            </w:r>
            <w:r w:rsidRPr="0066533B">
              <w:rPr>
                <w:b/>
              </w:rPr>
              <w:t>вый год собирает друзей»</w:t>
            </w:r>
          </w:p>
          <w:p w:rsidR="0066533B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Народное гуляние</w:t>
            </w:r>
          </w:p>
          <w:p w:rsidR="0066533B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01.01.2023</w:t>
            </w:r>
          </w:p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01:00</w:t>
            </w:r>
          </w:p>
          <w:p w:rsidR="006A259E" w:rsidRPr="0066533B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Площадь СДК</w:t>
            </w:r>
          </w:p>
        </w:tc>
        <w:tc>
          <w:tcPr>
            <w:tcW w:w="3260" w:type="dxa"/>
          </w:tcPr>
          <w:p w:rsidR="0066533B" w:rsidRPr="0066533B" w:rsidRDefault="00D55795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66533B" w:rsidRDefault="0066533B" w:rsidP="00D55795">
            <w:pPr>
              <w:jc w:val="center"/>
              <w:rPr>
                <w:b/>
              </w:rPr>
            </w:pPr>
            <w:r w:rsidRPr="0066533B">
              <w:rPr>
                <w:b/>
              </w:rPr>
              <w:t>«В  снежном</w:t>
            </w:r>
            <w:r w:rsidR="00D55795">
              <w:rPr>
                <w:b/>
              </w:rPr>
              <w:t xml:space="preserve"> царстве, морозном государстве»</w:t>
            </w:r>
          </w:p>
          <w:p w:rsidR="00D55795" w:rsidRPr="0066533B" w:rsidRDefault="00D55795" w:rsidP="00D55795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66533B" w:rsidRPr="0066533B" w:rsidRDefault="0066533B" w:rsidP="00D55795">
            <w:pPr>
              <w:jc w:val="center"/>
              <w:rPr>
                <w:b/>
              </w:rPr>
            </w:pPr>
            <w:r w:rsidRPr="0066533B">
              <w:rPr>
                <w:b/>
              </w:rPr>
              <w:t xml:space="preserve">Зимние забавы на улице </w:t>
            </w:r>
            <w:r w:rsidR="00D55795"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03.01.</w:t>
            </w:r>
            <w:r w:rsidR="006A259E">
              <w:rPr>
                <w:b/>
              </w:rPr>
              <w:t>20</w:t>
            </w:r>
            <w:r w:rsidRPr="0066533B">
              <w:rPr>
                <w:b/>
              </w:rPr>
              <w:t>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Площад</w:t>
            </w:r>
            <w:r w:rsidR="006A259E">
              <w:rPr>
                <w:b/>
              </w:rPr>
              <w:t>ь СДК</w:t>
            </w:r>
          </w:p>
        </w:tc>
        <w:tc>
          <w:tcPr>
            <w:tcW w:w="3260" w:type="dxa"/>
          </w:tcPr>
          <w:p w:rsidR="0066533B" w:rsidRPr="0066533B" w:rsidRDefault="00D55795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всех  возрастных категорий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О.И.</w:t>
            </w: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«Снежная карусель</w:t>
            </w:r>
            <w:r w:rsidR="00D55795">
              <w:rPr>
                <w:b/>
              </w:rPr>
              <w:t>»</w:t>
            </w:r>
          </w:p>
          <w:p w:rsidR="00D55795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66533B" w:rsidRPr="0066533B" w:rsidRDefault="0066533B" w:rsidP="00D55795">
            <w:pPr>
              <w:jc w:val="center"/>
              <w:rPr>
                <w:b/>
              </w:rPr>
            </w:pPr>
            <w:r w:rsidRPr="0066533B">
              <w:rPr>
                <w:b/>
              </w:rPr>
              <w:t xml:space="preserve">Новогодняя викторина </w:t>
            </w:r>
            <w:r w:rsidR="00D55795"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05.01.2023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 xml:space="preserve">Дети  </w:t>
            </w:r>
            <w:r w:rsidR="00D55795">
              <w:rPr>
                <w:b/>
              </w:rPr>
              <w:t xml:space="preserve">младшего, </w:t>
            </w:r>
            <w:r w:rsidRPr="0066533B">
              <w:rPr>
                <w:b/>
              </w:rPr>
              <w:t>среднего школьного возраста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О.И.</w:t>
            </w: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«Рождественские потешки»</w:t>
            </w:r>
          </w:p>
          <w:p w:rsidR="00D55795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  <w:bCs/>
                <w:iCs/>
              </w:rPr>
              <w:t>Конкурсная программа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07.01.2023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О.И.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</w:tbl>
    <w:p w:rsidR="0066533B" w:rsidRPr="0066533B" w:rsidRDefault="0066533B" w:rsidP="002C505F">
      <w:pPr>
        <w:jc w:val="center"/>
        <w:rPr>
          <w:b/>
          <w:sz w:val="32"/>
          <w:szCs w:val="32"/>
        </w:rPr>
      </w:pPr>
    </w:p>
    <w:sectPr w:rsidR="0066533B" w:rsidRPr="0066533B" w:rsidSect="002C50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savePreviewPicture/>
  <w:compat/>
  <w:rsids>
    <w:rsidRoot w:val="00E162DA"/>
    <w:rsid w:val="00084D15"/>
    <w:rsid w:val="0012796E"/>
    <w:rsid w:val="001564EB"/>
    <w:rsid w:val="001632D9"/>
    <w:rsid w:val="001962B3"/>
    <w:rsid w:val="002450E2"/>
    <w:rsid w:val="002C505F"/>
    <w:rsid w:val="003D1B6C"/>
    <w:rsid w:val="00406968"/>
    <w:rsid w:val="00445876"/>
    <w:rsid w:val="00633633"/>
    <w:rsid w:val="0066533B"/>
    <w:rsid w:val="006A259E"/>
    <w:rsid w:val="006D3C57"/>
    <w:rsid w:val="0073709C"/>
    <w:rsid w:val="007D0B4B"/>
    <w:rsid w:val="007D53C6"/>
    <w:rsid w:val="00867DC2"/>
    <w:rsid w:val="00891D47"/>
    <w:rsid w:val="00A0623C"/>
    <w:rsid w:val="00A074B0"/>
    <w:rsid w:val="00A1325C"/>
    <w:rsid w:val="00AB159A"/>
    <w:rsid w:val="00B40104"/>
    <w:rsid w:val="00B42F19"/>
    <w:rsid w:val="00B43359"/>
    <w:rsid w:val="00C7780E"/>
    <w:rsid w:val="00C96DF0"/>
    <w:rsid w:val="00D55795"/>
    <w:rsid w:val="00D55D97"/>
    <w:rsid w:val="00E162DA"/>
    <w:rsid w:val="00F9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D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162DA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62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uiPriority w:val="59"/>
    <w:rsid w:val="00E162D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962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2B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7C460-4727-4D7C-B163-F3E071DD7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1843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ДК</cp:lastModifiedBy>
  <cp:revision>10</cp:revision>
  <dcterms:created xsi:type="dcterms:W3CDTF">2022-11-30T15:02:00Z</dcterms:created>
  <dcterms:modified xsi:type="dcterms:W3CDTF">2022-12-05T09:13:00Z</dcterms:modified>
</cp:coreProperties>
</file>