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2E" w:rsidRDefault="00E518FB" w:rsidP="00E518FB">
      <w:pPr>
        <w:tabs>
          <w:tab w:val="left" w:pos="9615"/>
        </w:tabs>
        <w:spacing w:after="0" w:line="240" w:lineRule="auto"/>
      </w:pPr>
      <w:r>
        <w:t xml:space="preserve">                                                                                    </w:t>
      </w:r>
    </w:p>
    <w:p w:rsidR="00392C6B" w:rsidRDefault="001F6CB5" w:rsidP="00E518FB">
      <w:pPr>
        <w:tabs>
          <w:tab w:val="left" w:pos="9615"/>
        </w:tabs>
        <w:spacing w:after="0" w:line="240" w:lineRule="auto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70.75pt;margin-top:149.8pt;width:248.25pt;height:107.95pt;z-index:251644416" strokecolor="white">
            <v:textbox style="mso-next-textbox:#_x0000_s1034">
              <w:txbxContent>
                <w:p w:rsidR="00AA2AC2" w:rsidRDefault="008132E6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B01833" w:rsidRPr="00EE5E00">
                    <w:rPr>
                      <w:rFonts w:ascii="Times New Roman" w:hAnsi="Times New Roman"/>
                    </w:rPr>
                    <w:t>1</w:t>
                  </w:r>
                  <w:r w:rsidR="00946CD2" w:rsidRPr="00EE5E00">
                    <w:rPr>
                      <w:rFonts w:ascii="Times New Roman" w:hAnsi="Times New Roman"/>
                    </w:rPr>
                    <w:t>9</w:t>
                  </w:r>
                  <w:r w:rsidR="00B01833" w:rsidRPr="00EE5E00">
                    <w:rPr>
                      <w:rFonts w:ascii="Times New Roman" w:hAnsi="Times New Roman"/>
                    </w:rPr>
                    <w:t>.04</w:t>
                  </w:r>
                  <w:r w:rsidR="00F7474C" w:rsidRPr="00EE5E00">
                    <w:rPr>
                      <w:rFonts w:ascii="Times New Roman" w:hAnsi="Times New Roman"/>
                    </w:rPr>
                    <w:t>.201</w:t>
                  </w:r>
                  <w:r w:rsidR="00946CD2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 xml:space="preserve">г. Учебное занятие по теме: </w:t>
                  </w:r>
                  <w:r w:rsidR="00B01833" w:rsidRPr="00EE5E00">
                    <w:rPr>
                      <w:rFonts w:ascii="Times New Roman" w:hAnsi="Times New Roman"/>
                    </w:rPr>
                    <w:t>«</w:t>
                  </w:r>
                  <w:r w:rsidR="00B01833" w:rsidRPr="00EE5E00">
                    <w:rPr>
                      <w:rFonts w:ascii="Times New Roman" w:eastAsia="Times New Roman" w:hAnsi="Times New Roman"/>
                    </w:rPr>
                    <w:t xml:space="preserve"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 </w:t>
                  </w:r>
                  <w:r w:rsidRPr="00EE5E00">
                    <w:rPr>
                      <w:rFonts w:ascii="Times New Roman" w:hAnsi="Times New Roman"/>
                    </w:rPr>
                    <w:t xml:space="preserve">на базе    </w:t>
                  </w:r>
                  <w:r w:rsidR="00B01833" w:rsidRPr="00EE5E00">
                    <w:rPr>
                      <w:rFonts w:ascii="Times New Roman" w:hAnsi="Times New Roman"/>
                    </w:rPr>
                    <w:t xml:space="preserve"> СДК </w:t>
                  </w:r>
                  <w:r w:rsidRPr="00EE5E00">
                    <w:rPr>
                      <w:rFonts w:ascii="Times New Roman" w:hAnsi="Times New Roman"/>
                    </w:rPr>
                    <w:t xml:space="preserve">с.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Булычево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МБУК «РБКЦ». </w:t>
                  </w:r>
                </w:p>
                <w:p w:rsidR="008132E6" w:rsidRPr="00EE5E00" w:rsidRDefault="008132E6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Осминнова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Р.Н.                                                                                   </w:t>
                  </w:r>
                </w:p>
                <w:p w:rsidR="00147885" w:rsidRDefault="00147885"/>
              </w:txbxContent>
            </v:textbox>
          </v:shape>
        </w:pict>
      </w:r>
      <w:r w:rsidR="003D4831">
        <w:rPr>
          <w:noProof/>
          <w:lang w:eastAsia="ru-RU"/>
        </w:rPr>
        <w:t xml:space="preserve">    </w:t>
      </w:r>
      <w:r w:rsidR="002C1A24">
        <w:rPr>
          <w:noProof/>
          <w:lang w:eastAsia="ru-RU"/>
        </w:rPr>
        <w:drawing>
          <wp:inline distT="0" distB="0" distL="0" distR="0">
            <wp:extent cx="2577465" cy="1936750"/>
            <wp:effectExtent l="19050" t="0" r="0" b="0"/>
            <wp:docPr id="1" name="Рисунок 1" descr="C:\Users\Таня\Desktop\SAM_7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Таня\Desktop\SAM_78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65" cy="193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831">
        <w:rPr>
          <w:noProof/>
          <w:lang w:eastAsia="ru-RU"/>
        </w:rPr>
        <w:t xml:space="preserve">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541905" cy="1922145"/>
            <wp:effectExtent l="19050" t="0" r="0" b="0"/>
            <wp:docPr id="2" name="Рисунок 2" descr="осминнова апр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сминнова апрел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192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C6B" w:rsidRDefault="001F6CB5" w:rsidP="00392C6B">
      <w:pPr>
        <w:tabs>
          <w:tab w:val="left" w:pos="6660"/>
        </w:tabs>
        <w:spacing w:after="0" w:line="240" w:lineRule="auto"/>
      </w:pPr>
      <w:r>
        <w:rPr>
          <w:noProof/>
          <w:lang w:eastAsia="ru-RU"/>
        </w:rPr>
        <w:pict>
          <v:shape id="_x0000_s1033" type="#_x0000_t202" style="position:absolute;margin-left:-1.7pt;margin-top:3.8pt;width:248.6pt;height:111.65pt;z-index:251643392" strokecolor="white">
            <v:textbox>
              <w:txbxContent>
                <w:p w:rsidR="00AA2AC2" w:rsidRDefault="00094CD5" w:rsidP="00EE5E00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1</w:t>
                  </w:r>
                  <w:r w:rsidR="00946CD2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>.04.201</w:t>
                  </w:r>
                  <w:r w:rsidR="00946CD2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>г. Учебное занятие по теме: «</w:t>
                  </w:r>
                  <w:r w:rsidRPr="00EE5E00">
                    <w:rPr>
                      <w:rFonts w:ascii="Times New Roman" w:eastAsia="Times New Roman" w:hAnsi="Times New Roman"/>
                    </w:rPr>
                    <w:t xml:space="preserve"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 </w:t>
                  </w:r>
                  <w:r w:rsidRPr="00EE5E00">
                    <w:rPr>
                      <w:rFonts w:ascii="Times New Roman" w:hAnsi="Times New Roman"/>
                    </w:rPr>
                    <w:t xml:space="preserve">на базе     СДК с.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Бекетовка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МБУК «РБКЦ». </w:t>
                  </w:r>
                </w:p>
                <w:p w:rsidR="00392C6B" w:rsidRPr="00EE5E00" w:rsidRDefault="00094CD5" w:rsidP="00EE5E00">
                  <w:pPr>
                    <w:spacing w:after="0" w:line="240" w:lineRule="auto"/>
                  </w:pPr>
                  <w:r w:rsidRPr="00EE5E00">
                    <w:rPr>
                      <w:rFonts w:ascii="Times New Roman" w:hAnsi="Times New Roman"/>
                    </w:rPr>
                    <w:t xml:space="preserve">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Молебнова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Т.А.</w:t>
                  </w:r>
                </w:p>
              </w:txbxContent>
            </v:textbox>
          </v:shape>
        </w:pict>
      </w:r>
      <w:r w:rsidR="00392C6B">
        <w:tab/>
      </w:r>
    </w:p>
    <w:p w:rsidR="00392C6B" w:rsidRDefault="00392C6B" w:rsidP="00E518FB">
      <w:pPr>
        <w:tabs>
          <w:tab w:val="left" w:pos="9615"/>
        </w:tabs>
        <w:spacing w:after="0" w:line="240" w:lineRule="auto"/>
      </w:pPr>
    </w:p>
    <w:p w:rsidR="00392C6B" w:rsidRDefault="00392C6B" w:rsidP="00E518FB">
      <w:pPr>
        <w:tabs>
          <w:tab w:val="left" w:pos="9615"/>
        </w:tabs>
        <w:spacing w:after="0" w:line="240" w:lineRule="auto"/>
      </w:pPr>
    </w:p>
    <w:p w:rsidR="00392C6B" w:rsidRDefault="00392C6B" w:rsidP="00E518FB">
      <w:pPr>
        <w:tabs>
          <w:tab w:val="left" w:pos="9615"/>
        </w:tabs>
        <w:spacing w:after="0" w:line="240" w:lineRule="auto"/>
      </w:pPr>
    </w:p>
    <w:p w:rsidR="00392C6B" w:rsidRDefault="00392C6B" w:rsidP="00392C6B"/>
    <w:p w:rsidR="00392C6B" w:rsidRDefault="00392C6B" w:rsidP="00E518FB">
      <w:pPr>
        <w:tabs>
          <w:tab w:val="left" w:pos="9615"/>
        </w:tabs>
        <w:spacing w:after="0" w:line="240" w:lineRule="auto"/>
      </w:pPr>
    </w:p>
    <w:p w:rsidR="00E13E2E" w:rsidRDefault="00AA2AC2" w:rsidP="002A563D">
      <w:pPr>
        <w:tabs>
          <w:tab w:val="center" w:pos="5457"/>
        </w:tabs>
        <w:rPr>
          <w:noProof/>
          <w:lang w:eastAsia="ru-RU"/>
        </w:rPr>
      </w:pPr>
      <w:r>
        <w:rPr>
          <w:noProof/>
          <w:lang w:eastAsia="ru-RU"/>
        </w:rPr>
        <w:pict>
          <v:shape id="_x0000_s1047" type="#_x0000_t202" style="position:absolute;margin-left:3.4pt;margin-top:152.75pt;width:238.4pt;height:119.9pt;z-index:251645440" strokecolor="white">
            <v:textbox>
              <w:txbxContent>
                <w:p w:rsidR="00AA2AC2" w:rsidRDefault="00B01833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1</w:t>
                  </w:r>
                  <w:r w:rsidR="003D4831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>.04.201</w:t>
                  </w:r>
                  <w:r w:rsidR="003D4831" w:rsidRPr="00EE5E00">
                    <w:rPr>
                      <w:rFonts w:ascii="Times New Roman" w:hAnsi="Times New Roman"/>
                    </w:rPr>
                    <w:t>9</w:t>
                  </w:r>
                  <w:r w:rsidR="00E452B8" w:rsidRPr="00EE5E00">
                    <w:rPr>
                      <w:rFonts w:ascii="Times New Roman" w:hAnsi="Times New Roman"/>
                    </w:rPr>
                    <w:t xml:space="preserve">г. Учебное занятие по теме: </w:t>
                  </w: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EE5E00">
                    <w:rPr>
                      <w:rFonts w:ascii="Times New Roman" w:hAnsi="Times New Roman"/>
                    </w:rPr>
                    <w:t xml:space="preserve"> </w:t>
                  </w:r>
                  <w:r w:rsidR="00E452B8" w:rsidRPr="00EE5E00">
                    <w:rPr>
                      <w:rFonts w:ascii="Times New Roman" w:hAnsi="Times New Roman"/>
                    </w:rPr>
                    <w:t xml:space="preserve">на базе  СДК с. </w:t>
                  </w:r>
                  <w:proofErr w:type="spellStart"/>
                  <w:r w:rsidR="00E452B8" w:rsidRPr="00EE5E00">
                    <w:rPr>
                      <w:rFonts w:ascii="Times New Roman" w:hAnsi="Times New Roman"/>
                    </w:rPr>
                    <w:t>Новотрехсвятское</w:t>
                  </w:r>
                  <w:proofErr w:type="spellEnd"/>
                  <w:r w:rsidR="00F7474C" w:rsidRPr="00EE5E00">
                    <w:rPr>
                      <w:rFonts w:ascii="Times New Roman" w:hAnsi="Times New Roman"/>
                    </w:rPr>
                    <w:t xml:space="preserve"> МБУК «РБКЦ»</w:t>
                  </w:r>
                  <w:r w:rsidR="00E452B8" w:rsidRPr="00EE5E00">
                    <w:rPr>
                      <w:rFonts w:ascii="Times New Roman" w:hAnsi="Times New Roman"/>
                    </w:rPr>
                    <w:t>.</w:t>
                  </w:r>
                </w:p>
                <w:p w:rsidR="00E452B8" w:rsidRPr="00EE5E00" w:rsidRDefault="00E452B8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 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Майорова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С.Б.</w:t>
                  </w:r>
                </w:p>
                <w:p w:rsidR="00E452B8" w:rsidRDefault="00E452B8"/>
              </w:txbxContent>
            </v:textbox>
          </v:shape>
        </w:pict>
      </w:r>
      <w:r w:rsidR="001F6CB5">
        <w:rPr>
          <w:noProof/>
          <w:lang w:eastAsia="ru-RU"/>
        </w:rPr>
        <w:pict>
          <v:shape id="_x0000_s1049" type="#_x0000_t202" style="position:absolute;margin-left:274.85pt;margin-top:156.75pt;width:244.15pt;height:109.45pt;z-index:251646464" strokecolor="white">
            <v:textbox>
              <w:txbxContent>
                <w:p w:rsidR="00AA2AC2" w:rsidRDefault="00B01833" w:rsidP="00B01833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1</w:t>
                  </w:r>
                  <w:r w:rsidR="003D4831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>.04.201</w:t>
                  </w:r>
                  <w:r w:rsidR="003D4831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>г. Учебное занятие по теме: «</w:t>
                  </w:r>
                  <w:r w:rsidRPr="00EE5E00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EE5E00">
                    <w:rPr>
                      <w:rFonts w:ascii="Times New Roman" w:hAnsi="Times New Roman"/>
                    </w:rPr>
                    <w:t xml:space="preserve"> на базе  СДК с. Уварово МБУК «РБКЦ». </w:t>
                  </w:r>
                </w:p>
                <w:p w:rsidR="00B01833" w:rsidRPr="00EE5E00" w:rsidRDefault="00B01833" w:rsidP="00B01833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Консультант УКП Хохлова Е.А.</w:t>
                  </w:r>
                </w:p>
                <w:p w:rsidR="00585579" w:rsidRPr="00C06DB6" w:rsidRDefault="00585579" w:rsidP="00585579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452B8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                                           </w:t>
                  </w:r>
                </w:p>
                <w:p w:rsidR="00585579" w:rsidRDefault="00585579" w:rsidP="00585579"/>
                <w:p w:rsidR="00E452B8" w:rsidRPr="00E452B8" w:rsidRDefault="00E452B8" w:rsidP="00E452B8"/>
              </w:txbxContent>
            </v:textbox>
          </v:shape>
        </w:pict>
      </w:r>
      <w:r w:rsidR="00904F8A">
        <w:t xml:space="preserve">  </w:t>
      </w:r>
      <w:r w:rsidR="00E13E2E"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2512695" cy="1886585"/>
            <wp:effectExtent l="19050" t="0" r="1905" b="0"/>
            <wp:docPr id="3" name="Рисунок 1" descr="C:\Users\Sveta\Desktop\го март февраль\IMG_3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veta\Desktop\го март февраль\IMG_33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88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563D">
        <w:tab/>
      </w:r>
      <w:r w:rsidR="00904F8A">
        <w:t xml:space="preserve"> 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433320" cy="1965325"/>
            <wp:effectExtent l="19050" t="0" r="5080" b="0"/>
            <wp:docPr id="4" name="Рисунок 4" descr="го апрель хох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о апрель хохлов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96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B8" w:rsidRDefault="003D4831" w:rsidP="00904F8A">
      <w:pPr>
        <w:tabs>
          <w:tab w:val="left" w:pos="9615"/>
        </w:tabs>
        <w:spacing w:after="0" w:line="240" w:lineRule="auto"/>
      </w:pPr>
      <w:r>
        <w:rPr>
          <w:noProof/>
          <w:lang w:eastAsia="ru-RU"/>
        </w:rPr>
        <w:t xml:space="preserve">                 </w:t>
      </w:r>
      <w:r w:rsidR="002A563D">
        <w:rPr>
          <w:noProof/>
          <w:lang w:eastAsia="ru-RU"/>
        </w:rPr>
        <w:t xml:space="preserve">              </w:t>
      </w:r>
      <w:r>
        <w:rPr>
          <w:noProof/>
          <w:lang w:eastAsia="ru-RU"/>
        </w:rPr>
        <w:t xml:space="preserve">     </w:t>
      </w:r>
    </w:p>
    <w:p w:rsidR="00E452B8" w:rsidRPr="00E452B8" w:rsidRDefault="00E452B8" w:rsidP="00E452B8"/>
    <w:p w:rsidR="00E452B8" w:rsidRPr="00E452B8" w:rsidRDefault="00E452B8" w:rsidP="00E452B8"/>
    <w:p w:rsidR="00E452B8" w:rsidRDefault="00E452B8" w:rsidP="00E452B8"/>
    <w:p w:rsidR="00B01833" w:rsidRDefault="001F6CB5" w:rsidP="002A563D">
      <w:r>
        <w:rPr>
          <w:noProof/>
          <w:lang w:eastAsia="ru-RU"/>
        </w:rPr>
        <w:pict>
          <v:shape id="_x0000_s1098" type="#_x0000_t202" style="position:absolute;margin-left:272.05pt;margin-top:140.05pt;width:238.4pt;height:141.55pt;z-index:251657728" strokecolor="white">
            <v:textbox>
              <w:txbxContent>
                <w:p w:rsidR="00AA2AC2" w:rsidRDefault="00DD330F" w:rsidP="00DD330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>19.04.2019г. Учебное занятие по теме: «</w:t>
                  </w:r>
                  <w:r w:rsidRPr="00D517F6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D517F6">
                    <w:rPr>
                      <w:rFonts w:ascii="Times New Roman" w:hAnsi="Times New Roman"/>
                    </w:rPr>
                    <w:t xml:space="preserve"> на базе  </w:t>
                  </w:r>
                  <w:r w:rsidR="00163AAD">
                    <w:rPr>
                      <w:rFonts w:ascii="Times New Roman" w:hAnsi="Times New Roman"/>
                    </w:rPr>
                    <w:t xml:space="preserve">библиотеки </w:t>
                  </w:r>
                  <w:r w:rsidR="00F43B15" w:rsidRPr="00EE5E00">
                    <w:rPr>
                      <w:rFonts w:ascii="Times New Roman" w:hAnsi="Times New Roman"/>
                    </w:rPr>
                    <w:t xml:space="preserve"> </w:t>
                  </w:r>
                  <w:r w:rsidR="00AA2AC2">
                    <w:rPr>
                      <w:rFonts w:ascii="Times New Roman" w:hAnsi="Times New Roman"/>
                    </w:rPr>
                    <w:t xml:space="preserve">населенного пункта </w:t>
                  </w:r>
                  <w:r w:rsidR="00AA2AC2">
                    <w:rPr>
                      <w:rFonts w:ascii="Times New Roman" w:hAnsi="Times New Roman"/>
                      <w:sz w:val="24"/>
                      <w:szCs w:val="24"/>
                    </w:rPr>
                    <w:t xml:space="preserve">Центральной Усадьбы </w:t>
                  </w:r>
                  <w:proofErr w:type="spellStart"/>
                  <w:r w:rsidR="00AA2AC2">
                    <w:rPr>
                      <w:rFonts w:ascii="Times New Roman" w:hAnsi="Times New Roman"/>
                      <w:sz w:val="24"/>
                      <w:szCs w:val="24"/>
                    </w:rPr>
                    <w:t>совх</w:t>
                  </w:r>
                  <w:proofErr w:type="spellEnd"/>
                  <w:r w:rsidR="00AA2AC2">
                    <w:rPr>
                      <w:rFonts w:ascii="Times New Roman" w:hAnsi="Times New Roman"/>
                      <w:sz w:val="24"/>
                      <w:szCs w:val="24"/>
                    </w:rPr>
                    <w:t>. Маяк</w:t>
                  </w:r>
                  <w:r w:rsidR="00F43B15" w:rsidRPr="0092398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F43B1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F43B15" w:rsidRPr="0092398A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МБУК «РБКЦ»</w:t>
                  </w:r>
                  <w:r w:rsidR="00D517F6" w:rsidRPr="00D517F6">
                    <w:rPr>
                      <w:rFonts w:ascii="Times New Roman" w:hAnsi="Times New Roman"/>
                    </w:rPr>
                    <w:t xml:space="preserve">. </w:t>
                  </w:r>
                  <w:r w:rsidR="00F43B15">
                    <w:rPr>
                      <w:rFonts w:ascii="Times New Roman" w:hAnsi="Times New Roman"/>
                    </w:rPr>
                    <w:t xml:space="preserve"> </w:t>
                  </w:r>
                </w:p>
                <w:p w:rsidR="00DD330F" w:rsidRPr="00D517F6" w:rsidRDefault="00F43B15" w:rsidP="00DD330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D517F6" w:rsidRPr="00D517F6">
                    <w:rPr>
                      <w:rFonts w:ascii="Times New Roman" w:hAnsi="Times New Roman"/>
                    </w:rPr>
                    <w:t>Ко</w:t>
                  </w:r>
                  <w:r w:rsidR="00DD330F" w:rsidRPr="00D517F6">
                    <w:rPr>
                      <w:rFonts w:ascii="Times New Roman" w:hAnsi="Times New Roman"/>
                    </w:rPr>
                    <w:t xml:space="preserve">нсультант УКП </w:t>
                  </w:r>
                  <w:r w:rsidR="00D517F6" w:rsidRPr="00D517F6">
                    <w:rPr>
                      <w:rFonts w:ascii="Times New Roman" w:hAnsi="Times New Roman"/>
                    </w:rPr>
                    <w:t>Боброва</w:t>
                  </w:r>
                  <w:r w:rsidR="00DD330F" w:rsidRPr="00D517F6">
                    <w:rPr>
                      <w:rFonts w:ascii="Times New Roman" w:hAnsi="Times New Roman"/>
                    </w:rPr>
                    <w:t xml:space="preserve"> </w:t>
                  </w:r>
                  <w:r w:rsidR="00D517F6" w:rsidRPr="00D517F6">
                    <w:rPr>
                      <w:rFonts w:ascii="Times New Roman" w:hAnsi="Times New Roman"/>
                    </w:rPr>
                    <w:t>Е.В</w:t>
                  </w:r>
                  <w:r w:rsidR="00DD330F" w:rsidRPr="00D517F6">
                    <w:rPr>
                      <w:rFonts w:ascii="Times New Roman" w:hAnsi="Times New Roman"/>
                    </w:rPr>
                    <w:t>.</w:t>
                  </w:r>
                </w:p>
                <w:p w:rsidR="00DD330F" w:rsidRDefault="00DD330F" w:rsidP="00DD330F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7" type="#_x0000_t202" style="position:absolute;margin-left:-1.7pt;margin-top:151.45pt;width:238.4pt;height:146.5pt;z-index:251656704" strokecolor="white">
            <v:textbox>
              <w:txbxContent>
                <w:p w:rsidR="00DD330F" w:rsidRPr="00EE5E00" w:rsidRDefault="00DD330F" w:rsidP="00DD330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19.04.2019г. Учебное занятие по теме: «</w:t>
                  </w:r>
                  <w:r w:rsidRPr="00EE5E00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EE5E00">
                    <w:rPr>
                      <w:rFonts w:ascii="Times New Roman" w:hAnsi="Times New Roman"/>
                    </w:rPr>
                    <w:t xml:space="preserve"> на базе  СДК Центральной усадьбы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свх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>. «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Уваровский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» МБУК «РБКЦ». 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Часовских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О.И.</w:t>
                  </w:r>
                </w:p>
                <w:p w:rsidR="00DD330F" w:rsidRDefault="00DD330F" w:rsidP="00DD330F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 w:rsidR="00904F8A">
        <w:t xml:space="preserve">  </w:t>
      </w:r>
      <w:r w:rsidR="002A563D"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2585085" cy="1936750"/>
            <wp:effectExtent l="19050" t="0" r="5715" b="0"/>
            <wp:docPr id="5" name="Рисунок 5" descr="P105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105089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193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563D">
        <w:t xml:space="preserve">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491105" cy="1900555"/>
            <wp:effectExtent l="19050" t="0" r="4445" b="0"/>
            <wp:docPr id="6" name="Рисунок 6" descr="боброва апр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оброва апрель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190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pict>
          <v:shape id="_x0000_s1053" type="#_x0000_t202" style="position:absolute;margin-left:308.8pt;margin-top:269.05pt;width:228pt;height:85.95pt;z-index:251648512;mso-position-horizontal-relative:text;mso-position-vertical-relative:text" strokecolor="white">
            <v:textbox>
              <w:txbxContent>
                <w:p w:rsidR="00C06DB6" w:rsidRPr="00392C6B" w:rsidRDefault="00F7474C" w:rsidP="00C06DB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C06DB6" w:rsidRDefault="00C06DB6"/>
              </w:txbxContent>
            </v:textbox>
          </v:shape>
        </w:pict>
      </w:r>
    </w:p>
    <w:p w:rsidR="00B01833" w:rsidRDefault="00DD330F" w:rsidP="00C06DB6">
      <w:r>
        <w:t xml:space="preserve">                           </w:t>
      </w:r>
      <w:r w:rsidRPr="00DD330F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01833" w:rsidRDefault="00B01833" w:rsidP="00C06DB6"/>
    <w:p w:rsidR="00D517F6" w:rsidRDefault="00D517F6" w:rsidP="00C06DB6"/>
    <w:p w:rsidR="00DD330F" w:rsidRDefault="001F6CB5" w:rsidP="00C06DB6">
      <w:r>
        <w:rPr>
          <w:noProof/>
          <w:lang w:eastAsia="ru-RU"/>
        </w:rPr>
        <w:lastRenderedPageBreak/>
        <w:pict>
          <v:shape id="_x0000_s1100" type="#_x0000_t202" style="position:absolute;margin-left:283.8pt;margin-top:161pt;width:238.4pt;height:129pt;z-index:251659776" strokecolor="white">
            <v:textbox>
              <w:txbxContent>
                <w:p w:rsidR="00D517F6" w:rsidRPr="00D517F6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>19.04.2019г. Учебное занятие по теме: «</w:t>
                  </w:r>
                  <w:r w:rsidRPr="00D517F6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D517F6">
                    <w:rPr>
                      <w:rFonts w:ascii="Times New Roman" w:hAnsi="Times New Roman"/>
                    </w:rPr>
                    <w:t xml:space="preserve"> на базе  </w:t>
                  </w:r>
                  <w:r w:rsidR="00163AAD">
                    <w:rPr>
                      <w:rFonts w:ascii="Times New Roman" w:hAnsi="Times New Roman"/>
                    </w:rPr>
                    <w:t>библиотеки</w:t>
                  </w:r>
                  <w:r w:rsidRPr="00D517F6">
                    <w:rPr>
                      <w:rFonts w:ascii="Times New Roman" w:hAnsi="Times New Roman"/>
                    </w:rPr>
                    <w:t xml:space="preserve"> </w:t>
                  </w:r>
                  <w:proofErr w:type="gramStart"/>
                  <w:r w:rsidRPr="00D517F6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D517F6">
                    <w:rPr>
                      <w:rFonts w:ascii="Times New Roman" w:hAnsi="Times New Roman"/>
                    </w:rPr>
                    <w:t>.</w:t>
                  </w:r>
                  <w:r w:rsidR="00AA2AC2">
                    <w:rPr>
                      <w:rFonts w:ascii="Times New Roman" w:hAnsi="Times New Roman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</w:rPr>
                    <w:t xml:space="preserve">Верхняя </w:t>
                  </w:r>
                  <w:proofErr w:type="spellStart"/>
                  <w:r>
                    <w:rPr>
                      <w:rFonts w:ascii="Times New Roman" w:hAnsi="Times New Roman"/>
                    </w:rPr>
                    <w:t>Салмовка</w:t>
                  </w:r>
                  <w:proofErr w:type="spellEnd"/>
                  <w:r w:rsidRPr="00D517F6">
                    <w:rPr>
                      <w:rFonts w:ascii="Times New Roman" w:hAnsi="Times New Roman"/>
                    </w:rPr>
                    <w:t xml:space="preserve"> МБУК «РБКЦ». Консультант УКП </w:t>
                  </w:r>
                  <w:r>
                    <w:rPr>
                      <w:rFonts w:ascii="Times New Roman" w:hAnsi="Times New Roman"/>
                    </w:rPr>
                    <w:t>Муратова Г.А</w:t>
                  </w:r>
                  <w:r w:rsidR="00392FB7">
                    <w:rPr>
                      <w:rFonts w:ascii="Times New Roman" w:hAnsi="Times New Roman"/>
                    </w:rPr>
                    <w:t>.</w:t>
                  </w:r>
                </w:p>
                <w:p w:rsidR="00D517F6" w:rsidRPr="00D517F6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9" type="#_x0000_t202" style="position:absolute;margin-left:-1.8pt;margin-top:163.85pt;width:238.4pt;height:129pt;z-index:251658752" strokecolor="white">
            <v:textbox>
              <w:txbxContent>
                <w:p w:rsidR="00AA2AC2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>19.04.2019г. Учебное занятие по теме: «</w:t>
                  </w:r>
                  <w:r w:rsidRPr="00D517F6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D517F6">
                    <w:rPr>
                      <w:rFonts w:ascii="Times New Roman" w:hAnsi="Times New Roman"/>
                    </w:rPr>
                    <w:t xml:space="preserve"> на базе  СДК с.</w:t>
                  </w:r>
                  <w:r w:rsidR="00AA2AC2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Каменный Брод</w:t>
                  </w:r>
                  <w:r w:rsidRPr="00D517F6">
                    <w:rPr>
                      <w:rFonts w:ascii="Times New Roman" w:hAnsi="Times New Roman"/>
                    </w:rPr>
                    <w:t xml:space="preserve"> МБУК «РБКЦ». </w:t>
                  </w:r>
                </w:p>
                <w:p w:rsidR="00D517F6" w:rsidRPr="00D517F6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 xml:space="preserve">Консультант УКП </w:t>
                  </w:r>
                  <w:proofErr w:type="spellStart"/>
                  <w:r>
                    <w:rPr>
                      <w:rFonts w:ascii="Times New Roman" w:hAnsi="Times New Roman"/>
                    </w:rPr>
                    <w:t>Бикмаева</w:t>
                  </w:r>
                  <w:proofErr w:type="spellEnd"/>
                  <w:r w:rsidRPr="00D517F6">
                    <w:rPr>
                      <w:rFonts w:ascii="Times New Roman" w:hAnsi="Times New Roman"/>
                    </w:rPr>
                    <w:t xml:space="preserve"> Е.</w:t>
                  </w:r>
                  <w:r>
                    <w:rPr>
                      <w:rFonts w:ascii="Times New Roman" w:hAnsi="Times New Roman"/>
                    </w:rPr>
                    <w:t>Н</w:t>
                  </w:r>
                  <w:r w:rsidRPr="00D517F6">
                    <w:rPr>
                      <w:rFonts w:ascii="Times New Roman" w:hAnsi="Times New Roman"/>
                    </w:rPr>
                    <w:t>.</w:t>
                  </w:r>
                </w:p>
                <w:p w:rsidR="00D517F6" w:rsidRPr="00D517F6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 w:rsidR="00D517F6"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2707005" cy="2023110"/>
            <wp:effectExtent l="19050" t="0" r="0" b="0"/>
            <wp:docPr id="7" name="Рисунок 7" descr="бикмаева апр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икмаева апрель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202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17F6">
        <w:t xml:space="preserve">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728595" cy="2037715"/>
            <wp:effectExtent l="19050" t="0" r="0" b="0"/>
            <wp:docPr id="8" name="Рисунок 8" descr="муратова апр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муратова апрель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203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30F" w:rsidRDefault="00DD330F" w:rsidP="00C06DB6"/>
    <w:p w:rsidR="00DD330F" w:rsidRDefault="00DD330F" w:rsidP="00C06DB6"/>
    <w:p w:rsidR="00DD330F" w:rsidRDefault="00DD330F" w:rsidP="00C06DB6"/>
    <w:p w:rsidR="00DD330F" w:rsidRDefault="00DD330F" w:rsidP="00C06DB6"/>
    <w:p w:rsidR="00DD330F" w:rsidRDefault="001F6CB5" w:rsidP="00C06DB6">
      <w:r>
        <w:rPr>
          <w:noProof/>
          <w:lang w:eastAsia="ru-RU"/>
        </w:rPr>
        <w:pict>
          <v:shape id="_x0000_s1102" type="#_x0000_t202" style="position:absolute;margin-left:289.7pt;margin-top:157.35pt;width:223.1pt;height:129pt;z-index:251661824" strokecolor="white">
            <v:textbox>
              <w:txbxContent>
                <w:p w:rsidR="00986CC3" w:rsidRPr="00D517F6" w:rsidRDefault="00986CC3" w:rsidP="00986CC3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>19.04.2019г. Учебное занятие по теме: «</w:t>
                  </w:r>
                  <w:r w:rsidRPr="00D517F6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D517F6">
                    <w:rPr>
                      <w:rFonts w:ascii="Times New Roman" w:hAnsi="Times New Roman"/>
                    </w:rPr>
                    <w:t xml:space="preserve"> на базе  </w:t>
                  </w:r>
                  <w:r w:rsidR="00163AAD">
                    <w:rPr>
                      <w:rFonts w:ascii="Times New Roman" w:hAnsi="Times New Roman"/>
                    </w:rPr>
                    <w:t xml:space="preserve">библиотеки </w:t>
                  </w:r>
                  <w:proofErr w:type="gramStart"/>
                  <w:r w:rsidRPr="00D517F6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D517F6">
                    <w:rPr>
                      <w:rFonts w:ascii="Times New Roman" w:hAnsi="Times New Roman"/>
                    </w:rPr>
                    <w:t>.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 xml:space="preserve">Дмитриевка </w:t>
                  </w:r>
                  <w:r w:rsidRPr="00D517F6">
                    <w:rPr>
                      <w:rFonts w:ascii="Times New Roman" w:hAnsi="Times New Roman"/>
                    </w:rPr>
                    <w:t xml:space="preserve">МБУК «РБКЦ». Консультант УКП </w:t>
                  </w:r>
                  <w:r>
                    <w:rPr>
                      <w:rFonts w:ascii="Times New Roman" w:hAnsi="Times New Roman"/>
                    </w:rPr>
                    <w:t>Каширина Е.В.</w:t>
                  </w:r>
                </w:p>
                <w:p w:rsidR="00986CC3" w:rsidRPr="00D517F6" w:rsidRDefault="00986CC3" w:rsidP="00986CC3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1" type="#_x0000_t202" style="position:absolute;margin-left:-1.8pt;margin-top:157.35pt;width:223.1pt;height:129pt;z-index:251660800" strokecolor="white">
            <v:textbox>
              <w:txbxContent>
                <w:p w:rsidR="00163AAD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>19.04.2019г. Учебное занятие по теме: «</w:t>
                  </w:r>
                  <w:r w:rsidRPr="00D517F6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D517F6">
                    <w:rPr>
                      <w:rFonts w:ascii="Times New Roman" w:hAnsi="Times New Roman"/>
                    </w:rPr>
                    <w:t xml:space="preserve"> на базе  СДК с.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Соловцово</w:t>
                  </w:r>
                  <w:proofErr w:type="spellEnd"/>
                  <w:r w:rsidRPr="00D517F6">
                    <w:rPr>
                      <w:rFonts w:ascii="Times New Roman" w:hAnsi="Times New Roman"/>
                    </w:rPr>
                    <w:t xml:space="preserve"> МБУК «РБКЦ». </w:t>
                  </w:r>
                </w:p>
                <w:p w:rsidR="00D517F6" w:rsidRPr="00D517F6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 xml:space="preserve">Консультант УКП </w:t>
                  </w:r>
                  <w:r w:rsidR="00163AAD">
                    <w:rPr>
                      <w:rFonts w:ascii="Times New Roman" w:hAnsi="Times New Roman"/>
                    </w:rPr>
                    <w:t xml:space="preserve">  </w:t>
                  </w:r>
                  <w:proofErr w:type="spellStart"/>
                  <w:r>
                    <w:rPr>
                      <w:rFonts w:ascii="Times New Roman" w:hAnsi="Times New Roman"/>
                    </w:rPr>
                    <w:t>Петрухина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И.Ю.</w:t>
                  </w:r>
                </w:p>
                <w:p w:rsidR="00D517F6" w:rsidRPr="00D517F6" w:rsidRDefault="00D517F6" w:rsidP="00D517F6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 w:rsidR="002C1A24">
        <w:rPr>
          <w:noProof/>
          <w:lang w:eastAsia="ru-RU"/>
        </w:rPr>
        <w:drawing>
          <wp:inline distT="0" distB="0" distL="0" distR="0">
            <wp:extent cx="2685415" cy="2001520"/>
            <wp:effectExtent l="19050" t="0" r="635" b="0"/>
            <wp:docPr id="9" name="Рисунок 9" descr="петрухина апр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етрухина апрель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15" cy="200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6CC3">
        <w:t xml:space="preserve">     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707005" cy="2030095"/>
            <wp:effectExtent l="19050" t="0" r="0" b="0"/>
            <wp:docPr id="10" name="Рисунок 10" descr="каширина апрель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ширина апрель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203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30F" w:rsidRDefault="00DD330F" w:rsidP="00C06DB6"/>
    <w:p w:rsidR="00DD330F" w:rsidRDefault="00DD330F" w:rsidP="00C06DB6"/>
    <w:p w:rsidR="00DD330F" w:rsidRDefault="00DD330F" w:rsidP="00C06DB6"/>
    <w:p w:rsidR="00DD330F" w:rsidRDefault="00DD330F" w:rsidP="00C06DB6"/>
    <w:p w:rsidR="00DD3F93" w:rsidRDefault="001F6CB5" w:rsidP="00C06DB6">
      <w:r>
        <w:rPr>
          <w:noProof/>
          <w:lang w:eastAsia="ru-RU"/>
        </w:rPr>
        <w:pict>
          <v:shape id="_x0000_s1103" type="#_x0000_t202" style="position:absolute;margin-left:-5.2pt;margin-top:130.4pt;width:223.1pt;height:129pt;z-index:251662848" strokecolor="white">
            <v:textbox>
              <w:txbxContent>
                <w:p w:rsidR="00986CC3" w:rsidRPr="00D517F6" w:rsidRDefault="00986CC3" w:rsidP="00986CC3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517F6">
                    <w:rPr>
                      <w:rFonts w:ascii="Times New Roman" w:hAnsi="Times New Roman"/>
                    </w:rPr>
                    <w:t>19.04.2019г. Учебное занятие по теме: «</w:t>
                  </w:r>
                  <w:r w:rsidRPr="00D517F6">
                    <w:rPr>
                      <w:rFonts w:ascii="Times New Roman" w:eastAsia="Times New Roman" w:hAnsi="Times New Roman"/>
                    </w:rPr>
      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(ОПЧС)»</w:t>
                  </w:r>
                  <w:r w:rsidRPr="00D517F6">
                    <w:rPr>
                      <w:rFonts w:ascii="Times New Roman" w:hAnsi="Times New Roman"/>
                    </w:rPr>
                    <w:t xml:space="preserve"> на базе  СДК </w:t>
                  </w:r>
                  <w:proofErr w:type="gramStart"/>
                  <w:r w:rsidRPr="00D517F6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D517F6">
                    <w:rPr>
                      <w:rFonts w:ascii="Times New Roman" w:hAnsi="Times New Roman"/>
                    </w:rPr>
                    <w:t>.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 xml:space="preserve">Знаменская 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Пестровка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D517F6">
                    <w:rPr>
                      <w:rFonts w:ascii="Times New Roman" w:hAnsi="Times New Roman"/>
                    </w:rPr>
                    <w:t xml:space="preserve">МБУК «РБКЦ». Консультант УКП </w:t>
                  </w:r>
                  <w:proofErr w:type="spellStart"/>
                  <w:r>
                    <w:rPr>
                      <w:rFonts w:ascii="Times New Roman" w:hAnsi="Times New Roman"/>
                    </w:rPr>
                    <w:t>Дяченко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Л.В.</w:t>
                  </w:r>
                </w:p>
                <w:p w:rsidR="00986CC3" w:rsidRPr="00D517F6" w:rsidRDefault="00986CC3" w:rsidP="00986CC3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 w:rsidR="002C1A24">
        <w:rPr>
          <w:noProof/>
          <w:lang w:eastAsia="ru-RU"/>
        </w:rPr>
        <w:drawing>
          <wp:inline distT="0" distB="0" distL="0" distR="0">
            <wp:extent cx="2814955" cy="1591310"/>
            <wp:effectExtent l="19050" t="0" r="4445" b="0"/>
            <wp:docPr id="11" name="Рисунок 4" descr="C:\Users\ВЛАДИМИР\Desktop\DSC02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ВЛАДИМИР\Desktop\DSC022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4F8A">
        <w:rPr>
          <w:noProof/>
          <w:lang w:eastAsia="ru-RU"/>
        </w:rPr>
        <w:t xml:space="preserve">         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102485" cy="1583690"/>
            <wp:effectExtent l="19050" t="0" r="0" b="0"/>
            <wp:docPr id="12" name="Рисунок 12" descr="бикмаева м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бикмаева май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15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93" w:rsidRDefault="001F6CB5" w:rsidP="00C06DB6">
      <w:r>
        <w:rPr>
          <w:noProof/>
          <w:lang w:eastAsia="ru-RU"/>
        </w:rPr>
        <w:pict>
          <v:shape id="_x0000_s1052" type="#_x0000_t202" style="position:absolute;margin-left:302.75pt;margin-top:.5pt;width:219.45pt;height:103.2pt;z-index:251647488" strokecolor="white">
            <v:textbox>
              <w:txbxContent>
                <w:p w:rsidR="00B01833" w:rsidRPr="00DD3F93" w:rsidRDefault="00B01833" w:rsidP="00C06DB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D3F93">
                    <w:rPr>
                      <w:rFonts w:ascii="Times New Roman" w:hAnsi="Times New Roman"/>
                    </w:rPr>
                    <w:t>1</w:t>
                  </w:r>
                  <w:r w:rsidR="00DD3F93" w:rsidRPr="00DD3F93">
                    <w:rPr>
                      <w:rFonts w:ascii="Times New Roman" w:hAnsi="Times New Roman"/>
                    </w:rPr>
                    <w:t>7</w:t>
                  </w:r>
                  <w:r w:rsidRPr="00DD3F93">
                    <w:rPr>
                      <w:rFonts w:ascii="Times New Roman" w:hAnsi="Times New Roman"/>
                    </w:rPr>
                    <w:t>.05</w:t>
                  </w:r>
                  <w:r w:rsidR="00F7474C" w:rsidRPr="00DD3F93">
                    <w:rPr>
                      <w:rFonts w:ascii="Times New Roman" w:hAnsi="Times New Roman"/>
                    </w:rPr>
                    <w:t>.201</w:t>
                  </w:r>
                  <w:r w:rsidR="00DD3F93" w:rsidRPr="00DD3F93">
                    <w:rPr>
                      <w:rFonts w:ascii="Times New Roman" w:hAnsi="Times New Roman"/>
                    </w:rPr>
                    <w:t>9</w:t>
                  </w:r>
                  <w:r w:rsidR="00C06DB6" w:rsidRPr="00DD3F93">
                    <w:rPr>
                      <w:rFonts w:ascii="Times New Roman" w:hAnsi="Times New Roman"/>
                    </w:rPr>
                    <w:t xml:space="preserve">г. Учебное занятие по теме: </w:t>
                  </w:r>
                </w:p>
                <w:p w:rsidR="00163AAD" w:rsidRDefault="00C06DB6" w:rsidP="00C06DB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D3F93">
                    <w:rPr>
                      <w:rFonts w:ascii="Times New Roman" w:hAnsi="Times New Roman"/>
                    </w:rPr>
                    <w:t>«</w:t>
                  </w:r>
                  <w:r w:rsidR="00B01833" w:rsidRPr="00DD3F93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 w:rsidRPr="00DD3F93">
                    <w:rPr>
                      <w:rFonts w:ascii="Times New Roman" w:hAnsi="Times New Roman"/>
                    </w:rPr>
                    <w:t xml:space="preserve">» на базе </w:t>
                  </w:r>
                  <w:r w:rsidR="00F7474C" w:rsidRPr="00DD3F93">
                    <w:rPr>
                      <w:rFonts w:ascii="Times New Roman" w:hAnsi="Times New Roman"/>
                    </w:rPr>
                    <w:t xml:space="preserve">  </w:t>
                  </w:r>
                  <w:r w:rsidRPr="00DD3F93">
                    <w:rPr>
                      <w:rFonts w:ascii="Times New Roman" w:hAnsi="Times New Roman"/>
                    </w:rPr>
                    <w:t xml:space="preserve"> СДК с. </w:t>
                  </w:r>
                  <w:r w:rsidR="00FD5B3F" w:rsidRPr="00DD3F93">
                    <w:rPr>
                      <w:rFonts w:ascii="Times New Roman" w:hAnsi="Times New Roman"/>
                    </w:rPr>
                    <w:t>Каменный Брод</w:t>
                  </w:r>
                  <w:r w:rsidR="00F7474C" w:rsidRPr="00DD3F93">
                    <w:rPr>
                      <w:rFonts w:ascii="Times New Roman" w:hAnsi="Times New Roman"/>
                    </w:rPr>
                    <w:t xml:space="preserve"> МБУК «РБКЦ»</w:t>
                  </w:r>
                  <w:r w:rsidRPr="00DD3F93">
                    <w:rPr>
                      <w:rFonts w:ascii="Times New Roman" w:hAnsi="Times New Roman"/>
                    </w:rPr>
                    <w:t xml:space="preserve">. </w:t>
                  </w:r>
                </w:p>
                <w:p w:rsidR="00C06DB6" w:rsidRPr="00DD3F93" w:rsidRDefault="00C06DB6" w:rsidP="00C06DB6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D3F93">
                    <w:rPr>
                      <w:rFonts w:ascii="Times New Roman" w:hAnsi="Times New Roman"/>
                    </w:rPr>
                    <w:t xml:space="preserve">Консультант УКП </w:t>
                  </w:r>
                  <w:proofErr w:type="spellStart"/>
                  <w:r w:rsidR="00FD5B3F" w:rsidRPr="00DD3F93">
                    <w:rPr>
                      <w:rFonts w:ascii="Times New Roman" w:hAnsi="Times New Roman"/>
                    </w:rPr>
                    <w:t>Бикмаева</w:t>
                  </w:r>
                  <w:proofErr w:type="spellEnd"/>
                  <w:r w:rsidR="00FD5B3F" w:rsidRPr="00DD3F93">
                    <w:rPr>
                      <w:rFonts w:ascii="Times New Roman" w:hAnsi="Times New Roman"/>
                    </w:rPr>
                    <w:t xml:space="preserve"> Е.Н.</w:t>
                  </w:r>
                </w:p>
                <w:p w:rsidR="00C06DB6" w:rsidRPr="00DD3F93" w:rsidRDefault="00C06DB6"/>
              </w:txbxContent>
            </v:textbox>
          </v:shape>
        </w:pict>
      </w:r>
    </w:p>
    <w:p w:rsidR="00986CC3" w:rsidRDefault="00DD3F93" w:rsidP="00C06DB6">
      <w:r>
        <w:rPr>
          <w:noProof/>
          <w:lang w:eastAsia="ru-RU"/>
        </w:rPr>
        <w:t xml:space="preserve">                                   </w:t>
      </w:r>
    </w:p>
    <w:p w:rsidR="00E13E2E" w:rsidRDefault="00C06DB6" w:rsidP="00C06DB6">
      <w:pPr>
        <w:tabs>
          <w:tab w:val="left" w:pos="4980"/>
        </w:tabs>
      </w:pPr>
      <w:r>
        <w:tab/>
      </w:r>
    </w:p>
    <w:p w:rsidR="00C06DB6" w:rsidRDefault="001F6CB5" w:rsidP="00C06DB6">
      <w:pPr>
        <w:tabs>
          <w:tab w:val="left" w:pos="4980"/>
        </w:tabs>
      </w:pPr>
      <w:r>
        <w:rPr>
          <w:noProof/>
          <w:lang w:eastAsia="ru-RU"/>
        </w:rPr>
        <w:pict>
          <v:shape id="_x0000_s1091" type="#_x0000_t202" style="position:absolute;margin-left:295.15pt;margin-top:138.35pt;width:217.05pt;height:104.65pt;z-index:251654656" stroked="f">
            <v:textbox>
              <w:txbxContent>
                <w:p w:rsidR="00FD5B3F" w:rsidRPr="00EE5E00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1</w:t>
                  </w:r>
                  <w:r w:rsidR="00434A27" w:rsidRPr="00EE5E00">
                    <w:rPr>
                      <w:rFonts w:ascii="Times New Roman" w:hAnsi="Times New Roman"/>
                    </w:rPr>
                    <w:t>7</w:t>
                  </w:r>
                  <w:r w:rsidRPr="00EE5E00">
                    <w:rPr>
                      <w:rFonts w:ascii="Times New Roman" w:hAnsi="Times New Roman"/>
                    </w:rPr>
                    <w:t>.05.201</w:t>
                  </w:r>
                  <w:r w:rsidR="00434A27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 xml:space="preserve">г. Учебное занятие по теме: </w:t>
                  </w:r>
                </w:p>
                <w:p w:rsidR="00163AAD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 w:rsidRPr="00EE5E00">
                    <w:rPr>
                      <w:rFonts w:ascii="Times New Roman" w:hAnsi="Times New Roman"/>
                    </w:rPr>
                    <w:t xml:space="preserve">» на базе    СДК </w:t>
                  </w:r>
                  <w:r w:rsidR="00434A27" w:rsidRPr="00EE5E00">
                    <w:rPr>
                      <w:rFonts w:ascii="Times New Roman" w:hAnsi="Times New Roman"/>
                    </w:rPr>
                    <w:t xml:space="preserve">Центральной усадьбы </w:t>
                  </w:r>
                  <w:proofErr w:type="spellStart"/>
                  <w:r w:rsidR="00434A27" w:rsidRPr="00EE5E00">
                    <w:rPr>
                      <w:rFonts w:ascii="Times New Roman" w:hAnsi="Times New Roman"/>
                    </w:rPr>
                    <w:t>с</w:t>
                  </w:r>
                  <w:r w:rsidRPr="00EE5E00">
                    <w:rPr>
                      <w:rFonts w:ascii="Times New Roman" w:hAnsi="Times New Roman"/>
                    </w:rPr>
                    <w:t>вх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>. «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Уваровский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» МБУК «РБКЦ». </w:t>
                  </w:r>
                </w:p>
                <w:p w:rsidR="00FD5B3F" w:rsidRPr="00EE5E00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Консультант УКП 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Часовских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О.И.</w:t>
                  </w:r>
                </w:p>
                <w:p w:rsidR="00FD5B3F" w:rsidRDefault="00FD5B3F"/>
              </w:txbxContent>
            </v:textbox>
          </v:shape>
        </w:pict>
      </w:r>
      <w:r>
        <w:rPr>
          <w:noProof/>
          <w:lang w:eastAsia="ru-RU"/>
        </w:rPr>
        <w:pict>
          <v:shape id="_x0000_s1089" type="#_x0000_t202" style="position:absolute;margin-left:1.05pt;margin-top:142pt;width:214.1pt;height:95.25pt;z-index:251653632" stroked="f">
            <v:textbox>
              <w:txbxContent>
                <w:p w:rsidR="00FD5B3F" w:rsidRPr="00434A27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434A27">
                    <w:rPr>
                      <w:rFonts w:ascii="Times New Roman" w:hAnsi="Times New Roman"/>
                    </w:rPr>
                    <w:t>1</w:t>
                  </w:r>
                  <w:r w:rsidR="00434A27" w:rsidRPr="00434A27">
                    <w:rPr>
                      <w:rFonts w:ascii="Times New Roman" w:hAnsi="Times New Roman"/>
                    </w:rPr>
                    <w:t>7</w:t>
                  </w:r>
                  <w:r w:rsidRPr="00434A27">
                    <w:rPr>
                      <w:rFonts w:ascii="Times New Roman" w:hAnsi="Times New Roman"/>
                    </w:rPr>
                    <w:t>.05.201</w:t>
                  </w:r>
                  <w:r w:rsidR="00434A27" w:rsidRPr="00434A27">
                    <w:rPr>
                      <w:rFonts w:ascii="Times New Roman" w:hAnsi="Times New Roman"/>
                    </w:rPr>
                    <w:t>9</w:t>
                  </w:r>
                  <w:r w:rsidRPr="00434A27">
                    <w:rPr>
                      <w:rFonts w:ascii="Times New Roman" w:hAnsi="Times New Roman"/>
                    </w:rPr>
                    <w:t xml:space="preserve">г. Учебное занятие по теме: </w:t>
                  </w:r>
                </w:p>
                <w:p w:rsidR="00FD5B3F" w:rsidRPr="00C06DB6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4A27">
                    <w:rPr>
                      <w:rFonts w:ascii="Times New Roman" w:hAnsi="Times New Roman"/>
                    </w:rPr>
                    <w:t>«</w:t>
                  </w:r>
                  <w:r w:rsidRPr="00434A27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 w:rsidRPr="00434A27">
                    <w:rPr>
                      <w:rFonts w:ascii="Times New Roman" w:hAnsi="Times New Roman"/>
                    </w:rPr>
                    <w:t>» на базе    СДК с. Уварово МБУК «РБКЦ». Консультант УКП Хохлова Е.А.</w:t>
                  </w:r>
                </w:p>
                <w:p w:rsidR="00FD5B3F" w:rsidRDefault="00FD5B3F"/>
              </w:txbxContent>
            </v:textbox>
          </v:shape>
        </w:pict>
      </w:r>
      <w:r w:rsidR="00434A27"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2628265" cy="1749425"/>
            <wp:effectExtent l="19050" t="0" r="635" b="0"/>
            <wp:docPr id="13" name="Рисунок 13" descr="го май хох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о май хохлова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74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A27">
        <w:t xml:space="preserve">           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376170" cy="1785620"/>
            <wp:effectExtent l="19050" t="0" r="5080" b="0"/>
            <wp:docPr id="14" name="Рисунок 14" descr="часовских м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часовских май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178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DB6" w:rsidRDefault="00C06DB6" w:rsidP="00C06DB6">
      <w:pPr>
        <w:tabs>
          <w:tab w:val="left" w:pos="4980"/>
        </w:tabs>
      </w:pPr>
    </w:p>
    <w:p w:rsidR="00EE5E00" w:rsidRPr="00C87EBB" w:rsidRDefault="00EE5E00" w:rsidP="00C87EBB"/>
    <w:p w:rsidR="00C87EBB" w:rsidRPr="00C87EBB" w:rsidRDefault="00C87EBB" w:rsidP="00C87EBB"/>
    <w:p w:rsidR="00C87EBB" w:rsidRPr="00C87EBB" w:rsidRDefault="001F6CB5" w:rsidP="00C87EBB">
      <w:r>
        <w:rPr>
          <w:noProof/>
          <w:lang w:eastAsia="ru-RU"/>
        </w:rPr>
        <w:pict>
          <v:shape id="_x0000_s1104" type="#_x0000_t202" style="position:absolute;margin-left:287.8pt;margin-top:157.05pt;width:214.1pt;height:99.75pt;z-index:251663872" stroked="f">
            <v:textbox>
              <w:txbxContent>
                <w:p w:rsidR="00434A27" w:rsidRPr="00EE5E00" w:rsidRDefault="00434A27" w:rsidP="00434A27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17.05.2019г. Учебное занятие по теме: </w:t>
                  </w:r>
                </w:p>
                <w:p w:rsidR="00163AAD" w:rsidRDefault="00434A27" w:rsidP="00163AAD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 w:rsidRPr="00EE5E00">
                    <w:rPr>
                      <w:rFonts w:ascii="Times New Roman" w:hAnsi="Times New Roman"/>
                    </w:rPr>
                    <w:t xml:space="preserve">» на </w:t>
                  </w:r>
                  <w:r w:rsidR="00EE5E00" w:rsidRPr="00EE5E00">
                    <w:rPr>
                      <w:rFonts w:ascii="Times New Roman" w:hAnsi="Times New Roman"/>
                    </w:rPr>
                    <w:t>базе</w:t>
                  </w:r>
                  <w:r w:rsidR="00F43B15">
                    <w:rPr>
                      <w:rFonts w:ascii="Times New Roman" w:hAnsi="Times New Roman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</w:rPr>
                    <w:t>библиотеки</w:t>
                  </w:r>
                  <w:r w:rsidR="00EE5E00" w:rsidRPr="00EE5E00">
                    <w:rPr>
                      <w:rFonts w:ascii="Times New Roman" w:hAnsi="Times New Roman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</w:rPr>
                    <w:t xml:space="preserve">населенного пункта </w:t>
                  </w:r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 xml:space="preserve">Центральной Усадьбы </w:t>
                  </w:r>
                  <w:proofErr w:type="spellStart"/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>совх</w:t>
                  </w:r>
                  <w:proofErr w:type="spellEnd"/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>. Маяк</w:t>
                  </w:r>
                  <w:r w:rsidR="00163AAD" w:rsidRPr="0092398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163AAD" w:rsidRPr="0092398A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МБУК «РБКЦ»</w:t>
                  </w:r>
                  <w:r w:rsidR="00163AAD" w:rsidRPr="00D517F6">
                    <w:rPr>
                      <w:rFonts w:ascii="Times New Roman" w:hAnsi="Times New Roman"/>
                    </w:rPr>
                    <w:t xml:space="preserve">. 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</w:p>
                <w:p w:rsidR="00434A27" w:rsidRDefault="00434A27" w:rsidP="00434A27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Консультант УКП Боброва Е.В.</w:t>
                  </w:r>
                </w:p>
                <w:p w:rsidR="00163AAD" w:rsidRDefault="00163AAD" w:rsidP="00434A27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:rsidR="00163AAD" w:rsidRPr="00EE5E00" w:rsidRDefault="00163AAD" w:rsidP="00434A27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:rsidR="00434A27" w:rsidRPr="00585579" w:rsidRDefault="00434A27" w:rsidP="00434A27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4" type="#_x0000_t202" style="position:absolute;margin-left:-3.45pt;margin-top:157.05pt;width:214.1pt;height:99.75pt;z-index:251652608" stroked="f">
            <v:textbox>
              <w:txbxContent>
                <w:p w:rsidR="00FD5B3F" w:rsidRPr="00EE5E00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1</w:t>
                  </w:r>
                  <w:r w:rsidR="00434A27" w:rsidRPr="00EE5E00">
                    <w:rPr>
                      <w:rFonts w:ascii="Times New Roman" w:hAnsi="Times New Roman"/>
                    </w:rPr>
                    <w:t>7</w:t>
                  </w:r>
                  <w:r w:rsidRPr="00EE5E00">
                    <w:rPr>
                      <w:rFonts w:ascii="Times New Roman" w:hAnsi="Times New Roman"/>
                    </w:rPr>
                    <w:t>.05.201</w:t>
                  </w:r>
                  <w:r w:rsidR="00434A27" w:rsidRPr="00EE5E00">
                    <w:rPr>
                      <w:rFonts w:ascii="Times New Roman" w:hAnsi="Times New Roman"/>
                    </w:rPr>
                    <w:t>9</w:t>
                  </w:r>
                  <w:r w:rsidRPr="00EE5E00">
                    <w:rPr>
                      <w:rFonts w:ascii="Times New Roman" w:hAnsi="Times New Roman"/>
                    </w:rPr>
                    <w:t xml:space="preserve">г. Учебное занятие по теме: </w:t>
                  </w:r>
                </w:p>
                <w:p w:rsidR="00163AAD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 w:rsidRPr="00EE5E00">
                    <w:rPr>
                      <w:rFonts w:ascii="Times New Roman" w:hAnsi="Times New Roman"/>
                    </w:rPr>
                    <w:t xml:space="preserve">» на базе    СДК с.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Соловцово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МБУК «РБКЦ».</w:t>
                  </w:r>
                </w:p>
                <w:p w:rsidR="00FD5B3F" w:rsidRPr="00EE5E00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 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Петрухина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И.Ю.</w:t>
                  </w:r>
                </w:p>
                <w:p w:rsidR="00585579" w:rsidRPr="00585579" w:rsidRDefault="00585579" w:rsidP="00585579"/>
              </w:txbxContent>
            </v:textbox>
          </v:shape>
        </w:pict>
      </w:r>
      <w:r w:rsidR="002C1A24">
        <w:rPr>
          <w:noProof/>
          <w:lang w:eastAsia="ru-RU"/>
        </w:rPr>
        <w:drawing>
          <wp:inline distT="0" distB="0" distL="0" distR="0">
            <wp:extent cx="2563495" cy="1994535"/>
            <wp:effectExtent l="19050" t="0" r="8255" b="0"/>
            <wp:docPr id="15" name="Рисунок 15" descr="SDC10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DC1088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95" cy="199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A27">
        <w:t xml:space="preserve">         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635250" cy="1972945"/>
            <wp:effectExtent l="19050" t="0" r="0" b="0"/>
            <wp:docPr id="16" name="Рисунок 16" descr="бобр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боброва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EBB" w:rsidRPr="00C87EBB" w:rsidRDefault="00C87EBB" w:rsidP="00C87EBB"/>
    <w:p w:rsidR="00C87EBB" w:rsidRDefault="00C87EBB" w:rsidP="00C87EBB"/>
    <w:p w:rsidR="00EE5E00" w:rsidRDefault="00EE5E00" w:rsidP="00C87EBB">
      <w:pPr>
        <w:rPr>
          <w:noProof/>
          <w:lang w:eastAsia="ru-RU"/>
        </w:rPr>
      </w:pPr>
    </w:p>
    <w:p w:rsidR="00C87EBB" w:rsidRPr="00C87EBB" w:rsidRDefault="002C1A24" w:rsidP="00C87EBB">
      <w:r>
        <w:rPr>
          <w:noProof/>
          <w:lang w:eastAsia="ru-RU"/>
        </w:rPr>
        <w:drawing>
          <wp:inline distT="0" distB="0" distL="0" distR="0">
            <wp:extent cx="2361565" cy="1771015"/>
            <wp:effectExtent l="19050" t="0" r="635" b="0"/>
            <wp:docPr id="17" name="Рисунок 1" descr="C:\Users\Таня\Desktop\SAM_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Таня\Desktop\SAM_185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77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5E00">
        <w:rPr>
          <w:noProof/>
          <w:lang w:eastAsia="ru-RU"/>
        </w:rPr>
        <w:t xml:space="preserve">                                                  </w:t>
      </w:r>
      <w:r w:rsidR="00EE5E00" w:rsidRPr="00EE5E00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361565" cy="1764030"/>
            <wp:effectExtent l="19050" t="0" r="635" b="0"/>
            <wp:docPr id="18" name="Рисунок 18" descr="осминн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осминнов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EBB" w:rsidRDefault="001F6CB5" w:rsidP="00C87EBB">
      <w:r>
        <w:rPr>
          <w:noProof/>
          <w:lang w:eastAsia="ru-RU"/>
        </w:rPr>
        <w:pict>
          <v:shape id="_x0000_s1105" type="#_x0000_t202" style="position:absolute;margin-left:-7.95pt;margin-top:13.95pt;width:207.75pt;height:86.5pt;z-index:251664896" stroked="f">
            <v:textbox>
              <w:txbxContent>
                <w:p w:rsidR="00EE5E00" w:rsidRPr="00EE5E00" w:rsidRDefault="00EE5E00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17.05.2019г. Учебное занятие по теме: </w:t>
                  </w:r>
                </w:p>
                <w:p w:rsidR="00163AAD" w:rsidRDefault="00EE5E00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 w:rsidRPr="00EE5E00">
                    <w:rPr>
                      <w:rFonts w:ascii="Times New Roman" w:hAnsi="Times New Roman"/>
                    </w:rPr>
                    <w:t xml:space="preserve">» на базе    СДК с.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Бекетовка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МБУК «РБКЦ».</w:t>
                  </w:r>
                </w:p>
                <w:p w:rsidR="00EE5E00" w:rsidRPr="00585579" w:rsidRDefault="00EE5E00" w:rsidP="00EE5E00">
                  <w:pPr>
                    <w:tabs>
                      <w:tab w:val="left" w:pos="9615"/>
                    </w:tabs>
                    <w:spacing w:after="0" w:line="240" w:lineRule="auto"/>
                  </w:pPr>
                  <w:r w:rsidRPr="00EE5E00">
                    <w:rPr>
                      <w:rFonts w:ascii="Times New Roman" w:hAnsi="Times New Roman"/>
                    </w:rPr>
                    <w:t xml:space="preserve"> 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Молебнова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Т.А.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6" type="#_x0000_t202" style="position:absolute;margin-left:299.65pt;margin-top:13.95pt;width:207.75pt;height:99.75pt;z-index:251665920" stroked="f">
            <v:textbox>
              <w:txbxContent>
                <w:p w:rsidR="00EE5E00" w:rsidRPr="00EE5E00" w:rsidRDefault="00EE5E00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17.05.2019г. Учебное занятие по теме: </w:t>
                  </w:r>
                </w:p>
                <w:p w:rsidR="00163AAD" w:rsidRDefault="00EE5E00" w:rsidP="00EE5E00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 w:rsidRPr="00EE5E00">
                    <w:rPr>
                      <w:rFonts w:ascii="Times New Roman" w:hAnsi="Times New Roman"/>
                    </w:rPr>
                    <w:t xml:space="preserve">» на базе    СДК с.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Булычево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МБУК «РБКЦ». </w:t>
                  </w:r>
                </w:p>
                <w:p w:rsidR="00EE5E00" w:rsidRPr="00585579" w:rsidRDefault="00EE5E00" w:rsidP="00EE5E00">
                  <w:pPr>
                    <w:tabs>
                      <w:tab w:val="left" w:pos="9615"/>
                    </w:tabs>
                    <w:spacing w:after="0" w:line="240" w:lineRule="auto"/>
                  </w:pPr>
                  <w:r w:rsidRPr="00EE5E00">
                    <w:rPr>
                      <w:rFonts w:ascii="Times New Roman" w:hAnsi="Times New Roman"/>
                    </w:rPr>
                    <w:t xml:space="preserve">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Осминнова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Р.Н.</w:t>
                  </w:r>
                </w:p>
              </w:txbxContent>
            </v:textbox>
          </v:shape>
        </w:pict>
      </w:r>
    </w:p>
    <w:p w:rsidR="00363369" w:rsidRDefault="00363369" w:rsidP="00C87EBB">
      <w:pPr>
        <w:jc w:val="center"/>
      </w:pPr>
    </w:p>
    <w:p w:rsidR="00363369" w:rsidRDefault="00363369" w:rsidP="00FD5B3F"/>
    <w:p w:rsidR="00392FB7" w:rsidRDefault="00392FB7" w:rsidP="00585579"/>
    <w:p w:rsidR="00392FB7" w:rsidRDefault="002C1A24" w:rsidP="00585579">
      <w:r>
        <w:rPr>
          <w:noProof/>
          <w:lang w:eastAsia="ru-RU"/>
        </w:rPr>
        <w:drawing>
          <wp:inline distT="0" distB="0" distL="0" distR="0">
            <wp:extent cx="2454910" cy="1843405"/>
            <wp:effectExtent l="19050" t="0" r="2540" b="0"/>
            <wp:docPr id="19" name="Рисунок 19" descr="муратова м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уратова май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84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FB7">
        <w:t xml:space="preserve">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2454910" cy="1843405"/>
            <wp:effectExtent l="19050" t="0" r="2540" b="0"/>
            <wp:docPr id="20" name="Рисунок 0" descr="IMG_1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IMG_137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84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FB7" w:rsidRDefault="001F6CB5" w:rsidP="00585579">
      <w:r>
        <w:rPr>
          <w:noProof/>
          <w:lang w:eastAsia="ru-RU"/>
        </w:rPr>
        <w:pict>
          <v:shape id="_x0000_s1108" type="#_x0000_t202" style="position:absolute;margin-left:295.7pt;margin-top:7.45pt;width:207.75pt;height:87.4pt;z-index:251667968" stroked="f">
            <v:textbox>
              <w:txbxContent>
                <w:p w:rsidR="00392FB7" w:rsidRPr="00EE5E00" w:rsidRDefault="00392FB7" w:rsidP="00392FB7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17.05.2019г. Учебное занятие по теме: </w:t>
                  </w:r>
                </w:p>
                <w:p w:rsidR="00392FB7" w:rsidRPr="00585579" w:rsidRDefault="00392FB7" w:rsidP="00392FB7">
                  <w:pPr>
                    <w:tabs>
                      <w:tab w:val="left" w:pos="9615"/>
                    </w:tabs>
                    <w:spacing w:after="0" w:line="240" w:lineRule="auto"/>
                  </w:pP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>
                    <w:rPr>
                      <w:rFonts w:ascii="Times New Roman" w:hAnsi="Times New Roman"/>
                    </w:rPr>
                    <w:t xml:space="preserve">» на базе </w:t>
                  </w:r>
                  <w:r w:rsidRPr="00EE5E00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СДК с.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Новотрехсвятское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МБУК «РБКЦ». 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Майорова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С.Б.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7" type="#_x0000_t202" style="position:absolute;margin-left:-7.95pt;margin-top:1.65pt;width:207.75pt;height:87.5pt;z-index:251666944" stroked="f">
            <v:textbox>
              <w:txbxContent>
                <w:p w:rsidR="00392FB7" w:rsidRPr="00EE5E00" w:rsidRDefault="00392FB7" w:rsidP="00392FB7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5E00">
                    <w:rPr>
                      <w:rFonts w:ascii="Times New Roman" w:hAnsi="Times New Roman"/>
                    </w:rPr>
                    <w:t xml:space="preserve">17.05.2019г. Учебное занятие по теме: </w:t>
                  </w:r>
                </w:p>
                <w:p w:rsidR="00392FB7" w:rsidRPr="00585579" w:rsidRDefault="00392FB7" w:rsidP="00392FB7">
                  <w:pPr>
                    <w:tabs>
                      <w:tab w:val="left" w:pos="9615"/>
                    </w:tabs>
                    <w:spacing w:after="0" w:line="240" w:lineRule="auto"/>
                  </w:pPr>
                  <w:r w:rsidRPr="00EE5E00">
                    <w:rPr>
                      <w:rFonts w:ascii="Times New Roman" w:hAnsi="Times New Roman"/>
                    </w:rPr>
                    <w:t>«</w:t>
                  </w:r>
                  <w:r w:rsidRPr="00EE5E00">
                    <w:rPr>
                      <w:rFonts w:ascii="Times New Roman" w:eastAsia="Times New Roman" w:hAnsi="Times New Roman"/>
                    </w:rPr>
                    <w:t>Действия неработающего населения в чрезвычайных ситуациях природного характера</w:t>
                  </w:r>
                  <w:r>
                    <w:rPr>
                      <w:rFonts w:ascii="Times New Roman" w:hAnsi="Times New Roman"/>
                    </w:rPr>
                    <w:t xml:space="preserve">» на базе </w:t>
                  </w:r>
                  <w:r w:rsidRPr="00EE5E00">
                    <w:rPr>
                      <w:rFonts w:ascii="Times New Roman" w:hAnsi="Times New Roman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</w:rPr>
                    <w:t>библиотеки</w:t>
                  </w:r>
                  <w:r w:rsidRPr="00D517F6">
                    <w:rPr>
                      <w:rFonts w:ascii="Times New Roman" w:hAnsi="Times New Roman"/>
                    </w:rPr>
                    <w:t xml:space="preserve"> с.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gramStart"/>
                  <w:r w:rsidR="00163AAD">
                    <w:rPr>
                      <w:rFonts w:ascii="Times New Roman" w:hAnsi="Times New Roman"/>
                    </w:rPr>
                    <w:t>Верхняя</w:t>
                  </w:r>
                  <w:proofErr w:type="gramEnd"/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Салмовка</w:t>
                  </w:r>
                  <w:proofErr w:type="spellEnd"/>
                  <w:r w:rsidRPr="00D517F6">
                    <w:rPr>
                      <w:rFonts w:ascii="Times New Roman" w:hAnsi="Times New Roman"/>
                    </w:rPr>
                    <w:t xml:space="preserve"> МБУК «РБКЦ». Консультант УКП </w:t>
                  </w:r>
                  <w:r>
                    <w:rPr>
                      <w:rFonts w:ascii="Times New Roman" w:hAnsi="Times New Roman"/>
                    </w:rPr>
                    <w:t>Муратова Г.А.</w:t>
                  </w:r>
                </w:p>
              </w:txbxContent>
            </v:textbox>
          </v:shape>
        </w:pict>
      </w:r>
    </w:p>
    <w:p w:rsidR="00392FB7" w:rsidRDefault="00392FB7" w:rsidP="00585579"/>
    <w:p w:rsidR="00392FB7" w:rsidRDefault="00392FB7" w:rsidP="00585579"/>
    <w:p w:rsidR="002C1A24" w:rsidRDefault="002C1A24" w:rsidP="00585579"/>
    <w:p w:rsidR="00392FB7" w:rsidRDefault="001F6CB5" w:rsidP="00585579">
      <w:r>
        <w:rPr>
          <w:noProof/>
          <w:lang w:eastAsia="ru-RU"/>
        </w:rPr>
        <w:pict>
          <v:shape id="_x0000_s1109" type="#_x0000_t202" style="position:absolute;margin-left:-7.95pt;margin-top:152.4pt;width:240.65pt;height:88.7pt;z-index:251668992" strokecolor="white">
            <v:textbox style="mso-next-textbox:#_x0000_s1109">
              <w:txbxContent>
                <w:p w:rsidR="00163AAD" w:rsidRDefault="00BC20AC" w:rsidP="00BC20AC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20.06.2019</w:t>
                  </w:r>
                  <w:r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>
                    <w:rPr>
                      <w:rFonts w:ascii="Times New Roman" w:hAnsi="Times New Roman"/>
                    </w:rPr>
                    <w:t>«</w:t>
                  </w:r>
                  <w:r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Pr="00DD3F93">
                    <w:rPr>
                      <w:rFonts w:ascii="Times New Roman" w:hAnsi="Times New Roman"/>
                    </w:rPr>
                    <w:t>СДК с. Каменный Брод МБУК «РБКЦ».</w:t>
                  </w:r>
                </w:p>
                <w:p w:rsidR="00BC20AC" w:rsidRPr="00DD3F93" w:rsidRDefault="00BC20AC" w:rsidP="00BC20AC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D3F93">
                    <w:rPr>
                      <w:rFonts w:ascii="Times New Roman" w:hAnsi="Times New Roman"/>
                    </w:rPr>
                    <w:t xml:space="preserve"> Консультант УКП </w:t>
                  </w:r>
                  <w:proofErr w:type="spellStart"/>
                  <w:r w:rsidRPr="00DD3F93">
                    <w:rPr>
                      <w:rFonts w:ascii="Times New Roman" w:hAnsi="Times New Roman"/>
                    </w:rPr>
                    <w:t>Бикмаева</w:t>
                  </w:r>
                  <w:proofErr w:type="spellEnd"/>
                  <w:r w:rsidRPr="00DD3F93">
                    <w:rPr>
                      <w:rFonts w:ascii="Times New Roman" w:hAnsi="Times New Roman"/>
                    </w:rPr>
                    <w:t xml:space="preserve"> Е.Н.</w:t>
                  </w:r>
                </w:p>
                <w:p w:rsidR="00BC20AC" w:rsidRPr="00C87EBB" w:rsidRDefault="00BC20AC" w:rsidP="00BC20AC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  <w:p w:rsidR="00BC20AC" w:rsidRPr="00FD5B3F" w:rsidRDefault="00BC20AC" w:rsidP="00BC20AC"/>
              </w:txbxContent>
            </v:textbox>
          </v:shape>
        </w:pict>
      </w:r>
      <w:r w:rsidR="002C1A24">
        <w:rPr>
          <w:noProof/>
          <w:lang w:eastAsia="ru-RU"/>
        </w:rPr>
        <w:drawing>
          <wp:inline distT="0" distB="0" distL="0" distR="0">
            <wp:extent cx="2390140" cy="1792605"/>
            <wp:effectExtent l="19050" t="0" r="0" b="0"/>
            <wp:docPr id="21" name="Рисунок 21" descr="бикма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бикмаева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0AC">
        <w:t xml:space="preserve">                                                     </w:t>
      </w:r>
      <w:r w:rsidR="00BC20AC" w:rsidRPr="00BC20AC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1850390" cy="1792605"/>
            <wp:effectExtent l="19050" t="0" r="0" b="0"/>
            <wp:docPr id="22" name="Рисунок 22" descr="го - июнь хох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го - июнь хохлова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FB7" w:rsidRDefault="001F6CB5" w:rsidP="00585579">
      <w:r>
        <w:rPr>
          <w:noProof/>
          <w:lang w:eastAsia="ru-RU"/>
        </w:rPr>
        <w:pict>
          <v:shape id="_x0000_s1110" type="#_x0000_t202" style="position:absolute;margin-left:287.55pt;margin-top:1.15pt;width:240.65pt;height:88.7pt;z-index:251670016" strokecolor="white">
            <v:textbox style="mso-next-textbox:#_x0000_s1110">
              <w:txbxContent>
                <w:p w:rsidR="00BC20AC" w:rsidRPr="00C06DB6" w:rsidRDefault="00BC20AC" w:rsidP="00BC20AC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20.06.2019</w:t>
                  </w:r>
                  <w:r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>
                    <w:rPr>
                      <w:rFonts w:ascii="Times New Roman" w:hAnsi="Times New Roman"/>
                    </w:rPr>
                    <w:t>«</w:t>
                  </w:r>
                  <w:r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Pr="00434A27">
                    <w:rPr>
                      <w:rFonts w:ascii="Times New Roman" w:hAnsi="Times New Roman"/>
                    </w:rPr>
                    <w:t>СДК с. Уварово МБУК «РБКЦ». Консультант УКП Хохлова Е.А.</w:t>
                  </w:r>
                </w:p>
                <w:p w:rsidR="00BC20AC" w:rsidRPr="00C87EBB" w:rsidRDefault="00BC20AC" w:rsidP="00BC20AC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  <w:p w:rsidR="00BC20AC" w:rsidRPr="00FD5B3F" w:rsidRDefault="00BC20AC" w:rsidP="00BC20AC"/>
              </w:txbxContent>
            </v:textbox>
          </v:shape>
        </w:pict>
      </w:r>
    </w:p>
    <w:p w:rsidR="00392FB7" w:rsidRDefault="00392FB7" w:rsidP="00585579"/>
    <w:p w:rsidR="00392FB7" w:rsidRDefault="00392FB7" w:rsidP="00585579"/>
    <w:p w:rsidR="00392FB7" w:rsidRDefault="002A563D" w:rsidP="00585579">
      <w:r>
        <w:rPr>
          <w:noProof/>
          <w:lang w:eastAsia="ru-RU"/>
        </w:rPr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2339975" cy="1757045"/>
            <wp:effectExtent l="19050" t="0" r="3175" b="0"/>
            <wp:docPr id="23" name="Рисунок 1" descr="C:\Users\Таня\Desktop\SAM_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Таня\Desktop\SAM_185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339975" cy="1757045"/>
            <wp:effectExtent l="19050" t="0" r="3175" b="0"/>
            <wp:docPr id="24" name="Рисунок 24" descr="часовски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часовских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FB7" w:rsidRDefault="001F6CB5" w:rsidP="00585579">
      <w:r>
        <w:rPr>
          <w:noProof/>
          <w:lang w:eastAsia="ru-RU"/>
        </w:rPr>
        <w:pict>
          <v:shape id="_x0000_s1061" type="#_x0000_t202" style="position:absolute;margin-left:295.2pt;margin-top:8.4pt;width:218.25pt;height:110.25pt;z-index:251650560" strokecolor="white">
            <v:textbox style="mso-next-textbox:#_x0000_s1061">
              <w:txbxContent>
                <w:p w:rsidR="00163AAD" w:rsidRDefault="002A563D" w:rsidP="00C87EBB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="00FD5B3F">
                    <w:rPr>
                      <w:rFonts w:ascii="Times New Roman" w:hAnsi="Times New Roman"/>
                      <w:sz w:val="24"/>
                      <w:szCs w:val="24"/>
                    </w:rPr>
                    <w:t>.06</w:t>
                  </w:r>
                  <w:r w:rsidR="00F7474C">
                    <w:rPr>
                      <w:rFonts w:ascii="Times New Roman" w:hAnsi="Times New Roman"/>
                      <w:sz w:val="24"/>
                      <w:szCs w:val="24"/>
                    </w:rPr>
                    <w:t>.201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="00C87EBB"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="00C87EBB"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 w:rsidR="00C87EBB">
                    <w:rPr>
                      <w:rFonts w:ascii="Times New Roman" w:hAnsi="Times New Roman"/>
                    </w:rPr>
                    <w:t>«</w:t>
                  </w:r>
                  <w:r w:rsidR="00FD5B3F"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 w:rsidR="00C87EBB"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="00C87EBB"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7474C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C87EBB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7474C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C87EBB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>СДК</w:t>
                  </w:r>
                  <w:r w:rsid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7474C">
                    <w:rPr>
                      <w:rFonts w:ascii="Times New Roman" w:hAnsi="Times New Roman"/>
                      <w:sz w:val="24"/>
                    </w:rPr>
                    <w:t xml:space="preserve">Центральной усадьбы </w:t>
                  </w:r>
                  <w:proofErr w:type="spellStart"/>
                  <w:r w:rsidR="00F7474C">
                    <w:rPr>
                      <w:rFonts w:ascii="Times New Roman" w:hAnsi="Times New Roman"/>
                      <w:sz w:val="24"/>
                    </w:rPr>
                    <w:t>совх</w:t>
                  </w:r>
                  <w:proofErr w:type="spellEnd"/>
                  <w:r w:rsidR="00F7474C">
                    <w:rPr>
                      <w:rFonts w:ascii="Times New Roman" w:hAnsi="Times New Roman"/>
                      <w:sz w:val="24"/>
                    </w:rPr>
                    <w:t>.</w:t>
                  </w:r>
                  <w:r w:rsidR="00C87EBB" w:rsidRPr="00392C6B">
                    <w:rPr>
                      <w:rFonts w:ascii="Times New Roman" w:hAnsi="Times New Roman"/>
                      <w:sz w:val="24"/>
                    </w:rPr>
                    <w:t xml:space="preserve"> «</w:t>
                  </w:r>
                  <w:proofErr w:type="spellStart"/>
                  <w:r w:rsidR="00C87EBB" w:rsidRPr="00392C6B">
                    <w:rPr>
                      <w:rFonts w:ascii="Times New Roman" w:hAnsi="Times New Roman"/>
                      <w:sz w:val="24"/>
                    </w:rPr>
                    <w:t>Уваровский</w:t>
                  </w:r>
                  <w:proofErr w:type="spellEnd"/>
                  <w:r w:rsidR="00C87EBB" w:rsidRPr="00392C6B">
                    <w:rPr>
                      <w:rFonts w:ascii="Times New Roman" w:hAnsi="Times New Roman"/>
                      <w:sz w:val="24"/>
                    </w:rPr>
                    <w:t>»</w:t>
                  </w:r>
                  <w:r w:rsidR="00F7474C" w:rsidRPr="00F7474C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7474C" w:rsidRPr="00392C6B">
                    <w:rPr>
                      <w:rFonts w:ascii="Times New Roman" w:hAnsi="Times New Roman"/>
                      <w:sz w:val="24"/>
                    </w:rPr>
                    <w:t>МБУК «РБКЦ»</w:t>
                  </w:r>
                  <w:r w:rsidR="00C87EBB">
                    <w:rPr>
                      <w:rFonts w:ascii="Times New Roman" w:hAnsi="Times New Roman"/>
                      <w:sz w:val="24"/>
                    </w:rPr>
                    <w:t xml:space="preserve">. </w:t>
                  </w:r>
                </w:p>
                <w:p w:rsidR="00C87EBB" w:rsidRPr="00C87EBB" w:rsidRDefault="00C87EBB" w:rsidP="00C87EBB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Консультант УКП  О.И.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</w:rPr>
                    <w:t>Часовских</w:t>
                  </w:r>
                  <w:proofErr w:type="spellEnd"/>
                  <w:r w:rsidRPr="00392C6B">
                    <w:rPr>
                      <w:sz w:val="24"/>
                    </w:rPr>
                    <w:t xml:space="preserve">                                                    </w:t>
                  </w:r>
                </w:p>
                <w:p w:rsidR="00C87EBB" w:rsidRDefault="00C87EBB" w:rsidP="00C87EBB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0" type="#_x0000_t202" style="position:absolute;margin-left:-2.85pt;margin-top:12.95pt;width:203.25pt;height:88.7pt;z-index:251649536" strokecolor="white">
            <v:textbox style="mso-next-textbox:#_x0000_s1060">
              <w:txbxContent>
                <w:p w:rsidR="00FD5B3F" w:rsidRPr="00C87EBB" w:rsidRDefault="002A563D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="00FD5B3F">
                    <w:rPr>
                      <w:rFonts w:ascii="Times New Roman" w:hAnsi="Times New Roman"/>
                      <w:sz w:val="24"/>
                      <w:szCs w:val="24"/>
                    </w:rPr>
                    <w:t>.06.201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="00FD5B3F"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="00FD5B3F"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 w:rsidR="00FD5B3F">
                    <w:rPr>
                      <w:rFonts w:ascii="Times New Roman" w:hAnsi="Times New Roman"/>
                    </w:rPr>
                    <w:t>«</w:t>
                  </w:r>
                  <w:r w:rsidR="00FD5B3F"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 w:rsidR="00FD5B3F"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="00FD5B3F"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>СДК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 с. </w:t>
                  </w:r>
                  <w:proofErr w:type="spellStart"/>
                  <w:r w:rsidR="00FD5B3F">
                    <w:rPr>
                      <w:rFonts w:ascii="Times New Roman" w:hAnsi="Times New Roman"/>
                      <w:sz w:val="24"/>
                    </w:rPr>
                    <w:t>Бекетовка</w:t>
                  </w:r>
                  <w:proofErr w:type="spellEnd"/>
                  <w:r w:rsidR="00FD5B3F" w:rsidRPr="00F7474C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>МБУК «РБКЦ»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. Консультант УКП  </w:t>
                  </w:r>
                  <w:proofErr w:type="spellStart"/>
                  <w:r w:rsidR="00FD5B3F">
                    <w:rPr>
                      <w:rFonts w:ascii="Times New Roman" w:hAnsi="Times New Roman"/>
                      <w:sz w:val="24"/>
                    </w:rPr>
                    <w:t>Молебнова</w:t>
                  </w:r>
                  <w:proofErr w:type="spellEnd"/>
                  <w:r w:rsidR="00FD5B3F">
                    <w:rPr>
                      <w:rFonts w:ascii="Times New Roman" w:hAnsi="Times New Roman"/>
                      <w:sz w:val="24"/>
                    </w:rPr>
                    <w:t xml:space="preserve"> Т.А.</w:t>
                  </w:r>
                  <w:r w:rsidR="00FD5B3F" w:rsidRPr="00392C6B">
                    <w:rPr>
                      <w:sz w:val="24"/>
                    </w:rPr>
                    <w:t xml:space="preserve">                                                    </w:t>
                  </w:r>
                </w:p>
                <w:p w:rsidR="00C87EBB" w:rsidRPr="00FD5B3F" w:rsidRDefault="00C87EBB" w:rsidP="00FD5B3F"/>
              </w:txbxContent>
            </v:textbox>
          </v:shape>
        </w:pict>
      </w:r>
    </w:p>
    <w:p w:rsidR="00392FB7" w:rsidRDefault="00392FB7" w:rsidP="00585579"/>
    <w:p w:rsidR="002A563D" w:rsidRDefault="002A563D" w:rsidP="00585579"/>
    <w:p w:rsidR="002A563D" w:rsidRPr="002A563D" w:rsidRDefault="002A563D" w:rsidP="002A563D"/>
    <w:p w:rsidR="002A563D" w:rsidRDefault="002A563D" w:rsidP="002A563D"/>
    <w:p w:rsidR="002A563D" w:rsidRDefault="002A563D" w:rsidP="002A563D">
      <w:r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2419350" cy="1814195"/>
            <wp:effectExtent l="19050" t="0" r="0" b="0"/>
            <wp:docPr id="25" name="Рисунок 25" descr="мурат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муратова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 w:rsidRPr="002A563D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C1A24">
        <w:rPr>
          <w:noProof/>
          <w:lang w:eastAsia="ru-RU"/>
        </w:rPr>
        <w:drawing>
          <wp:inline distT="0" distB="0" distL="0" distR="0">
            <wp:extent cx="2411730" cy="1807210"/>
            <wp:effectExtent l="19050" t="0" r="7620" b="0"/>
            <wp:docPr id="26" name="Рисунок 26" descr="осминн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осминнова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80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63D" w:rsidRDefault="00163AAD" w:rsidP="002A563D">
      <w:r>
        <w:rPr>
          <w:noProof/>
          <w:lang w:eastAsia="ru-RU"/>
        </w:rPr>
        <w:pict>
          <v:shape id="_x0000_s1111" type="#_x0000_t202" style="position:absolute;margin-left:.1pt;margin-top:1.8pt;width:203.25pt;height:98.45pt;z-index:251671040" strokecolor="white">
            <v:textbox style="mso-next-textbox:#_x0000_s1111">
              <w:txbxContent>
                <w:p w:rsidR="00163AAD" w:rsidRDefault="002A563D" w:rsidP="002A563D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20.06.2019</w:t>
                  </w:r>
                  <w:r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>
                    <w:rPr>
                      <w:rFonts w:ascii="Times New Roman" w:hAnsi="Times New Roman"/>
                    </w:rPr>
                    <w:t>«</w:t>
                  </w:r>
                  <w:r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</w:rPr>
                    <w:t xml:space="preserve">библиотеки </w:t>
                  </w:r>
                  <w:r w:rsidRPr="00D517F6">
                    <w:rPr>
                      <w:rFonts w:ascii="Times New Roman" w:hAnsi="Times New Roman"/>
                    </w:rPr>
                    <w:t xml:space="preserve"> с.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gramStart"/>
                  <w:r w:rsidR="00163AAD">
                    <w:rPr>
                      <w:rFonts w:ascii="Times New Roman" w:hAnsi="Times New Roman"/>
                    </w:rPr>
                    <w:t>Верхняя</w:t>
                  </w:r>
                  <w:proofErr w:type="gramEnd"/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Салмовка</w:t>
                  </w:r>
                  <w:proofErr w:type="spellEnd"/>
                  <w:r w:rsidRPr="00D517F6">
                    <w:rPr>
                      <w:rFonts w:ascii="Times New Roman" w:hAnsi="Times New Roman"/>
                    </w:rPr>
                    <w:t xml:space="preserve"> МБУК «РБКЦ». </w:t>
                  </w:r>
                </w:p>
                <w:p w:rsidR="002A563D" w:rsidRPr="00585579" w:rsidRDefault="002A563D" w:rsidP="002A563D">
                  <w:pPr>
                    <w:tabs>
                      <w:tab w:val="left" w:pos="9615"/>
                    </w:tabs>
                    <w:spacing w:after="0" w:line="240" w:lineRule="auto"/>
                  </w:pPr>
                  <w:r w:rsidRPr="00D517F6">
                    <w:rPr>
                      <w:rFonts w:ascii="Times New Roman" w:hAnsi="Times New Roman"/>
                    </w:rPr>
                    <w:t xml:space="preserve">Консультант УКП </w:t>
                  </w:r>
                  <w:r>
                    <w:rPr>
                      <w:rFonts w:ascii="Times New Roman" w:hAnsi="Times New Roman"/>
                    </w:rPr>
                    <w:t>Муратова Г.А.</w:t>
                  </w:r>
                </w:p>
                <w:p w:rsidR="002A563D" w:rsidRPr="00C87EBB" w:rsidRDefault="002A563D" w:rsidP="002A563D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  <w:p w:rsidR="002A563D" w:rsidRPr="00FD5B3F" w:rsidRDefault="002A563D" w:rsidP="002A563D"/>
              </w:txbxContent>
            </v:textbox>
          </v:shape>
        </w:pict>
      </w:r>
      <w:r w:rsidR="001F6CB5">
        <w:rPr>
          <w:noProof/>
          <w:lang w:eastAsia="ru-RU"/>
        </w:rPr>
        <w:pict>
          <v:shape id="_x0000_s1112" type="#_x0000_t202" style="position:absolute;margin-left:306.2pt;margin-top:1.8pt;width:203.25pt;height:88.7pt;z-index:251672064" strokecolor="white">
            <v:textbox style="mso-next-textbox:#_x0000_s1112">
              <w:txbxContent>
                <w:p w:rsidR="002A563D" w:rsidRPr="00585579" w:rsidRDefault="002A563D" w:rsidP="002A563D">
                  <w:pPr>
                    <w:tabs>
                      <w:tab w:val="left" w:pos="9615"/>
                    </w:tabs>
                    <w:spacing w:after="0" w:line="240" w:lineRule="auto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20.06.2019</w:t>
                  </w:r>
                  <w:r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>
                    <w:rPr>
                      <w:rFonts w:ascii="Times New Roman" w:hAnsi="Times New Roman"/>
                    </w:rPr>
                    <w:t>«</w:t>
                  </w:r>
                  <w:r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proofErr w:type="spellStart"/>
                  <w:proofErr w:type="gramStart"/>
                  <w:r w:rsidRPr="00EE5E00">
                    <w:rPr>
                      <w:rFonts w:ascii="Times New Roman" w:hAnsi="Times New Roman"/>
                    </w:rPr>
                    <w:t>базе</w:t>
                  </w:r>
                  <w:proofErr w:type="spellEnd"/>
                  <w:proofErr w:type="gramEnd"/>
                  <w:r w:rsidRPr="00EE5E00">
                    <w:rPr>
                      <w:rFonts w:ascii="Times New Roman" w:hAnsi="Times New Roman"/>
                    </w:rPr>
                    <w:t xml:space="preserve">    СДК с.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Булычево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МБУК «РБКЦ». Консультант УКП </w:t>
                  </w:r>
                  <w:proofErr w:type="spellStart"/>
                  <w:r w:rsidRPr="00EE5E00">
                    <w:rPr>
                      <w:rFonts w:ascii="Times New Roman" w:hAnsi="Times New Roman"/>
                    </w:rPr>
                    <w:t>Осминнова</w:t>
                  </w:r>
                  <w:proofErr w:type="spellEnd"/>
                  <w:r w:rsidRPr="00EE5E00">
                    <w:rPr>
                      <w:rFonts w:ascii="Times New Roman" w:hAnsi="Times New Roman"/>
                    </w:rPr>
                    <w:t xml:space="preserve"> Р.Н.</w:t>
                  </w:r>
                </w:p>
                <w:p w:rsidR="002A563D" w:rsidRPr="00C87EBB" w:rsidRDefault="002A563D" w:rsidP="002A563D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  <w:p w:rsidR="002A563D" w:rsidRPr="00FD5B3F" w:rsidRDefault="002A563D" w:rsidP="002A563D"/>
              </w:txbxContent>
            </v:textbox>
          </v:shape>
        </w:pict>
      </w:r>
    </w:p>
    <w:p w:rsidR="002A563D" w:rsidRPr="002A563D" w:rsidRDefault="002A563D" w:rsidP="002A563D"/>
    <w:p w:rsidR="002A563D" w:rsidRPr="002A563D" w:rsidRDefault="002A563D" w:rsidP="002A563D"/>
    <w:p w:rsidR="002A563D" w:rsidRDefault="002A563D" w:rsidP="002A563D"/>
    <w:p w:rsidR="002C1A24" w:rsidRDefault="001F6CB5" w:rsidP="002A563D">
      <w:r>
        <w:rPr>
          <w:noProof/>
          <w:lang w:eastAsia="ru-RU"/>
        </w:rPr>
        <w:pict>
          <v:shape id="_x0000_s1065" type="#_x0000_t202" style="position:absolute;margin-left:294.95pt;margin-top:126.1pt;width:214.5pt;height:93pt;z-index:251651584" strokecolor="white">
            <v:textbox>
              <w:txbxContent>
                <w:p w:rsidR="00FD5B3F" w:rsidRPr="00C87EBB" w:rsidRDefault="00585579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  <w:szCs w:val="24"/>
                    </w:rPr>
                    <w:t>19.06.2018</w:t>
                  </w:r>
                  <w:r w:rsidR="00FD5B3F"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="00FD5B3F"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 w:rsidR="00FD5B3F">
                    <w:rPr>
                      <w:rFonts w:ascii="Times New Roman" w:hAnsi="Times New Roman"/>
                    </w:rPr>
                    <w:t>«</w:t>
                  </w:r>
                  <w:r w:rsidR="00FD5B3F"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 w:rsidR="00FD5B3F"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="00FD5B3F"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>СДК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 с. </w:t>
                  </w:r>
                  <w:proofErr w:type="spellStart"/>
                  <w:r w:rsidR="00146163">
                    <w:rPr>
                      <w:rFonts w:ascii="Times New Roman" w:hAnsi="Times New Roman"/>
                      <w:sz w:val="24"/>
                    </w:rPr>
                    <w:t>Новотрехсвятское</w:t>
                  </w:r>
                  <w:proofErr w:type="spellEnd"/>
                  <w:r w:rsidR="00146163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>МБУК «РБКЦ»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. Консультант УКП  </w:t>
                  </w:r>
                  <w:proofErr w:type="spellStart"/>
                  <w:r w:rsidR="00146163">
                    <w:rPr>
                      <w:rFonts w:ascii="Times New Roman" w:hAnsi="Times New Roman"/>
                      <w:sz w:val="24"/>
                    </w:rPr>
                    <w:t>Майорова</w:t>
                  </w:r>
                  <w:proofErr w:type="spellEnd"/>
                  <w:r w:rsidR="00146163">
                    <w:rPr>
                      <w:rFonts w:ascii="Times New Roman" w:hAnsi="Times New Roman"/>
                      <w:sz w:val="24"/>
                    </w:rPr>
                    <w:t xml:space="preserve"> С.Б.</w:t>
                  </w:r>
                  <w:r w:rsidR="00FD5B3F" w:rsidRPr="00392C6B">
                    <w:rPr>
                      <w:sz w:val="24"/>
                    </w:rPr>
                    <w:t xml:space="preserve">                                                    </w:t>
                  </w:r>
                </w:p>
                <w:p w:rsidR="00363369" w:rsidRDefault="00363369" w:rsidP="00363369">
                  <w:pPr>
                    <w:tabs>
                      <w:tab w:val="left" w:pos="9615"/>
                    </w:tabs>
                    <w:spacing w:after="0" w:line="240" w:lineRule="auto"/>
                  </w:pPr>
                </w:p>
                <w:p w:rsidR="00363369" w:rsidRDefault="00363369"/>
              </w:txbxContent>
            </v:textbox>
          </v:shape>
        </w:pict>
      </w:r>
      <w:r>
        <w:rPr>
          <w:noProof/>
          <w:lang w:eastAsia="ru-RU"/>
        </w:rPr>
        <w:pict>
          <v:shape id="_x0000_s1096" type="#_x0000_t202" style="position:absolute;margin-left:-9.55pt;margin-top:126.1pt;width:216.75pt;height:90.7pt;z-index:251655680" stroked="f">
            <v:textbox>
              <w:txbxContent>
                <w:p w:rsidR="00163AAD" w:rsidRDefault="002A563D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="00FD5B3F">
                    <w:rPr>
                      <w:rFonts w:ascii="Times New Roman" w:hAnsi="Times New Roman"/>
                      <w:sz w:val="24"/>
                      <w:szCs w:val="24"/>
                    </w:rPr>
                    <w:t>.06.201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="00FD5B3F"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="00FD5B3F"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 w:rsidR="00FD5B3F">
                    <w:rPr>
                      <w:rFonts w:ascii="Times New Roman" w:hAnsi="Times New Roman"/>
                    </w:rPr>
                    <w:t>«</w:t>
                  </w:r>
                  <w:r w:rsidR="00FD5B3F"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 w:rsidR="00FD5B3F"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="00FD5B3F"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>СДК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 xml:space="preserve"> с. </w:t>
                  </w:r>
                  <w:proofErr w:type="spellStart"/>
                  <w:r w:rsidR="00146163">
                    <w:rPr>
                      <w:rFonts w:ascii="Times New Roman" w:hAnsi="Times New Roman"/>
                      <w:sz w:val="24"/>
                    </w:rPr>
                    <w:t>Соловцово</w:t>
                  </w:r>
                  <w:proofErr w:type="spellEnd"/>
                  <w:r w:rsidR="00FD5B3F" w:rsidRPr="00F7474C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FD5B3F" w:rsidRPr="00392C6B">
                    <w:rPr>
                      <w:rFonts w:ascii="Times New Roman" w:hAnsi="Times New Roman"/>
                      <w:sz w:val="24"/>
                    </w:rPr>
                    <w:t>МБУК «РБКЦ»</w:t>
                  </w:r>
                  <w:r w:rsidR="00FD5B3F">
                    <w:rPr>
                      <w:rFonts w:ascii="Times New Roman" w:hAnsi="Times New Roman"/>
                      <w:sz w:val="24"/>
                    </w:rPr>
                    <w:t>.</w:t>
                  </w:r>
                </w:p>
                <w:p w:rsidR="00FD5B3F" w:rsidRPr="00C87EBB" w:rsidRDefault="00FD5B3F" w:rsidP="00FD5B3F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 Консультант УКП  </w:t>
                  </w:r>
                  <w:proofErr w:type="spellStart"/>
                  <w:r w:rsidR="00146163">
                    <w:rPr>
                      <w:rFonts w:ascii="Times New Roman" w:hAnsi="Times New Roman"/>
                      <w:sz w:val="24"/>
                    </w:rPr>
                    <w:t>Петрухина</w:t>
                  </w:r>
                  <w:proofErr w:type="spellEnd"/>
                  <w:r w:rsidR="00146163">
                    <w:rPr>
                      <w:rFonts w:ascii="Times New Roman" w:hAnsi="Times New Roman"/>
                      <w:sz w:val="24"/>
                    </w:rPr>
                    <w:t xml:space="preserve"> И.Ю.</w:t>
                  </w:r>
                  <w:r w:rsidRPr="00392C6B">
                    <w:rPr>
                      <w:sz w:val="24"/>
                    </w:rPr>
                    <w:t xml:space="preserve">                                                    </w:t>
                  </w:r>
                </w:p>
                <w:p w:rsidR="00FD5B3F" w:rsidRDefault="00FD5B3F"/>
              </w:txbxContent>
            </v:textbox>
          </v:shape>
        </w:pict>
      </w:r>
      <w:r w:rsidR="002C1A24">
        <w:rPr>
          <w:noProof/>
          <w:lang w:eastAsia="ru-RU"/>
        </w:rPr>
        <w:drawing>
          <wp:inline distT="0" distB="0" distL="0" distR="0">
            <wp:extent cx="2080895" cy="1555115"/>
            <wp:effectExtent l="19050" t="0" r="0" b="0"/>
            <wp:docPr id="27" name="Рисунок 27" descr="петрух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петрухина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95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2656">
        <w:t xml:space="preserve">                                                           </w:t>
      </w:r>
      <w:r w:rsidR="002C1A24">
        <w:rPr>
          <w:noProof/>
          <w:lang w:eastAsia="ru-RU"/>
        </w:rPr>
        <w:drawing>
          <wp:inline distT="0" distB="0" distL="0" distR="0">
            <wp:extent cx="2095500" cy="1569720"/>
            <wp:effectExtent l="19050" t="0" r="0" b="0"/>
            <wp:docPr id="28" name="Рисунок 1" descr="D:\ФОТО\с фотика\Собрание\Изображение 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ФОТО\с фотика\Собрание\Изображение 06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A24" w:rsidRPr="002C1A24" w:rsidRDefault="002C1A24" w:rsidP="002C1A24"/>
    <w:p w:rsidR="002C1A24" w:rsidRPr="002C1A24" w:rsidRDefault="002C1A24" w:rsidP="002C1A24"/>
    <w:p w:rsidR="002C1A24" w:rsidRPr="002C1A24" w:rsidRDefault="002C1A24" w:rsidP="002C1A24"/>
    <w:p w:rsidR="002C1A24" w:rsidRDefault="002C1A24" w:rsidP="002C1A24"/>
    <w:p w:rsidR="002C1A24" w:rsidRDefault="001F6CB5" w:rsidP="002C1A24">
      <w:r>
        <w:rPr>
          <w:noProof/>
          <w:lang w:eastAsia="ru-RU"/>
        </w:rPr>
        <w:pict>
          <v:shape id="_x0000_s1113" type="#_x0000_t202" style="position:absolute;margin-left:-13.4pt;margin-top:140.55pt;width:216.75pt;height:114.85pt;z-index:251673088" stroked="f">
            <v:textbox>
              <w:txbxContent>
                <w:p w:rsidR="002C1A24" w:rsidRPr="00EE5E00" w:rsidRDefault="002C1A24" w:rsidP="002C1A24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20.06.2019</w:t>
                  </w:r>
                  <w:r w:rsidRPr="00C87EBB">
                    <w:rPr>
                      <w:rFonts w:ascii="Times New Roman" w:hAnsi="Times New Roman"/>
                      <w:sz w:val="24"/>
                      <w:szCs w:val="24"/>
                    </w:rPr>
                    <w:t>г. Учебное</w:t>
                  </w:r>
                  <w:r w:rsidRPr="00392C6B">
                    <w:rPr>
                      <w:rFonts w:ascii="Times New Roman" w:hAnsi="Times New Roman"/>
                    </w:rPr>
                    <w:t xml:space="preserve"> занятие по теме: </w:t>
                  </w:r>
                  <w:r>
                    <w:rPr>
                      <w:rFonts w:ascii="Times New Roman" w:hAnsi="Times New Roman"/>
                    </w:rPr>
                    <w:t>«</w:t>
                  </w:r>
                  <w:r w:rsidRPr="00CF19FA">
                    <w:rPr>
                      <w:rFonts w:ascii="Times New Roman" w:eastAsia="Times New Roman" w:hAnsi="Times New Roman"/>
                      <w:szCs w:val="24"/>
                    </w:rPr>
                    <w:t>Действия неработающего населения в чрезвычайных ситуациях техногенного характера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 на базе</w:t>
                  </w:r>
                  <w:r w:rsidRPr="00C87EBB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  <w:sz w:val="24"/>
                    </w:rPr>
                    <w:t>библиотеки</w:t>
                  </w:r>
                  <w:r w:rsidRPr="00EE5E00">
                    <w:rPr>
                      <w:rFonts w:ascii="Times New Roman" w:hAnsi="Times New Roman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</w:rPr>
                    <w:t xml:space="preserve">населенного пункта </w:t>
                  </w:r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 xml:space="preserve">Центральной Усадьбы </w:t>
                  </w:r>
                  <w:proofErr w:type="spellStart"/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>совх</w:t>
                  </w:r>
                  <w:proofErr w:type="spellEnd"/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>. Маяк</w:t>
                  </w:r>
                  <w:r w:rsidR="00163AAD" w:rsidRPr="0092398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163AA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163AAD" w:rsidRPr="0092398A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МБУК «РБКЦ»</w:t>
                  </w:r>
                  <w:r w:rsidR="00163AAD" w:rsidRPr="00D517F6">
                    <w:rPr>
                      <w:rFonts w:ascii="Times New Roman" w:hAnsi="Times New Roman"/>
                    </w:rPr>
                    <w:t xml:space="preserve">. </w:t>
                  </w:r>
                  <w:r w:rsidR="00163AAD">
                    <w:rPr>
                      <w:rFonts w:ascii="Times New Roman" w:hAnsi="Times New Roman"/>
                    </w:rPr>
                    <w:t xml:space="preserve"> </w:t>
                  </w:r>
                  <w:r w:rsidRPr="00EE5E00">
                    <w:rPr>
                      <w:rFonts w:ascii="Times New Roman" w:hAnsi="Times New Roman"/>
                    </w:rPr>
                    <w:t xml:space="preserve"> Консультант УКП Боброва Е.В.</w:t>
                  </w:r>
                </w:p>
                <w:p w:rsidR="002C1A24" w:rsidRPr="00C87EBB" w:rsidRDefault="002C1A24" w:rsidP="002C1A24">
                  <w:pPr>
                    <w:tabs>
                      <w:tab w:val="left" w:pos="9615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  <w:p w:rsidR="002C1A24" w:rsidRDefault="002C1A24" w:rsidP="002C1A24"/>
              </w:txbxContent>
            </v:textbox>
          </v:shape>
        </w:pict>
      </w:r>
      <w:r w:rsidR="002C1A24">
        <w:rPr>
          <w:noProof/>
          <w:lang w:eastAsia="ru-RU"/>
        </w:rPr>
        <w:drawing>
          <wp:inline distT="0" distB="0" distL="0" distR="0">
            <wp:extent cx="2225040" cy="1684655"/>
            <wp:effectExtent l="19050" t="0" r="3810" b="0"/>
            <wp:docPr id="29" name="Рисунок 29" descr="C:\Users\User.User-HP\Desktop\укп2 кв\июнь\боб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.User-HP\Desktop\укп2 кв\июнь\боброва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68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DB6" w:rsidRPr="002C1A24" w:rsidRDefault="00C06DB6" w:rsidP="002C1A24"/>
    <w:sectPr w:rsidR="00C06DB6" w:rsidRPr="002C1A24" w:rsidSect="00B01833">
      <w:pgSz w:w="11906" w:h="16838"/>
      <w:pgMar w:top="567" w:right="282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626" w:rsidRDefault="00992626" w:rsidP="00E452B8">
      <w:pPr>
        <w:spacing w:after="0" w:line="240" w:lineRule="auto"/>
      </w:pPr>
      <w:r>
        <w:separator/>
      </w:r>
    </w:p>
  </w:endnote>
  <w:endnote w:type="continuationSeparator" w:id="0">
    <w:p w:rsidR="00992626" w:rsidRDefault="00992626" w:rsidP="00E4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626" w:rsidRDefault="00992626" w:rsidP="00E452B8">
      <w:pPr>
        <w:spacing w:after="0" w:line="240" w:lineRule="auto"/>
      </w:pPr>
      <w:r>
        <w:separator/>
      </w:r>
    </w:p>
  </w:footnote>
  <w:footnote w:type="continuationSeparator" w:id="0">
    <w:p w:rsidR="00992626" w:rsidRDefault="00992626" w:rsidP="00E452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13E2E"/>
    <w:rsid w:val="000008B0"/>
    <w:rsid w:val="00094CD5"/>
    <w:rsid w:val="000F5605"/>
    <w:rsid w:val="00146163"/>
    <w:rsid w:val="00147885"/>
    <w:rsid w:val="00154430"/>
    <w:rsid w:val="00163AAD"/>
    <w:rsid w:val="00175C2C"/>
    <w:rsid w:val="001F6CB5"/>
    <w:rsid w:val="002A563D"/>
    <w:rsid w:val="002C1A24"/>
    <w:rsid w:val="002C2656"/>
    <w:rsid w:val="00340147"/>
    <w:rsid w:val="00363369"/>
    <w:rsid w:val="00387733"/>
    <w:rsid w:val="00392C6B"/>
    <w:rsid w:val="00392FB7"/>
    <w:rsid w:val="003D4831"/>
    <w:rsid w:val="003E4398"/>
    <w:rsid w:val="003F01BE"/>
    <w:rsid w:val="00413136"/>
    <w:rsid w:val="00434A27"/>
    <w:rsid w:val="00527B04"/>
    <w:rsid w:val="005554D2"/>
    <w:rsid w:val="00564BFF"/>
    <w:rsid w:val="00585579"/>
    <w:rsid w:val="006F3D61"/>
    <w:rsid w:val="008132E6"/>
    <w:rsid w:val="0083572E"/>
    <w:rsid w:val="00874FA9"/>
    <w:rsid w:val="008B65D9"/>
    <w:rsid w:val="00904F8A"/>
    <w:rsid w:val="00946CD2"/>
    <w:rsid w:val="00986CC3"/>
    <w:rsid w:val="00992626"/>
    <w:rsid w:val="00A229F4"/>
    <w:rsid w:val="00A42F22"/>
    <w:rsid w:val="00AA2AC2"/>
    <w:rsid w:val="00B01833"/>
    <w:rsid w:val="00BC20AC"/>
    <w:rsid w:val="00C06DB6"/>
    <w:rsid w:val="00C87EBB"/>
    <w:rsid w:val="00C9792E"/>
    <w:rsid w:val="00D33FD2"/>
    <w:rsid w:val="00D517F6"/>
    <w:rsid w:val="00DC7CE1"/>
    <w:rsid w:val="00DD330F"/>
    <w:rsid w:val="00DD3F93"/>
    <w:rsid w:val="00E13E2E"/>
    <w:rsid w:val="00E21E02"/>
    <w:rsid w:val="00E452B8"/>
    <w:rsid w:val="00E518FB"/>
    <w:rsid w:val="00EE5E00"/>
    <w:rsid w:val="00F16162"/>
    <w:rsid w:val="00F43B15"/>
    <w:rsid w:val="00F718D0"/>
    <w:rsid w:val="00F7474C"/>
    <w:rsid w:val="00FB2D35"/>
    <w:rsid w:val="00FD5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43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3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3E2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452B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452B8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E452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452B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3</cp:revision>
  <cp:lastPrinted>2018-07-16T10:13:00Z</cp:lastPrinted>
  <dcterms:created xsi:type="dcterms:W3CDTF">2018-07-16T10:13:00Z</dcterms:created>
  <dcterms:modified xsi:type="dcterms:W3CDTF">2019-07-02T10:12:00Z</dcterms:modified>
</cp:coreProperties>
</file>