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D55CEC" w:rsidRPr="00D55CEC">
        <w:rPr>
          <w:rFonts w:ascii="Times New Roman" w:hAnsi="Times New Roman" w:cs="Times New Roman"/>
        </w:rPr>
        <w:t xml:space="preserve">директора МБУК «РБКЦ»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14.02.2017г. №11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C846FC">
        <w:rPr>
          <w:rFonts w:ascii="Times New Roman" w:hAnsi="Times New Roman" w:cs="Times New Roman"/>
        </w:rPr>
        <w:t>2</w:t>
      </w:r>
      <w:r w:rsidR="000079D1">
        <w:rPr>
          <w:rFonts w:ascii="Times New Roman" w:hAnsi="Times New Roman" w:cs="Times New Roman"/>
        </w:rPr>
        <w:t xml:space="preserve"> квартал</w:t>
      </w:r>
      <w:r w:rsidR="00403048">
        <w:rPr>
          <w:rFonts w:ascii="Times New Roman" w:hAnsi="Times New Roman" w:cs="Times New Roman"/>
        </w:rPr>
        <w:t xml:space="preserve"> 2018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о проведенных учебных занятиях в УКП МБУК «РБКЦ»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989"/>
        <w:gridCol w:w="1418"/>
        <w:gridCol w:w="2126"/>
        <w:gridCol w:w="851"/>
        <w:gridCol w:w="853"/>
      </w:tblGrid>
      <w:tr w:rsidR="00D55CEC" w:rsidRPr="00D55CEC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480AD5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C846FC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048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р.п. </w:t>
            </w:r>
            <w:proofErr w:type="spellStart"/>
            <w:r w:rsidR="00403048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«РБКЦ»   </w:t>
            </w: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="000079D1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C846FC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F26AE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0079D1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.2018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МБУК «РБКЦ»</w:t>
            </w: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F26AE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C846FC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МБУК «РБКЦ»</w:t>
            </w:r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C846FC" w:rsidRPr="00537280" w:rsidTr="000079D1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C846FC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C846FC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C846FC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C846FC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92398A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C846FC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C846FC" w:rsidRPr="00537280" w:rsidRDefault="00C846FC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C" w:rsidRPr="00537280" w:rsidRDefault="00C846F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«РБКЦ»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ц.ус</w:t>
            </w:r>
            <w:proofErr w:type="gram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. «Маяк»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                  Боброва Е.В.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</w:t>
            </w:r>
            <w:proofErr w:type="spellEnd"/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EE035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</w:t>
            </w:r>
            <w:proofErr w:type="spellEnd"/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«РБКЦ»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71025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Верхняя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Салмовка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 «РБКЦ»                    </w:t>
            </w:r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:rsidR="00EE035E" w:rsidRPr="00537280" w:rsidRDefault="00EE035E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Ахметова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EE035E" w:rsidRPr="00537280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EE035E" w:rsidRPr="0092398A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«РБКЦ»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Организация Единой государственной системы предупреждения и ликвидации чрезвычайных ситуаций (РСЧС) и областной подсистемы предупреждения и ликвидации чрезвычайных ситуаций Пензенской области (ОПЧС)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EE035E" w:rsidRPr="00537280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EE035E" w:rsidRPr="00537280" w:rsidRDefault="00EE035E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EE035E" w:rsidRPr="00537280" w:rsidRDefault="00EE035E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366D15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18.04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03250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природного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EE035E" w:rsidRPr="00537280" w:rsidRDefault="00EE035E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16.05.2018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F19FA">
              <w:rPr>
                <w:rFonts w:ascii="Times New Roman" w:eastAsia="Times New Roman" w:hAnsi="Times New Roman" w:cs="Times New Roman"/>
                <w:szCs w:val="24"/>
              </w:rPr>
              <w:t>Действия неработающего населения в чрезвычайных ситуациях техногенного характера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proofErr w:type="gram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Дмитриевка</w:t>
            </w:r>
          </w:p>
          <w:p w:rsidR="00EE035E" w:rsidRPr="00537280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«РБКЦ»</w:t>
            </w: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Библиотекарь</w:t>
            </w:r>
          </w:p>
          <w:p w:rsidR="00EE035E" w:rsidRPr="0092398A" w:rsidRDefault="00EE035E" w:rsidP="00AE7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Каширина Е.В.,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366D1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19.06.2018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Default="00EE035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</w:tr>
      <w:tr w:rsidR="00EE035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29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E" w:rsidRPr="00537280" w:rsidRDefault="00EE035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945 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8169A"/>
    <w:rsid w:val="000B0919"/>
    <w:rsid w:val="000B6B16"/>
    <w:rsid w:val="000D0FD8"/>
    <w:rsid w:val="00193F6D"/>
    <w:rsid w:val="00250718"/>
    <w:rsid w:val="00251D34"/>
    <w:rsid w:val="00297AB3"/>
    <w:rsid w:val="002C4489"/>
    <w:rsid w:val="0036748C"/>
    <w:rsid w:val="003F0E55"/>
    <w:rsid w:val="00403048"/>
    <w:rsid w:val="0046564A"/>
    <w:rsid w:val="00480AD5"/>
    <w:rsid w:val="004A1120"/>
    <w:rsid w:val="004E31BD"/>
    <w:rsid w:val="0052704A"/>
    <w:rsid w:val="00537280"/>
    <w:rsid w:val="00582B88"/>
    <w:rsid w:val="0063636D"/>
    <w:rsid w:val="00710251"/>
    <w:rsid w:val="00721042"/>
    <w:rsid w:val="00731BE8"/>
    <w:rsid w:val="00794001"/>
    <w:rsid w:val="007A2FD9"/>
    <w:rsid w:val="00863724"/>
    <w:rsid w:val="008E33EF"/>
    <w:rsid w:val="009C0F3B"/>
    <w:rsid w:val="009D4398"/>
    <w:rsid w:val="00A54247"/>
    <w:rsid w:val="00AB663F"/>
    <w:rsid w:val="00AF2A29"/>
    <w:rsid w:val="00B41109"/>
    <w:rsid w:val="00BD6B36"/>
    <w:rsid w:val="00C846FC"/>
    <w:rsid w:val="00CA04FE"/>
    <w:rsid w:val="00CD2947"/>
    <w:rsid w:val="00D55CEC"/>
    <w:rsid w:val="00EE035E"/>
    <w:rsid w:val="00F219B2"/>
    <w:rsid w:val="00F26AEC"/>
    <w:rsid w:val="00F76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32</cp:revision>
  <cp:lastPrinted>2018-07-16T09:07:00Z</cp:lastPrinted>
  <dcterms:created xsi:type="dcterms:W3CDTF">2017-02-27T16:27:00Z</dcterms:created>
  <dcterms:modified xsi:type="dcterms:W3CDTF">2018-07-16T09:07:00Z</dcterms:modified>
</cp:coreProperties>
</file>