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C734C7">
        <w:rPr>
          <w:rFonts w:ascii="Times New Roman" w:hAnsi="Times New Roman" w:cs="Times New Roman"/>
        </w:rPr>
        <w:t xml:space="preserve">             </w:t>
      </w:r>
      <w:r w:rsidRPr="00D55CEC">
        <w:rPr>
          <w:rFonts w:ascii="Times New Roman" w:hAnsi="Times New Roman" w:cs="Times New Roman"/>
        </w:rPr>
        <w:t xml:space="preserve">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7625EE">
        <w:rPr>
          <w:rFonts w:ascii="Times New Roman" w:hAnsi="Times New Roman" w:cs="Times New Roman"/>
        </w:rPr>
        <w:t xml:space="preserve">      </w:t>
      </w:r>
      <w:r w:rsidR="00C734C7">
        <w:rPr>
          <w:rFonts w:ascii="Times New Roman" w:hAnsi="Times New Roman" w:cs="Times New Roman"/>
        </w:rPr>
        <w:t xml:space="preserve"> </w:t>
      </w:r>
      <w:r w:rsidR="00D55CEC" w:rsidRPr="00D55CEC">
        <w:rPr>
          <w:rFonts w:ascii="Times New Roman" w:hAnsi="Times New Roman" w:cs="Times New Roman"/>
        </w:rPr>
        <w:t>директора МБУК «</w:t>
      </w:r>
      <w:r w:rsidR="007625EE">
        <w:rPr>
          <w:rFonts w:ascii="Times New Roman" w:hAnsi="Times New Roman" w:cs="Times New Roman"/>
        </w:rPr>
        <w:t>МЦРДК</w:t>
      </w:r>
      <w:r w:rsidR="00D55CEC" w:rsidRPr="00D55CEC">
        <w:rPr>
          <w:rFonts w:ascii="Times New Roman" w:hAnsi="Times New Roman" w:cs="Times New Roman"/>
        </w:rPr>
        <w:t xml:space="preserve">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Иссинского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</w:t>
      </w:r>
      <w:r w:rsidR="008E10F8">
        <w:rPr>
          <w:rFonts w:ascii="Times New Roman" w:hAnsi="Times New Roman" w:cs="Times New Roman"/>
        </w:rPr>
        <w:t>18</w:t>
      </w:r>
      <w:r w:rsidRPr="00D55CEC">
        <w:rPr>
          <w:rFonts w:ascii="Times New Roman" w:hAnsi="Times New Roman" w:cs="Times New Roman"/>
        </w:rPr>
        <w:t>.0</w:t>
      </w:r>
      <w:r w:rsidR="007625EE">
        <w:rPr>
          <w:rFonts w:ascii="Times New Roman" w:hAnsi="Times New Roman" w:cs="Times New Roman"/>
        </w:rPr>
        <w:t>1</w:t>
      </w:r>
      <w:r w:rsidRPr="00D55CEC">
        <w:rPr>
          <w:rFonts w:ascii="Times New Roman" w:hAnsi="Times New Roman" w:cs="Times New Roman"/>
        </w:rPr>
        <w:t>.20</w:t>
      </w:r>
      <w:r w:rsidR="008E10F8">
        <w:rPr>
          <w:rFonts w:ascii="Times New Roman" w:hAnsi="Times New Roman" w:cs="Times New Roman"/>
        </w:rPr>
        <w:t>22</w:t>
      </w:r>
      <w:r w:rsidRPr="00D55CEC">
        <w:rPr>
          <w:rFonts w:ascii="Times New Roman" w:hAnsi="Times New Roman" w:cs="Times New Roman"/>
        </w:rPr>
        <w:t>г. №1</w:t>
      </w:r>
      <w:r w:rsidR="008E10F8">
        <w:rPr>
          <w:rFonts w:ascii="Times New Roman" w:hAnsi="Times New Roman" w:cs="Times New Roman"/>
        </w:rPr>
        <w:t>2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>_______И.В. Панькина</w:t>
      </w:r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C734C7">
        <w:rPr>
          <w:rFonts w:ascii="Times New Roman" w:hAnsi="Times New Roman" w:cs="Times New Roman"/>
        </w:rPr>
        <w:t xml:space="preserve"> 20</w:t>
      </w:r>
      <w:r w:rsidR="003103D9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 проведенных учебных занятиях в УКП МБУК «</w:t>
      </w:r>
      <w:r w:rsidR="003E2228">
        <w:rPr>
          <w:rFonts w:ascii="Times New Roman" w:hAnsi="Times New Roman" w:cs="Times New Roman"/>
        </w:rPr>
        <w:t>МЦРДК</w:t>
      </w:r>
      <w:r w:rsidRPr="00D55CEC">
        <w:rPr>
          <w:rFonts w:ascii="Times New Roman" w:hAnsi="Times New Roman" w:cs="Times New Roman"/>
        </w:rPr>
        <w:t xml:space="preserve">» Иссинского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989"/>
        <w:gridCol w:w="1418"/>
        <w:gridCol w:w="2126"/>
        <w:gridCol w:w="851"/>
        <w:gridCol w:w="853"/>
      </w:tblGrid>
      <w:tr w:rsidR="00D55CEC" w:rsidRPr="00D55CEC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Ча-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8E10F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3103D9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дом культуры р.п. Исса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р.п. Исса</w:t>
            </w:r>
          </w:p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Директор И.В. Панькина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537280" w:rsidRDefault="003103D9" w:rsidP="00532FC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="008E10F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537280" w:rsidRDefault="008E10F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8E10F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3103D9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="008E10F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р.п. Исса</w:t>
            </w:r>
          </w:p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Директор И.В. Панькина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92398A" w:rsidRDefault="003103D9" w:rsidP="00532FC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="008E10F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0F8" w:rsidRPr="0092398A" w:rsidRDefault="008E10F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3103D9" w:rsidRPr="00537280" w:rsidTr="000079D1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Бекетовка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537280" w:rsidRDefault="003103D9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Бекетовка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СДК 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вх. «Уваровский»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СДК 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вх. «Уваровский»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Е.Н. Бикмаева,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Е.Н. Бикмаева,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03D9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Default="003103D9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3103D9" w:rsidRPr="00537280" w:rsidRDefault="003103D9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</w:p>
          <w:p w:rsidR="003103D9" w:rsidRPr="0092398A" w:rsidRDefault="003103D9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</w:p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Петрухина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71025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Новотрёхсвятское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Default="003103D9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</w:p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6505B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23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Новотрёхсвятское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Pr="00D55CE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МЦРДК</w:t>
            </w:r>
            <w:r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6505B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16.03.2023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92398A" w:rsidRDefault="003103D9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103D9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362EF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D9" w:rsidRPr="00537280" w:rsidRDefault="003103D9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470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8169A"/>
    <w:rsid w:val="000B0919"/>
    <w:rsid w:val="000B6B16"/>
    <w:rsid w:val="000C3477"/>
    <w:rsid w:val="000D0FD8"/>
    <w:rsid w:val="00172E4B"/>
    <w:rsid w:val="00193F6D"/>
    <w:rsid w:val="00250718"/>
    <w:rsid w:val="00251D34"/>
    <w:rsid w:val="00297AB3"/>
    <w:rsid w:val="002C2107"/>
    <w:rsid w:val="002C4489"/>
    <w:rsid w:val="003103D9"/>
    <w:rsid w:val="00362EFE"/>
    <w:rsid w:val="0036748C"/>
    <w:rsid w:val="003E2228"/>
    <w:rsid w:val="00403048"/>
    <w:rsid w:val="0046564A"/>
    <w:rsid w:val="00480AD5"/>
    <w:rsid w:val="004A1120"/>
    <w:rsid w:val="004E31BD"/>
    <w:rsid w:val="0052704A"/>
    <w:rsid w:val="00537280"/>
    <w:rsid w:val="00582B88"/>
    <w:rsid w:val="00591216"/>
    <w:rsid w:val="0063636D"/>
    <w:rsid w:val="00710251"/>
    <w:rsid w:val="00721042"/>
    <w:rsid w:val="00731BE8"/>
    <w:rsid w:val="007625EE"/>
    <w:rsid w:val="00794001"/>
    <w:rsid w:val="007A2FD9"/>
    <w:rsid w:val="00854B2E"/>
    <w:rsid w:val="00863724"/>
    <w:rsid w:val="008D2FE4"/>
    <w:rsid w:val="008E10F8"/>
    <w:rsid w:val="008E33EF"/>
    <w:rsid w:val="009A5621"/>
    <w:rsid w:val="009B5FF4"/>
    <w:rsid w:val="009C0F3B"/>
    <w:rsid w:val="009C4855"/>
    <w:rsid w:val="009D4398"/>
    <w:rsid w:val="00A07065"/>
    <w:rsid w:val="00A3162D"/>
    <w:rsid w:val="00A54247"/>
    <w:rsid w:val="00AB663F"/>
    <w:rsid w:val="00AF2A29"/>
    <w:rsid w:val="00B41109"/>
    <w:rsid w:val="00BA416E"/>
    <w:rsid w:val="00BD6B36"/>
    <w:rsid w:val="00C734C7"/>
    <w:rsid w:val="00CA04FE"/>
    <w:rsid w:val="00CD2947"/>
    <w:rsid w:val="00D014B8"/>
    <w:rsid w:val="00D55CEC"/>
    <w:rsid w:val="00E46C20"/>
    <w:rsid w:val="00EF455E"/>
    <w:rsid w:val="00F219B2"/>
    <w:rsid w:val="00F26AEC"/>
    <w:rsid w:val="00FF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47</cp:revision>
  <cp:lastPrinted>2023-03-20T10:45:00Z</cp:lastPrinted>
  <dcterms:created xsi:type="dcterms:W3CDTF">2017-02-27T16:27:00Z</dcterms:created>
  <dcterms:modified xsi:type="dcterms:W3CDTF">2023-03-20T10:45:00Z</dcterms:modified>
</cp:coreProperties>
</file>