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C620A8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620A8">
        <w:rPr>
          <w:rFonts w:ascii="Times New Roman" w:hAnsi="Times New Roman" w:cs="Times New Roman"/>
          <w:kern w:val="2"/>
          <w:sz w:val="24"/>
          <w:szCs w:val="24"/>
        </w:rPr>
        <w:t>Приложение №6</w:t>
      </w:r>
    </w:p>
    <w:p w:rsidR="00D55CEC" w:rsidRPr="00C620A8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>Утверждено приказом</w:t>
      </w:r>
    </w:p>
    <w:p w:rsidR="00D55CEC" w:rsidRPr="00C620A8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>директора МБУК «РБКЦ»</w:t>
      </w:r>
    </w:p>
    <w:p w:rsidR="00D55CEC" w:rsidRPr="00C620A8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620A8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620A8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D55CEC" w:rsidRPr="00C620A8" w:rsidRDefault="00D55CEC" w:rsidP="00593B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 xml:space="preserve"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E1F74">
        <w:rPr>
          <w:rFonts w:ascii="Times New Roman" w:hAnsi="Times New Roman" w:cs="Times New Roman"/>
          <w:sz w:val="24"/>
          <w:szCs w:val="24"/>
        </w:rPr>
        <w:t xml:space="preserve">                 от 20.02.2018г. №14</w:t>
      </w:r>
    </w:p>
    <w:p w:rsidR="00D55CEC" w:rsidRPr="00C620A8" w:rsidRDefault="00D55CEC" w:rsidP="00C620A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 xml:space="preserve">_______И.В. </w:t>
      </w:r>
      <w:proofErr w:type="spellStart"/>
      <w:r w:rsidRPr="00C620A8">
        <w:rPr>
          <w:rFonts w:ascii="Times New Roman" w:hAnsi="Times New Roman" w:cs="Times New Roman"/>
          <w:sz w:val="24"/>
          <w:szCs w:val="24"/>
        </w:rPr>
        <w:t>Панькина</w:t>
      </w:r>
      <w:proofErr w:type="spellEnd"/>
    </w:p>
    <w:p w:rsidR="002C4489" w:rsidRPr="00C620A8" w:rsidRDefault="00D55CEC" w:rsidP="002C4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>ОТЧЕТ</w:t>
      </w:r>
    </w:p>
    <w:p w:rsidR="00D55CEC" w:rsidRPr="00C620A8" w:rsidRDefault="002C4489" w:rsidP="002C44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 xml:space="preserve"> за </w:t>
      </w:r>
      <w:r w:rsidR="008D59E1" w:rsidRPr="00C620A8">
        <w:rPr>
          <w:rFonts w:ascii="Times New Roman" w:hAnsi="Times New Roman" w:cs="Times New Roman"/>
          <w:sz w:val="24"/>
          <w:szCs w:val="24"/>
        </w:rPr>
        <w:t>4</w:t>
      </w:r>
      <w:r w:rsidR="000079D1" w:rsidRPr="00C620A8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4E1F74">
        <w:rPr>
          <w:rFonts w:ascii="Times New Roman" w:hAnsi="Times New Roman" w:cs="Times New Roman"/>
          <w:sz w:val="24"/>
          <w:szCs w:val="24"/>
        </w:rPr>
        <w:t xml:space="preserve"> 2018</w:t>
      </w:r>
      <w:r w:rsidRPr="00C620A8">
        <w:rPr>
          <w:rFonts w:ascii="Times New Roman" w:hAnsi="Times New Roman" w:cs="Times New Roman"/>
          <w:sz w:val="24"/>
          <w:szCs w:val="24"/>
        </w:rPr>
        <w:t>г.</w:t>
      </w:r>
    </w:p>
    <w:p w:rsidR="00D55CEC" w:rsidRPr="00C620A8" w:rsidRDefault="00D55CEC" w:rsidP="00D55CEC">
      <w:pPr>
        <w:jc w:val="center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 xml:space="preserve">о проведенных учебных занятиях в УКП МБУК «РБКЦ» </w:t>
      </w:r>
      <w:proofErr w:type="spellStart"/>
      <w:r w:rsidRPr="00C620A8">
        <w:rPr>
          <w:rFonts w:ascii="Times New Roman" w:hAnsi="Times New Roman" w:cs="Times New Roman"/>
          <w:sz w:val="24"/>
          <w:szCs w:val="24"/>
        </w:rPr>
        <w:t>Иссинского</w:t>
      </w:r>
      <w:proofErr w:type="spellEnd"/>
      <w:r w:rsidRPr="00C620A8">
        <w:rPr>
          <w:rFonts w:ascii="Times New Roman" w:hAnsi="Times New Roman" w:cs="Times New Roman"/>
          <w:sz w:val="24"/>
          <w:szCs w:val="24"/>
        </w:rPr>
        <w:t xml:space="preserve"> района Пен</w:t>
      </w:r>
      <w:r w:rsidR="001422A3" w:rsidRPr="00C620A8">
        <w:rPr>
          <w:rFonts w:ascii="Times New Roman" w:hAnsi="Times New Roman" w:cs="Times New Roman"/>
          <w:sz w:val="24"/>
          <w:szCs w:val="24"/>
        </w:rPr>
        <w:t xml:space="preserve">зенской области по подготовке </w:t>
      </w:r>
      <w:r w:rsidRPr="00C620A8">
        <w:rPr>
          <w:rFonts w:ascii="Times New Roman" w:hAnsi="Times New Roman" w:cs="Times New Roman"/>
          <w:sz w:val="24"/>
          <w:szCs w:val="24"/>
        </w:rPr>
        <w:t xml:space="preserve">работающего населения </w:t>
      </w:r>
      <w:r w:rsidR="00593B42" w:rsidRPr="00C620A8">
        <w:rPr>
          <w:rFonts w:ascii="Times New Roman" w:hAnsi="Times New Roman" w:cs="Times New Roman"/>
          <w:sz w:val="24"/>
          <w:szCs w:val="24"/>
        </w:rPr>
        <w:t xml:space="preserve">(сотрудников) </w:t>
      </w:r>
      <w:r w:rsidRPr="00C620A8">
        <w:rPr>
          <w:rFonts w:ascii="Times New Roman" w:hAnsi="Times New Roman" w:cs="Times New Roman"/>
          <w:color w:val="000000"/>
          <w:sz w:val="24"/>
          <w:szCs w:val="24"/>
        </w:rPr>
        <w:t>по вопросам безопасности, гражданской обороны, защиты от чрезвычайных ситуаций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1131"/>
        <w:gridCol w:w="1276"/>
        <w:gridCol w:w="2126"/>
        <w:gridCol w:w="1134"/>
        <w:gridCol w:w="709"/>
      </w:tblGrid>
      <w:tr w:rsidR="00D55CEC" w:rsidRPr="00C620A8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Ча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-</w:t>
            </w:r>
          </w:p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сы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C620A8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</w:t>
            </w:r>
            <w:r w:rsidR="00D55CEC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ема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Вид занятия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C620A8" w:rsidRDefault="001422A3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ФИО руководителя учебных занятий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Дата проведения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C620A8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Кол-во присутствующих на учебных занятиях</w:t>
            </w:r>
          </w:p>
        </w:tc>
      </w:tr>
      <w:tr w:rsidR="00227AB2" w:rsidRPr="00C620A8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F74" w:rsidRDefault="004E1F74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04.10.2018г.</w:t>
            </w:r>
          </w:p>
          <w:p w:rsidR="00227AB2" w:rsidRDefault="008D59E1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11.10</w:t>
            </w:r>
            <w:r w:rsidR="004E1F74">
              <w:rPr>
                <w:rFonts w:ascii="Times New Roman" w:hAnsi="Times New Roman" w:cs="Times New Roman"/>
                <w:kern w:val="2"/>
                <w:sz w:val="24"/>
                <w:szCs w:val="24"/>
              </w:rPr>
              <w:t>.2018</w:t>
            </w:r>
            <w:r w:rsidR="00227AB2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4E1F74" w:rsidRPr="00C620A8" w:rsidRDefault="004E1F74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18.10.2018г.</w:t>
            </w:r>
          </w:p>
          <w:p w:rsidR="00952372" w:rsidRPr="00C620A8" w:rsidRDefault="00952372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C620A8" w:rsidRDefault="00952372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C620A8" w:rsidRDefault="008D59E1" w:rsidP="008D59E1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Тема 6</w:t>
            </w:r>
            <w:r w:rsidR="0002177D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="00B9419A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C620A8">
              <w:rPr>
                <w:rFonts w:ascii="Times New Roman" w:hAnsi="Times New Roman" w:cs="Times New Roman"/>
                <w:sz w:val="24"/>
                <w:szCs w:val="24"/>
              </w:rPr>
              <w:t>Действия работников организаций при угрозе террористического акта на территории организации и в случае</w:t>
            </w:r>
            <w:r w:rsidR="00A55CD9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его совершения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C620A8" w:rsidRDefault="00227AB2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9E1" w:rsidRPr="00C620A8" w:rsidRDefault="008D59E1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Территория</w:t>
            </w:r>
          </w:p>
          <w:p w:rsidR="00227AB2" w:rsidRPr="00C620A8" w:rsidRDefault="00227AB2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МБУК «РБКЦ»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B2" w:rsidRPr="00C620A8" w:rsidRDefault="00227AB2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руководитель занятий группы №1 и УКП </w:t>
            </w: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Базанихина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Н.В., руководитель 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B2" w:rsidRPr="00C620A8" w:rsidRDefault="008D59E1" w:rsidP="00A55CD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октябрь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B2" w:rsidRPr="00C620A8" w:rsidRDefault="004E1F74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64</w:t>
            </w:r>
          </w:p>
        </w:tc>
      </w:tr>
      <w:tr w:rsidR="008D59E1" w:rsidRPr="00C620A8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F74" w:rsidRDefault="004E1F74" w:rsidP="008D59E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01.11.2018г.</w:t>
            </w:r>
          </w:p>
          <w:p w:rsidR="008D59E1" w:rsidRDefault="004E1F74" w:rsidP="008D59E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08.11.2018</w:t>
            </w:r>
            <w:r w:rsidR="008D59E1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4E1F74" w:rsidRPr="00C620A8" w:rsidRDefault="004E1F74" w:rsidP="008D59E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8D59E1" w:rsidRPr="00C620A8" w:rsidRDefault="008D59E1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9E1" w:rsidRPr="00C620A8" w:rsidRDefault="008D59E1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9E1" w:rsidRPr="00C620A8" w:rsidRDefault="00171CD5" w:rsidP="008D59E1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Тема 7</w:t>
            </w:r>
            <w:r w:rsidR="008D59E1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 </w:t>
            </w:r>
            <w:r w:rsidR="008D59E1" w:rsidRPr="00C620A8">
              <w:rPr>
                <w:rFonts w:ascii="Times New Roman" w:hAnsi="Times New Roman" w:cs="Times New Roman"/>
                <w:sz w:val="24"/>
                <w:szCs w:val="24"/>
              </w:rPr>
              <w:t>Способы предупреждения негативных и опасных факторов бытового характера и порядок действий в случае их возникновения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9E1" w:rsidRPr="00C620A8" w:rsidRDefault="008D59E1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Семинар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9E1" w:rsidRPr="00C620A8" w:rsidRDefault="008D59E1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Зрительный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9E1" w:rsidRPr="00C620A8" w:rsidRDefault="008D59E1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руководитель занятий группы №1 и УКП </w:t>
            </w: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Базанихина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Н.В., руководитель 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9E1" w:rsidRPr="00C620A8" w:rsidRDefault="008D59E1" w:rsidP="00A55CD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ноябрь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9E1" w:rsidRPr="00C620A8" w:rsidRDefault="004E1F74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64</w:t>
            </w:r>
          </w:p>
        </w:tc>
      </w:tr>
      <w:tr w:rsidR="00C620A8" w:rsidRPr="00C620A8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F74" w:rsidRDefault="004E1F74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05.12.2018г.</w:t>
            </w:r>
          </w:p>
          <w:p w:rsidR="00C620A8" w:rsidRDefault="004E1F74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13.12.2018</w:t>
            </w:r>
            <w:r w:rsidR="00C620A8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  <w:p w:rsidR="004E1F74" w:rsidRPr="00C620A8" w:rsidRDefault="004E1F74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19.12.2018г.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A8" w:rsidRPr="00C620A8" w:rsidRDefault="00171CD5" w:rsidP="008D59E1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Тема 8</w:t>
            </w:r>
            <w:r w:rsidR="00C620A8"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 </w:t>
            </w:r>
            <w:r w:rsidR="00C620A8" w:rsidRPr="00C620A8">
              <w:rPr>
                <w:rFonts w:ascii="Times New Roman" w:hAnsi="Times New Roman" w:cs="Times New Roman"/>
                <w:sz w:val="24"/>
                <w:szCs w:val="24"/>
              </w:rPr>
              <w:t xml:space="preserve">Правила  и порядок оказания первой помощи себе и пострадавшим при несчастных случаях, травмах, отравлениях и ЧС. </w:t>
            </w:r>
            <w:r w:rsidR="00C620A8" w:rsidRPr="00C62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Основы ухода за больными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A8" w:rsidRPr="00C620A8" w:rsidRDefault="00C620A8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A8" w:rsidRPr="00C620A8" w:rsidRDefault="00C620A8" w:rsidP="001B0FF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Зрительный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A8" w:rsidRPr="00C620A8" w:rsidRDefault="00C620A8" w:rsidP="002E6C23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руководитель занятий группы №1 и УКП </w:t>
            </w:r>
            <w:proofErr w:type="spellStart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Базанихина</w:t>
            </w:r>
            <w:proofErr w:type="spellEnd"/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Н.В., руководитель </w:t>
            </w: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учебной группы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A55CD9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4E1F74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97</w:t>
            </w:r>
          </w:p>
        </w:tc>
      </w:tr>
      <w:tr w:rsidR="00C620A8" w:rsidRPr="00C620A8" w:rsidTr="00593B42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620A8"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C620A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A8" w:rsidRPr="00C620A8" w:rsidRDefault="004E1F74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225</w:t>
            </w:r>
          </w:p>
        </w:tc>
      </w:tr>
    </w:tbl>
    <w:p w:rsidR="00D55CEC" w:rsidRPr="00C620A8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C620A8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20A8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C620A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C620A8" w:rsidSect="00C620A8">
      <w:pgSz w:w="11906" w:h="16838"/>
      <w:pgMar w:top="568" w:right="282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55CEC"/>
    <w:rsid w:val="000079D1"/>
    <w:rsid w:val="0002177D"/>
    <w:rsid w:val="00034074"/>
    <w:rsid w:val="00061940"/>
    <w:rsid w:val="00080D07"/>
    <w:rsid w:val="0008169A"/>
    <w:rsid w:val="000B0919"/>
    <w:rsid w:val="000B6B16"/>
    <w:rsid w:val="000D0FD8"/>
    <w:rsid w:val="001422A3"/>
    <w:rsid w:val="00152494"/>
    <w:rsid w:val="00171CD5"/>
    <w:rsid w:val="00227AB2"/>
    <w:rsid w:val="00250718"/>
    <w:rsid w:val="00251D34"/>
    <w:rsid w:val="00297AB3"/>
    <w:rsid w:val="002C4489"/>
    <w:rsid w:val="002F4363"/>
    <w:rsid w:val="003628C5"/>
    <w:rsid w:val="0036748C"/>
    <w:rsid w:val="00377358"/>
    <w:rsid w:val="00382FA8"/>
    <w:rsid w:val="0046564A"/>
    <w:rsid w:val="00480AD5"/>
    <w:rsid w:val="004A1120"/>
    <w:rsid w:val="004A136F"/>
    <w:rsid w:val="004A1725"/>
    <w:rsid w:val="004E1F74"/>
    <w:rsid w:val="004E31BD"/>
    <w:rsid w:val="00510AE6"/>
    <w:rsid w:val="0052704A"/>
    <w:rsid w:val="00537280"/>
    <w:rsid w:val="00582B88"/>
    <w:rsid w:val="00593B42"/>
    <w:rsid w:val="006359BB"/>
    <w:rsid w:val="0063636D"/>
    <w:rsid w:val="00675BA0"/>
    <w:rsid w:val="00710251"/>
    <w:rsid w:val="00721042"/>
    <w:rsid w:val="007A2FD9"/>
    <w:rsid w:val="00876A8A"/>
    <w:rsid w:val="008922C1"/>
    <w:rsid w:val="008D59E1"/>
    <w:rsid w:val="008E11F7"/>
    <w:rsid w:val="008E33EF"/>
    <w:rsid w:val="00952372"/>
    <w:rsid w:val="009C0F3B"/>
    <w:rsid w:val="009D4398"/>
    <w:rsid w:val="00A54247"/>
    <w:rsid w:val="00A55CD9"/>
    <w:rsid w:val="00AB663F"/>
    <w:rsid w:val="00B9419A"/>
    <w:rsid w:val="00BD6B36"/>
    <w:rsid w:val="00C620A8"/>
    <w:rsid w:val="00CA04FE"/>
    <w:rsid w:val="00CD00FE"/>
    <w:rsid w:val="00CD2947"/>
    <w:rsid w:val="00D55CEC"/>
    <w:rsid w:val="00F21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5C6099-A997-49E3-BF18-766C4DD5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ДК</cp:lastModifiedBy>
  <cp:revision>42</cp:revision>
  <cp:lastPrinted>2018-01-13T15:44:00Z</cp:lastPrinted>
  <dcterms:created xsi:type="dcterms:W3CDTF">2017-02-27T16:27:00Z</dcterms:created>
  <dcterms:modified xsi:type="dcterms:W3CDTF">2018-12-13T09:04:00Z</dcterms:modified>
</cp:coreProperties>
</file>