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AA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CD0E2D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97C62E1" wp14:editId="73EA3098">
            <wp:simplePos x="0" y="0"/>
            <wp:positionH relativeFrom="column">
              <wp:posOffset>-326390</wp:posOffset>
            </wp:positionH>
            <wp:positionV relativeFrom="paragraph">
              <wp:posOffset>100330</wp:posOffset>
            </wp:positionV>
            <wp:extent cx="2600325" cy="1733550"/>
            <wp:effectExtent l="0" t="0" r="0" b="0"/>
            <wp:wrapNone/>
            <wp:docPr id="2" name="Рисунок 2" descr="C:\Users\РДК-2\Saved Games\Desktop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s12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Pr="00735379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CD0E2D">
        <w:rPr>
          <w:rFonts w:ascii="Times New Roman" w:eastAsia="Batang" w:hAnsi="Times New Roman" w:cs="Times New Roman"/>
          <w:b/>
          <w:sz w:val="36"/>
          <w:szCs w:val="36"/>
        </w:rPr>
        <w:t>март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 20</w:t>
      </w:r>
      <w:r w:rsidR="00BC7562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p w:rsidR="008B1CEC" w:rsidRDefault="008B1CEC" w:rsidP="00A83912">
      <w:pPr>
        <w:spacing w:after="0" w:line="240" w:lineRule="auto"/>
        <w:jc w:val="center"/>
        <w:rPr>
          <w:rFonts w:ascii="Batang" w:eastAsia="Batang" w:hAnsi="Batang" w:cs="Times New Roman"/>
          <w:b/>
          <w:sz w:val="36"/>
          <w:szCs w:val="36"/>
        </w:rPr>
      </w:pPr>
    </w:p>
    <w:tbl>
      <w:tblPr>
        <w:tblStyle w:val="a3"/>
        <w:tblW w:w="1098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Tr="00BC7562">
        <w:tc>
          <w:tcPr>
            <w:tcW w:w="534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4070CF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4070CF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proofErr w:type="spellStart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Масляничные</w:t>
            </w:r>
            <w:proofErr w:type="spellEnd"/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забавы»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Народное гуляние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Проводы зимы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01.03.2020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Рыночная площадь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О.А.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«Женщины-пилоты ВОВ»,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«Небесный тихоход»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Просмотр кинофильма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06.03.2020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старшего  возраста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FB5468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51" w:type="dxa"/>
          </w:tcPr>
          <w:p w:rsidR="00CD0E2D" w:rsidRPr="00433902" w:rsidRDefault="00CD0E2D" w:rsidP="00CD0E2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Для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любимых женщин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поем»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Праздничный концерт, посвящённый празднику 8 марта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07.03.2020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15.00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РДК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FB5468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«Все пороки от безделья»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(профилактика негативных явлений)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11.03.2020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  старшего школьного возраста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«В </w:t>
            </w:r>
            <w:proofErr w:type="gramStart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здоровом</w:t>
            </w:r>
            <w:proofErr w:type="gramEnd"/>
            <w:r w:rsidRPr="00433902">
              <w:rPr>
                <w:rFonts w:ascii="Times New Roman" w:hAnsi="Times New Roman" w:cs="Times New Roman"/>
                <w:sz w:val="24"/>
                <w:szCs w:val="24"/>
              </w:rPr>
              <w:t xml:space="preserve"> теле–здоровый дух»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Спортивно-игровая программа</w:t>
            </w:r>
          </w:p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(по здоровому образу жизни)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18.03.2020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«Мы рады видеть вас всегда»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культуры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21.03.2020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Хрипунова Е.В.</w:t>
            </w:r>
          </w:p>
        </w:tc>
      </w:tr>
      <w:tr w:rsidR="00CD0E2D" w:rsidRPr="00BC7562" w:rsidTr="00BC7562">
        <w:tc>
          <w:tcPr>
            <w:tcW w:w="534" w:type="dxa"/>
          </w:tcPr>
          <w:p w:rsidR="00CD0E2D" w:rsidRPr="00BC7562" w:rsidRDefault="00CD0E2D" w:rsidP="00A83912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BC7562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55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«Листая истории страницы»</w:t>
            </w:r>
          </w:p>
        </w:tc>
        <w:tc>
          <w:tcPr>
            <w:tcW w:w="2126" w:type="dxa"/>
          </w:tcPr>
          <w:p w:rsidR="00CD0E2D" w:rsidRPr="00433902" w:rsidRDefault="00CD0E2D" w:rsidP="00051829">
            <w:pPr>
              <w:tabs>
                <w:tab w:val="left" w:pos="112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Познавательная викторина</w:t>
            </w:r>
          </w:p>
        </w:tc>
        <w:tc>
          <w:tcPr>
            <w:tcW w:w="1843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24.03.2020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985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CD0E2D" w:rsidRPr="00433902" w:rsidRDefault="00CD0E2D" w:rsidP="000518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3902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BC7562" w:rsidRDefault="008C62B8" w:rsidP="00BC7562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</w:rPr>
      </w:pPr>
    </w:p>
    <w:sectPr w:rsidR="008C62B8" w:rsidRPr="00BC7562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8CD"/>
    <w:rsid w:val="000136E3"/>
    <w:rsid w:val="00024E1C"/>
    <w:rsid w:val="00053DC0"/>
    <w:rsid w:val="000711DF"/>
    <w:rsid w:val="00120FE8"/>
    <w:rsid w:val="00146A99"/>
    <w:rsid w:val="00204EF7"/>
    <w:rsid w:val="00290ABB"/>
    <w:rsid w:val="003268CD"/>
    <w:rsid w:val="003B123F"/>
    <w:rsid w:val="003B6E33"/>
    <w:rsid w:val="003C0296"/>
    <w:rsid w:val="00460FB8"/>
    <w:rsid w:val="00462B5C"/>
    <w:rsid w:val="00497D46"/>
    <w:rsid w:val="00506D59"/>
    <w:rsid w:val="0051120F"/>
    <w:rsid w:val="0059109B"/>
    <w:rsid w:val="00635E1E"/>
    <w:rsid w:val="00676E31"/>
    <w:rsid w:val="006C33CE"/>
    <w:rsid w:val="00725CE8"/>
    <w:rsid w:val="00735379"/>
    <w:rsid w:val="00780703"/>
    <w:rsid w:val="007A441A"/>
    <w:rsid w:val="0083395D"/>
    <w:rsid w:val="00890F76"/>
    <w:rsid w:val="008A5113"/>
    <w:rsid w:val="008B1CEC"/>
    <w:rsid w:val="008B35C5"/>
    <w:rsid w:val="008C276C"/>
    <w:rsid w:val="008C62B8"/>
    <w:rsid w:val="00955AD0"/>
    <w:rsid w:val="00964EAA"/>
    <w:rsid w:val="009823D2"/>
    <w:rsid w:val="00A3140C"/>
    <w:rsid w:val="00A83912"/>
    <w:rsid w:val="00B06DAC"/>
    <w:rsid w:val="00B800A8"/>
    <w:rsid w:val="00B96B76"/>
    <w:rsid w:val="00BC7562"/>
    <w:rsid w:val="00C01806"/>
    <w:rsid w:val="00CD0E2D"/>
    <w:rsid w:val="00CE6F4E"/>
    <w:rsid w:val="00D81A84"/>
    <w:rsid w:val="00EA1186"/>
    <w:rsid w:val="00F212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РДК-2</cp:lastModifiedBy>
  <cp:revision>25</cp:revision>
  <cp:lastPrinted>2019-12-26T08:28:00Z</cp:lastPrinted>
  <dcterms:created xsi:type="dcterms:W3CDTF">2019-09-26T07:28:00Z</dcterms:created>
  <dcterms:modified xsi:type="dcterms:W3CDTF">2020-03-03T06:28:00Z</dcterms:modified>
</cp:coreProperties>
</file>